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9CD" w:rsidRPr="000331B8" w:rsidRDefault="000331B8" w:rsidP="000331B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31B8">
        <w:rPr>
          <w:rFonts w:ascii="Times New Roman" w:hAnsi="Times New Roman" w:cs="Times New Roman"/>
          <w:b/>
          <w:sz w:val="36"/>
          <w:szCs w:val="36"/>
        </w:rPr>
        <w:t>Уважаемые родители!</w:t>
      </w:r>
    </w:p>
    <w:p w:rsidR="000331B8" w:rsidRPr="00921384" w:rsidRDefault="000331B8" w:rsidP="000331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1384">
        <w:rPr>
          <w:rFonts w:ascii="Times New Roman" w:hAnsi="Times New Roman" w:cs="Times New Roman"/>
          <w:b/>
          <w:sz w:val="32"/>
          <w:szCs w:val="32"/>
        </w:rPr>
        <w:t>С 25 августа по 25 сентября 2020 года в школе проходит профилактическое мероприятие</w:t>
      </w:r>
    </w:p>
    <w:p w:rsidR="000331B8" w:rsidRDefault="000331B8" w:rsidP="000331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1384">
        <w:rPr>
          <w:rFonts w:ascii="Times New Roman" w:hAnsi="Times New Roman" w:cs="Times New Roman"/>
          <w:b/>
          <w:sz w:val="32"/>
          <w:szCs w:val="32"/>
        </w:rPr>
        <w:t>«ДЕТСКАЯ БЕЗОПАСНОСТЬ»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0331B8" w:rsidRDefault="000331B8" w:rsidP="000331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31B8" w:rsidRDefault="000331B8" w:rsidP="000331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связи с этим напоминаем вам о необходимости:</w:t>
      </w:r>
    </w:p>
    <w:p w:rsidR="000331B8" w:rsidRPr="000331B8" w:rsidRDefault="000331B8" w:rsidP="000331B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с ребенком беседу о </w:t>
      </w:r>
      <w:r w:rsidRPr="00033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асном маршруте</w:t>
      </w:r>
      <w:r w:rsidRPr="0003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школы или остановки школьного автобуса</w:t>
      </w:r>
      <w:r w:rsidRPr="000331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31B8" w:rsidRPr="000331B8" w:rsidRDefault="000331B8" w:rsidP="000331B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обязательного использования несовершеннолетними пешеходами </w:t>
      </w:r>
      <w:proofErr w:type="spellStart"/>
      <w:r w:rsidRPr="00033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световозвращающих</w:t>
      </w:r>
      <w:proofErr w:type="spellEnd"/>
      <w:r w:rsidRPr="0003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элементов;</w:t>
      </w:r>
    </w:p>
    <w:p w:rsidR="000331B8" w:rsidRPr="000331B8" w:rsidRDefault="000331B8" w:rsidP="000331B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обязательного п</w:t>
      </w:r>
      <w:r w:rsidRPr="0003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рименения ремней безопасности и детских удерживающих устройств при перевозке детей в салоне автомобиля (подробная информация на сайтах: gibdd.ru и </w:t>
      </w:r>
      <w:proofErr w:type="spellStart"/>
      <w:r w:rsidRPr="00033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бездтп</w:t>
      </w:r>
      <w:proofErr w:type="gramStart"/>
      <w:r w:rsidRPr="000331B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331B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03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«Автокресло-детям!»);</w:t>
      </w:r>
    </w:p>
    <w:p w:rsidR="000331B8" w:rsidRDefault="000331B8" w:rsidP="000331B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безопасной поездки на велосипеде, акцентируя внимание на недопустимости выезда велосипедистов, не достигших 14 лет, на дороги общественного 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(помните: вы несете ответственность за это нарушение ПДД вашим ребенком!);</w:t>
      </w:r>
    </w:p>
    <w:p w:rsidR="000331B8" w:rsidRPr="000331B8" w:rsidRDefault="000331B8" w:rsidP="000331B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1B8" w:rsidRDefault="000331B8" w:rsidP="000331B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ПРЕДУПРЕЖДАЕМ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О</w:t>
      </w:r>
      <w:r w:rsidRPr="0003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недопустимости приобретения </w:t>
      </w:r>
      <w:proofErr w:type="spellStart"/>
      <w:r w:rsidRPr="000331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мототехники</w:t>
      </w:r>
      <w:proofErr w:type="spellEnd"/>
      <w:r w:rsidRPr="0003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детям, не достигшим возраста 16 лет и не имеющим водительское удостоверение соответствующей категории.</w:t>
      </w:r>
    </w:p>
    <w:p w:rsidR="000331B8" w:rsidRDefault="000331B8" w:rsidP="000331B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1B8" w:rsidRDefault="000331B8" w:rsidP="000331B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1B8" w:rsidRPr="000331B8" w:rsidRDefault="000331B8" w:rsidP="000331B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55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Уверены</w:t>
      </w:r>
      <w:proofErr w:type="gramEnd"/>
      <w:r w:rsidRPr="00F55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что только совместная работа педагогического коллектива и </w:t>
      </w:r>
      <w:r w:rsidR="00F55B7D" w:rsidRPr="00F55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родителей по профилактике детского дорожно-транспортного травматизма может сохранить жизнь и здоровье детей</w:t>
      </w:r>
      <w:r w:rsidR="00F55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bookmarkStart w:id="0" w:name="_GoBack"/>
      <w:bookmarkEnd w:id="0"/>
    </w:p>
    <w:p w:rsidR="000331B8" w:rsidRPr="00F55B7D" w:rsidRDefault="000331B8" w:rsidP="000331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31B8" w:rsidRDefault="000331B8"/>
    <w:sectPr w:rsidR="00033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16"/>
    <w:rsid w:val="000331B8"/>
    <w:rsid w:val="00327616"/>
    <w:rsid w:val="00A409CD"/>
    <w:rsid w:val="00F5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Павловна</dc:creator>
  <cp:keywords/>
  <dc:description/>
  <cp:lastModifiedBy>Ирина Павловна</cp:lastModifiedBy>
  <cp:revision>2</cp:revision>
  <dcterms:created xsi:type="dcterms:W3CDTF">2020-09-23T18:11:00Z</dcterms:created>
  <dcterms:modified xsi:type="dcterms:W3CDTF">2020-09-23T18:24:00Z</dcterms:modified>
</cp:coreProperties>
</file>