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F" w:rsidRPr="00A43C70" w:rsidRDefault="00A43C70" w:rsidP="008307BB">
      <w:pPr>
        <w:pStyle w:val="a3"/>
        <w:jc w:val="right"/>
        <w:rPr>
          <w:b/>
          <w:sz w:val="28"/>
          <w:szCs w:val="28"/>
        </w:rPr>
      </w:pPr>
      <w:r w:rsidRPr="00A43C70">
        <w:rPr>
          <w:rFonts w:ascii="Times New Roman" w:hAnsi="Times New Roman"/>
          <w:b/>
        </w:rPr>
        <w:t>ОБРАЗЕЦ</w:t>
      </w:r>
      <w:r w:rsidR="00FB4729" w:rsidRPr="00A43C70">
        <w:rPr>
          <w:rFonts w:ascii="Times New Roman" w:hAnsi="Times New Roman"/>
          <w:b/>
        </w:rPr>
        <w:t xml:space="preserve">                                       </w:t>
      </w:r>
    </w:p>
    <w:p w:rsidR="00FB4729" w:rsidRDefault="00FB4729" w:rsidP="00F351DF">
      <w:pPr>
        <w:ind w:firstLine="360"/>
        <w:jc w:val="center"/>
        <w:rPr>
          <w:b/>
        </w:rPr>
      </w:pPr>
    </w:p>
    <w:p w:rsidR="00FB4729" w:rsidRDefault="00FB4729" w:rsidP="008307BB">
      <w:pPr>
        <w:rPr>
          <w:b/>
        </w:rPr>
      </w:pPr>
    </w:p>
    <w:p w:rsidR="00F351DF" w:rsidRPr="0072419F" w:rsidRDefault="00F351DF" w:rsidP="00F351DF">
      <w:pPr>
        <w:ind w:firstLine="360"/>
        <w:jc w:val="center"/>
        <w:rPr>
          <w:b/>
        </w:rPr>
      </w:pPr>
      <w:r w:rsidRPr="0072419F">
        <w:rPr>
          <w:b/>
        </w:rPr>
        <w:t xml:space="preserve">ТИПОВАЯ ФОРМА </w:t>
      </w:r>
    </w:p>
    <w:p w:rsidR="00F351DF" w:rsidRPr="0072419F" w:rsidRDefault="00F351DF" w:rsidP="00FE3F34">
      <w:pPr>
        <w:ind w:firstLine="360"/>
        <w:jc w:val="center"/>
      </w:pPr>
      <w:r w:rsidRPr="0072419F">
        <w:rPr>
          <w:b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72419F" w:rsidRDefault="0072419F" w:rsidP="00F351DF">
      <w:pPr>
        <w:jc w:val="center"/>
      </w:pPr>
    </w:p>
    <w:p w:rsidR="00F351DF" w:rsidRPr="0072419F" w:rsidRDefault="00F351DF" w:rsidP="00F351DF">
      <w:pPr>
        <w:jc w:val="center"/>
      </w:pPr>
      <w:r w:rsidRPr="0072419F">
        <w:t>Уважаемый (ая</w:t>
      </w:r>
      <w:proofErr w:type="gramStart"/>
      <w:r w:rsidRPr="0072419F">
        <w:t>),_______________</w:t>
      </w:r>
      <w:r w:rsidR="0072419F">
        <w:t>___________</w:t>
      </w:r>
      <w:r w:rsidRPr="0072419F">
        <w:t>___</w:t>
      </w:r>
      <w:r w:rsidR="0072419F" w:rsidRPr="0072419F">
        <w:t>_______________</w:t>
      </w:r>
      <w:r w:rsidRPr="0072419F">
        <w:t>__________________!</w:t>
      </w:r>
      <w:proofErr w:type="gramEnd"/>
    </w:p>
    <w:p w:rsidR="00F351DF" w:rsidRPr="0072419F" w:rsidRDefault="00F351DF" w:rsidP="00F351DF">
      <w:pPr>
        <w:ind w:firstLine="708"/>
        <w:jc w:val="center"/>
      </w:pPr>
      <w:r w:rsidRPr="0072419F">
        <w:t xml:space="preserve">                        (инициалы </w:t>
      </w:r>
      <w:r w:rsidRPr="0072419F">
        <w:rPr>
          <w:bCs/>
          <w:shd w:val="clear" w:color="auto" w:fill="FFFFFF"/>
        </w:rPr>
        <w:t>субъекта персональных данных</w:t>
      </w:r>
      <w:r w:rsidRPr="0072419F">
        <w:t>)</w:t>
      </w:r>
    </w:p>
    <w:p w:rsidR="00F351DF" w:rsidRPr="0072419F" w:rsidRDefault="00F351DF" w:rsidP="00F351DF">
      <w:pPr>
        <w:ind w:firstLine="708"/>
        <w:jc w:val="center"/>
      </w:pPr>
    </w:p>
    <w:p w:rsidR="00F351DF" w:rsidRPr="0072419F" w:rsidRDefault="00F351DF" w:rsidP="00F351DF">
      <w:pPr>
        <w:widowControl w:val="0"/>
        <w:spacing w:line="260" w:lineRule="exact"/>
        <w:ind w:firstLine="709"/>
        <w:jc w:val="both"/>
      </w:pPr>
      <w:r w:rsidRPr="0072419F">
        <w:t xml:space="preserve">В соответствии с требованиями Федерального закона от 27.07.2006 </w:t>
      </w:r>
      <w:r w:rsidR="0072419F">
        <w:t>г.</w:t>
      </w:r>
      <w:r w:rsidRPr="0072419F">
        <w:t xml:space="preserve">  № 152-ФЗ </w:t>
      </w:r>
      <w:r w:rsidR="0072419F">
        <w:t xml:space="preserve"> </w:t>
      </w:r>
      <w:r w:rsidRPr="0072419F">
        <w:t>«О персональных данных» уведомляем Вас, что обязанность предоставления Вами персональных данных установлена</w:t>
      </w:r>
    </w:p>
    <w:p w:rsidR="00F351DF" w:rsidRPr="0072419F" w:rsidRDefault="00F351DF" w:rsidP="00F351DF">
      <w:pPr>
        <w:jc w:val="center"/>
      </w:pPr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(реквизиты и наименование нормативных правовых актов)</w:t>
      </w:r>
    </w:p>
    <w:p w:rsidR="00F351DF" w:rsidRPr="0072419F" w:rsidRDefault="00F351DF" w:rsidP="00F351DF">
      <w:pPr>
        <w:jc w:val="center"/>
      </w:pPr>
      <w:r w:rsidRPr="0072419F">
        <w:t>________________________________</w:t>
      </w:r>
      <w:r w:rsidR="0072419F" w:rsidRPr="0072419F">
        <w:t>___________</w:t>
      </w:r>
      <w:r w:rsidRPr="0072419F">
        <w:t>__________________________________</w:t>
      </w:r>
    </w:p>
    <w:p w:rsidR="00F351DF" w:rsidRPr="0072419F" w:rsidRDefault="00F351DF" w:rsidP="00F351DF">
      <w:pPr>
        <w:jc w:val="center"/>
      </w:pPr>
      <w:r w:rsidRPr="0072419F">
        <w:t>__________________________________</w:t>
      </w:r>
      <w:r w:rsidR="0072419F" w:rsidRPr="0072419F">
        <w:t>___________</w:t>
      </w:r>
      <w:r w:rsidRPr="0072419F">
        <w:t>________________________________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20"/>
        <w:jc w:val="both"/>
      </w:pPr>
      <w:r w:rsidRPr="0072419F">
        <w:t xml:space="preserve"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</w:t>
      </w:r>
    </w:p>
    <w:p w:rsidR="00F351DF" w:rsidRPr="0072419F" w:rsidRDefault="00F351DF" w:rsidP="00F351DF">
      <w:pPr>
        <w:jc w:val="both"/>
      </w:pPr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(перечисляются юридические последствия для субъекта персональных данных, то есть случаи возникновения, изменения 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В соответствии с законодательством в области персональных данных Вы имеете право: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- на получение сведений об операторе, о месте его нахождения, о налич</w:t>
      </w:r>
      <w:proofErr w:type="gramStart"/>
      <w:r w:rsidRPr="0072419F">
        <w:t>ии у о</w:t>
      </w:r>
      <w:proofErr w:type="gramEnd"/>
      <w:r w:rsidRPr="0072419F">
        <w:t xml:space="preserve">ператора своих персональных данных, а также на ознакомление с такими персональными данными;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на получение при обращении или при направлении запроса информации, касающейся обработки своих персональных данных;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-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351DF" w:rsidRPr="0072419F" w:rsidRDefault="00F351DF" w:rsidP="00F351DF">
      <w:pPr>
        <w:spacing w:line="260" w:lineRule="exact"/>
        <w:jc w:val="both"/>
      </w:pPr>
    </w:p>
    <w:p w:rsid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419F" w:rsidRDefault="0072419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 xml:space="preserve"> _________________                      __________________</w:t>
      </w:r>
      <w:r w:rsidR="0072419F">
        <w:rPr>
          <w:rFonts w:ascii="Times New Roman" w:hAnsi="Times New Roman" w:cs="Times New Roman"/>
          <w:sz w:val="24"/>
          <w:szCs w:val="24"/>
        </w:rPr>
        <w:t>________</w:t>
      </w:r>
      <w:r w:rsidRPr="007241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51DF" w:rsidRPr="0072419F" w:rsidRDefault="00F351DF" w:rsidP="00F351DF">
      <w:pPr>
        <w:pStyle w:val="ConsPlusNonformat"/>
        <w:spacing w:line="260" w:lineRule="exact"/>
        <w:ind w:right="-5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>(дат</w:t>
      </w:r>
      <w:r w:rsidR="0072419F">
        <w:rPr>
          <w:rFonts w:ascii="Times New Roman" w:hAnsi="Times New Roman" w:cs="Times New Roman"/>
          <w:sz w:val="24"/>
          <w:szCs w:val="24"/>
        </w:rPr>
        <w:t xml:space="preserve">а)               </w:t>
      </w:r>
      <w:r w:rsidRPr="0072419F">
        <w:rPr>
          <w:rFonts w:ascii="Times New Roman" w:hAnsi="Times New Roman" w:cs="Times New Roman"/>
          <w:sz w:val="24"/>
          <w:szCs w:val="24"/>
        </w:rPr>
        <w:t xml:space="preserve">                     (фамилия, инициалы и подпись сотрудника оператора)</w:t>
      </w:r>
      <w:bookmarkStart w:id="0" w:name="_GoBack"/>
      <w:bookmarkEnd w:id="0"/>
    </w:p>
    <w:sectPr w:rsidR="00F351DF" w:rsidRPr="0072419F" w:rsidSect="00FB4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DF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64B2A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2419F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307B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3C70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7441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51DF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729"/>
    <w:rsid w:val="00FB49EB"/>
    <w:rsid w:val="00FB6AC2"/>
    <w:rsid w:val="00FD4084"/>
    <w:rsid w:val="00FD7C94"/>
    <w:rsid w:val="00FE269D"/>
    <w:rsid w:val="00FE3F34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9</cp:revision>
  <cp:lastPrinted>2020-01-14T09:57:00Z</cp:lastPrinted>
  <dcterms:created xsi:type="dcterms:W3CDTF">2017-03-30T11:34:00Z</dcterms:created>
  <dcterms:modified xsi:type="dcterms:W3CDTF">2020-01-14T09:57:00Z</dcterms:modified>
</cp:coreProperties>
</file>