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A6A85" w14:textId="77777777" w:rsidR="00F632FD" w:rsidRDefault="00F632FD" w:rsidP="00227262">
      <w:r>
        <w:rPr>
          <w:noProof/>
        </w:rPr>
        <w:drawing>
          <wp:anchor distT="0" distB="0" distL="114300" distR="114300" simplePos="0" relativeHeight="251659264" behindDoc="0" locked="0" layoutInCell="1" allowOverlap="1" wp14:anchorId="120561FC" wp14:editId="3F9DC902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940425" cy="783463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Занятие-беседа «День Неизвестного Солдата'</w:t>
      </w:r>
    </w:p>
    <w:p w14:paraId="6BA92C41" w14:textId="22D48B22" w:rsidR="00445E6C" w:rsidRDefault="00445E6C" w:rsidP="00F632FD"/>
    <w:p w14:paraId="12037840" w14:textId="77777777" w:rsidR="00402894" w:rsidRDefault="00402894" w:rsidP="00F632FD"/>
    <w:p w14:paraId="7F5F93D7" w14:textId="77777777" w:rsidR="002320A8" w:rsidRDefault="002320A8" w:rsidP="00F632FD"/>
    <w:p w14:paraId="370AF068" w14:textId="602084E6" w:rsidR="00402894" w:rsidRDefault="004E5395" w:rsidP="00F632FD">
      <w:r>
        <w:lastRenderedPageBreak/>
        <w:t xml:space="preserve">Тематическое развлечение </w:t>
      </w:r>
      <w:r w:rsidR="0072189C">
        <w:t>«День Конституции»</w:t>
      </w:r>
    </w:p>
    <w:p w14:paraId="78C99FCD" w14:textId="049B9B43" w:rsidR="0072189C" w:rsidRDefault="00846FEC" w:rsidP="00F632FD">
      <w:r>
        <w:rPr>
          <w:noProof/>
        </w:rPr>
        <w:drawing>
          <wp:anchor distT="0" distB="0" distL="114300" distR="114300" simplePos="0" relativeHeight="251660288" behindDoc="0" locked="0" layoutInCell="1" allowOverlap="1" wp14:anchorId="609FFD14" wp14:editId="440CD804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83463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96B84" w14:textId="77777777" w:rsidR="001D6D78" w:rsidRDefault="001D6D78" w:rsidP="00F632FD"/>
    <w:p w14:paraId="238F76EC" w14:textId="77777777" w:rsidR="00FE0342" w:rsidRDefault="00FE0342" w:rsidP="00F632FD"/>
    <w:p w14:paraId="22216CED" w14:textId="660879CC" w:rsidR="00BF100A" w:rsidRDefault="001D4C38" w:rsidP="00F632FD">
      <w:proofErr w:type="gramStart"/>
      <w:r>
        <w:lastRenderedPageBreak/>
        <w:t>Турнир  «</w:t>
      </w:r>
      <w:proofErr w:type="gramEnd"/>
      <w:r w:rsidR="005A5DC4">
        <w:t>Мы играем в шашки»</w:t>
      </w:r>
    </w:p>
    <w:p w14:paraId="1152023B" w14:textId="60A1A7C0" w:rsidR="007D69B5" w:rsidRDefault="003346D9" w:rsidP="00F632FD">
      <w:r>
        <w:rPr>
          <w:noProof/>
        </w:rPr>
        <w:drawing>
          <wp:anchor distT="0" distB="0" distL="114300" distR="114300" simplePos="0" relativeHeight="251661312" behindDoc="0" locked="0" layoutInCell="1" allowOverlap="1" wp14:anchorId="7E5955A1" wp14:editId="78104925">
            <wp:simplePos x="0" y="0"/>
            <wp:positionH relativeFrom="column">
              <wp:posOffset>-154940</wp:posOffset>
            </wp:positionH>
            <wp:positionV relativeFrom="paragraph">
              <wp:posOffset>110490</wp:posOffset>
            </wp:positionV>
            <wp:extent cx="5940425" cy="783463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005A" w14:textId="77777777" w:rsidR="007D69B5" w:rsidRDefault="007D69B5" w:rsidP="00F632FD"/>
    <w:p w14:paraId="65F4C302" w14:textId="675583A4" w:rsidR="007D69B5" w:rsidRDefault="00512DF4" w:rsidP="00F632FD">
      <w:proofErr w:type="spellStart"/>
      <w:r>
        <w:lastRenderedPageBreak/>
        <w:t>Квест</w:t>
      </w:r>
      <w:proofErr w:type="spellEnd"/>
      <w:r>
        <w:t>-игра «</w:t>
      </w:r>
      <w:r w:rsidR="00957D54">
        <w:t>В поисках шубы Деда Мороза»</w:t>
      </w:r>
    </w:p>
    <w:p w14:paraId="0ABDA082" w14:textId="5843C26B" w:rsidR="00957D54" w:rsidRDefault="00043F0B" w:rsidP="00F632FD">
      <w:r>
        <w:rPr>
          <w:noProof/>
        </w:rPr>
        <w:drawing>
          <wp:anchor distT="0" distB="0" distL="114300" distR="114300" simplePos="0" relativeHeight="251662336" behindDoc="0" locked="0" layoutInCell="1" allowOverlap="1" wp14:anchorId="17DC9F39" wp14:editId="449FDDCD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83463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C4471" w14:textId="325B0108" w:rsidR="00B012F9" w:rsidRDefault="00DA005C" w:rsidP="00F632F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436BFE" wp14:editId="76984645">
            <wp:simplePos x="0" y="0"/>
            <wp:positionH relativeFrom="column">
              <wp:posOffset>0</wp:posOffset>
            </wp:positionH>
            <wp:positionV relativeFrom="paragraph">
              <wp:posOffset>1126490</wp:posOffset>
            </wp:positionV>
            <wp:extent cx="5940425" cy="783463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960BC" w14:textId="77777777" w:rsidR="00DA005C" w:rsidRDefault="00DA005C" w:rsidP="00F632FD"/>
    <w:p w14:paraId="69599E62" w14:textId="77777777" w:rsidR="00DA005C" w:rsidRDefault="00DA005C" w:rsidP="00F632FD"/>
    <w:p w14:paraId="53261248" w14:textId="58566A02" w:rsidR="00DA005C" w:rsidRDefault="00951520" w:rsidP="00F632F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BE0FA2" wp14:editId="179E92AE">
            <wp:simplePos x="0" y="0"/>
            <wp:positionH relativeFrom="column">
              <wp:posOffset>-219075</wp:posOffset>
            </wp:positionH>
            <wp:positionV relativeFrom="paragraph">
              <wp:posOffset>407670</wp:posOffset>
            </wp:positionV>
            <wp:extent cx="5340350" cy="85534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FDE">
        <w:t xml:space="preserve">Мастер-класс </w:t>
      </w:r>
      <w:r w:rsidR="00520F72">
        <w:t xml:space="preserve">Новогодняя мастерская </w:t>
      </w:r>
      <w:r w:rsidR="00481A44">
        <w:t>«Ёлочные украшения»</w:t>
      </w:r>
    </w:p>
    <w:p w14:paraId="29A50282" w14:textId="77777777" w:rsidR="0040193A" w:rsidRDefault="0040193A" w:rsidP="0040193A"/>
    <w:p w14:paraId="44CB387A" w14:textId="77777777" w:rsidR="0040193A" w:rsidRDefault="0040193A" w:rsidP="0040193A"/>
    <w:p w14:paraId="1F442FB8" w14:textId="77777777" w:rsidR="004E5276" w:rsidRDefault="004E5276" w:rsidP="00F66E4E">
      <w:r>
        <w:t>Участие во Всероссийской акции «Ёлочка живи»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5E7641D" wp14:editId="68F85DD6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DBE78" w14:textId="6FD4F8B7" w:rsidR="00FF0FE4" w:rsidRDefault="00FF0FE4" w:rsidP="00F632FD"/>
    <w:p w14:paraId="45331FC9" w14:textId="7E9A5362" w:rsidR="00031758" w:rsidRDefault="004066A1" w:rsidP="000306D5">
      <w:r>
        <w:lastRenderedPageBreak/>
        <w:t xml:space="preserve"> </w:t>
      </w:r>
      <w:r w:rsidR="000306D5">
        <w:t>Конкурс семейного творчества</w:t>
      </w:r>
    </w:p>
    <w:p w14:paraId="07874139" w14:textId="39F6A015" w:rsidR="00B012F9" w:rsidRDefault="000306D5" w:rsidP="00F632FD">
      <w:r>
        <w:t>«Новый год похож на сказку</w:t>
      </w:r>
      <w:r w:rsidR="00031758">
        <w:t>»</w:t>
      </w:r>
      <w:r w:rsidR="0032761A">
        <w:rPr>
          <w:noProof/>
        </w:rPr>
        <w:drawing>
          <wp:anchor distT="0" distB="0" distL="114300" distR="114300" simplePos="0" relativeHeight="251668480" behindDoc="0" locked="0" layoutInCell="1" allowOverlap="1" wp14:anchorId="46E0B046" wp14:editId="153D3D22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6575" cy="740727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D886E" w14:textId="77777777" w:rsidR="00031758" w:rsidRDefault="00031758" w:rsidP="00F632FD"/>
    <w:p w14:paraId="7C40229D" w14:textId="77777777" w:rsidR="00031758" w:rsidRDefault="00031758" w:rsidP="00F632FD"/>
    <w:p w14:paraId="4BD8467D" w14:textId="029C4C4E" w:rsidR="007943CF" w:rsidRDefault="00884212" w:rsidP="00F632FD">
      <w:r w:rsidRPr="00884212">
        <w:lastRenderedPageBreak/>
        <w:t>Новогодний утренник «Новый год у ворот! Ёлка в гости всех зовет!»</w:t>
      </w:r>
      <w:r w:rsidR="00411F2B">
        <w:rPr>
          <w:noProof/>
        </w:rPr>
        <w:drawing>
          <wp:anchor distT="0" distB="0" distL="114300" distR="114300" simplePos="0" relativeHeight="251669504" behindDoc="0" locked="0" layoutInCell="1" allowOverlap="1" wp14:anchorId="6817FD7D" wp14:editId="26D14E93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C20B3" w14:textId="77777777" w:rsidR="00411F2B" w:rsidRDefault="00411F2B" w:rsidP="00F632FD"/>
    <w:p w14:paraId="43C4A161" w14:textId="03295C4F" w:rsidR="00411F2B" w:rsidRDefault="00970EDE" w:rsidP="00F632F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4C6F5F3" wp14:editId="3B078BB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19E03" w14:textId="77777777" w:rsidR="00970EDE" w:rsidRDefault="00970EDE" w:rsidP="00F632FD"/>
    <w:p w14:paraId="2F2FE1CB" w14:textId="77777777" w:rsidR="00970EDE" w:rsidRDefault="00970EDE" w:rsidP="00F632FD"/>
    <w:p w14:paraId="23A14F70" w14:textId="11EF18A9" w:rsidR="00554140" w:rsidRDefault="00554140" w:rsidP="00F632FD">
      <w:r w:rsidRPr="00554140">
        <w:lastRenderedPageBreak/>
        <w:t>Выставка детских рисунков «Рождественская палитра»</w:t>
      </w:r>
      <w:r w:rsidR="0060035C">
        <w:rPr>
          <w:noProof/>
        </w:rPr>
        <w:drawing>
          <wp:anchor distT="0" distB="0" distL="114300" distR="114300" simplePos="0" relativeHeight="251671552" behindDoc="0" locked="0" layoutInCell="1" allowOverlap="1" wp14:anchorId="0856D4A5" wp14:editId="00819713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5940425"/>
            <wp:effectExtent l="0" t="0" r="3175" b="317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EC969" w14:textId="77777777" w:rsidR="00746DD6" w:rsidRDefault="00746DD6" w:rsidP="00F632FD"/>
    <w:p w14:paraId="5C70E369" w14:textId="77777777" w:rsidR="00746DD6" w:rsidRDefault="00746DD6" w:rsidP="00F632FD"/>
    <w:p w14:paraId="7E41D651" w14:textId="77777777" w:rsidR="00746DD6" w:rsidRDefault="00746DD6" w:rsidP="00F632FD"/>
    <w:p w14:paraId="131C86C7" w14:textId="77777777" w:rsidR="00746DD6" w:rsidRDefault="00746DD6" w:rsidP="00F632FD"/>
    <w:p w14:paraId="5212D0BB" w14:textId="77777777" w:rsidR="00746DD6" w:rsidRDefault="00746DD6" w:rsidP="00F632FD"/>
    <w:p w14:paraId="10755975" w14:textId="77777777" w:rsidR="00746DD6" w:rsidRDefault="00746DD6" w:rsidP="00F632FD"/>
    <w:p w14:paraId="66662EC3" w14:textId="77777777" w:rsidR="00746DD6" w:rsidRDefault="00746DD6" w:rsidP="00F632FD"/>
    <w:p w14:paraId="6173AB06" w14:textId="77777777" w:rsidR="00746DD6" w:rsidRDefault="00746DD6" w:rsidP="00F632FD"/>
    <w:p w14:paraId="0BBC2DF4" w14:textId="6AA75682" w:rsidR="00E50C06" w:rsidRDefault="00962A64" w:rsidP="00F632FD">
      <w:r w:rsidRPr="00962A64">
        <w:lastRenderedPageBreak/>
        <w:t>Тематическое развлечение «День рождение Снеговика»</w:t>
      </w:r>
      <w:r w:rsidR="00D07201">
        <w:rPr>
          <w:noProof/>
        </w:rPr>
        <w:drawing>
          <wp:anchor distT="0" distB="0" distL="114300" distR="114300" simplePos="0" relativeHeight="251672576" behindDoc="0" locked="0" layoutInCell="1" allowOverlap="1" wp14:anchorId="4F00EB06" wp14:editId="7B1C9B5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3BDAA" w14:textId="77777777" w:rsidR="00F16EA3" w:rsidRDefault="00F16EA3" w:rsidP="00F632FD"/>
    <w:p w14:paraId="16D15060" w14:textId="77777777" w:rsidR="00F16EA3" w:rsidRDefault="00F16EA3" w:rsidP="00F632FD"/>
    <w:p w14:paraId="23EA34E1" w14:textId="0E1E2505" w:rsidR="0069366E" w:rsidRDefault="00021386" w:rsidP="00F632FD">
      <w:r w:rsidRPr="00021386">
        <w:lastRenderedPageBreak/>
        <w:t>Зимние олимпийские игры</w:t>
      </w:r>
      <w:r w:rsidR="008929E6">
        <w:rPr>
          <w:noProof/>
        </w:rPr>
        <w:drawing>
          <wp:anchor distT="0" distB="0" distL="114300" distR="114300" simplePos="0" relativeHeight="251673600" behindDoc="0" locked="0" layoutInCell="1" allowOverlap="1" wp14:anchorId="11E9BE24" wp14:editId="57D02BDC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EF387" w14:textId="77777777" w:rsidR="003168CB" w:rsidRDefault="003168CB" w:rsidP="00F632FD"/>
    <w:p w14:paraId="3A4C9132" w14:textId="77777777" w:rsidR="003168CB" w:rsidRDefault="003168CB" w:rsidP="00F632FD"/>
    <w:p w14:paraId="0EBE35E4" w14:textId="04CE200C" w:rsidR="00F82DDA" w:rsidRDefault="00272D6A" w:rsidP="00F632FD">
      <w:r>
        <w:lastRenderedPageBreak/>
        <w:t>Те</w:t>
      </w:r>
      <w:r w:rsidR="00F82DDA">
        <w:t>ма</w:t>
      </w:r>
      <w:r>
        <w:t xml:space="preserve">тическое занятие «Всемирный день </w:t>
      </w:r>
      <w:r w:rsidR="00F82DDA">
        <w:t>Спасибо»</w:t>
      </w:r>
      <w:r w:rsidR="00D728C9">
        <w:rPr>
          <w:noProof/>
        </w:rPr>
        <w:drawing>
          <wp:anchor distT="0" distB="0" distL="114300" distR="114300" simplePos="0" relativeHeight="251674624" behindDoc="0" locked="0" layoutInCell="1" allowOverlap="1" wp14:anchorId="7D62987C" wp14:editId="5EFA551B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02EBF" w14:textId="77777777" w:rsidR="004F0D4C" w:rsidRDefault="004F0D4C" w:rsidP="00F632FD"/>
    <w:p w14:paraId="4D6F3FD5" w14:textId="77777777" w:rsidR="004F0D4C" w:rsidRDefault="004F0D4C" w:rsidP="00F632FD"/>
    <w:p w14:paraId="530E77CF" w14:textId="3C27613E" w:rsidR="002757F0" w:rsidRDefault="002757F0" w:rsidP="00F632FD">
      <w:proofErr w:type="gramStart"/>
      <w:r>
        <w:lastRenderedPageBreak/>
        <w:t xml:space="preserve">Игровая </w:t>
      </w:r>
      <w:r w:rsidR="003500A3" w:rsidRPr="003500A3">
        <w:t xml:space="preserve"> программ</w:t>
      </w:r>
      <w:r>
        <w:t>а</w:t>
      </w:r>
      <w:proofErr w:type="gramEnd"/>
      <w:r w:rsidR="003500A3" w:rsidRPr="003500A3">
        <w:t xml:space="preserve"> «Весёлые встречи с домовёнком Кузей»</w:t>
      </w:r>
      <w:r w:rsidR="007630DA">
        <w:rPr>
          <w:noProof/>
        </w:rPr>
        <w:drawing>
          <wp:anchor distT="0" distB="0" distL="114300" distR="114300" simplePos="0" relativeHeight="251675648" behindDoc="0" locked="0" layoutInCell="1" allowOverlap="1" wp14:anchorId="08CD6CA8" wp14:editId="7835186A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46836" w14:textId="77777777" w:rsidR="00233336" w:rsidRDefault="00233336" w:rsidP="00F632FD"/>
    <w:p w14:paraId="4A1EAD4B" w14:textId="77777777" w:rsidR="00233336" w:rsidRDefault="00233336" w:rsidP="00F632FD"/>
    <w:p w14:paraId="61417C3A" w14:textId="4E90A08D" w:rsidR="008A359E" w:rsidRDefault="00BD4200" w:rsidP="00F632FD">
      <w:r>
        <w:lastRenderedPageBreak/>
        <w:t>Экскурсия</w:t>
      </w:r>
      <w:r w:rsidR="008A359E">
        <w:t>. Природа зимой.</w:t>
      </w:r>
      <w:r w:rsidR="00231F81">
        <w:rPr>
          <w:noProof/>
        </w:rPr>
        <w:drawing>
          <wp:anchor distT="0" distB="0" distL="114300" distR="114300" simplePos="0" relativeHeight="251676672" behindDoc="0" locked="0" layoutInCell="1" allowOverlap="1" wp14:anchorId="7E3855CD" wp14:editId="1655EDB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41C36" w14:textId="77777777" w:rsidR="00851FFC" w:rsidRDefault="00851FFC" w:rsidP="00F632FD"/>
    <w:p w14:paraId="4289A0D9" w14:textId="77777777" w:rsidR="00851FFC" w:rsidRDefault="00851FFC" w:rsidP="00F632FD"/>
    <w:p w14:paraId="392D5B11" w14:textId="41BD259D" w:rsidR="00AE0123" w:rsidRDefault="0091759C" w:rsidP="00F632FD">
      <w:r>
        <w:lastRenderedPageBreak/>
        <w:t xml:space="preserve">Выставка детских работ </w:t>
      </w:r>
      <w:r w:rsidR="00AE0123">
        <w:t>«Животные Севера»</w:t>
      </w:r>
      <w:r w:rsidR="00130A41">
        <w:rPr>
          <w:noProof/>
        </w:rPr>
        <w:drawing>
          <wp:anchor distT="0" distB="0" distL="114300" distR="114300" simplePos="0" relativeHeight="251677696" behindDoc="0" locked="0" layoutInCell="1" allowOverlap="1" wp14:anchorId="41516C9D" wp14:editId="1DC5364C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5940425"/>
            <wp:effectExtent l="0" t="0" r="3175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FF6E7" w14:textId="77777777" w:rsidR="00FA039B" w:rsidRDefault="00FA039B" w:rsidP="00F632FD"/>
    <w:p w14:paraId="58B3BA3A" w14:textId="77777777" w:rsidR="00FA039B" w:rsidRDefault="00FA039B" w:rsidP="00F632FD"/>
    <w:p w14:paraId="42CAE757" w14:textId="77777777" w:rsidR="00FA039B" w:rsidRDefault="00FA039B" w:rsidP="00F632FD"/>
    <w:p w14:paraId="5FBECEDC" w14:textId="77777777" w:rsidR="00FA039B" w:rsidRDefault="00FA039B" w:rsidP="00F632FD"/>
    <w:p w14:paraId="04A9764B" w14:textId="77777777" w:rsidR="00FA039B" w:rsidRDefault="00FA039B" w:rsidP="00F632FD"/>
    <w:p w14:paraId="4D89F931" w14:textId="77777777" w:rsidR="00FA039B" w:rsidRDefault="00FA039B" w:rsidP="00F632FD"/>
    <w:p w14:paraId="76F8E717" w14:textId="77777777" w:rsidR="00FA039B" w:rsidRDefault="00FA039B" w:rsidP="00F632FD"/>
    <w:p w14:paraId="655F0FF0" w14:textId="77777777" w:rsidR="00FA039B" w:rsidRDefault="00FA039B" w:rsidP="00F632FD"/>
    <w:p w14:paraId="31D179A4" w14:textId="193FCDC2" w:rsidR="00F51F30" w:rsidRDefault="00613A51" w:rsidP="00F632FD">
      <w:r>
        <w:lastRenderedPageBreak/>
        <w:t xml:space="preserve">Участие во </w:t>
      </w:r>
      <w:proofErr w:type="gramStart"/>
      <w:r>
        <w:t>Всероссий</w:t>
      </w:r>
      <w:r w:rsidR="00F51F30">
        <w:t xml:space="preserve">ской </w:t>
      </w:r>
      <w:r>
        <w:t xml:space="preserve"> акции</w:t>
      </w:r>
      <w:proofErr w:type="gramEnd"/>
      <w:r w:rsidR="00F51F30">
        <w:t xml:space="preserve"> «Блокадная ласточка»</w:t>
      </w:r>
      <w:r w:rsidR="00D1022D">
        <w:rPr>
          <w:noProof/>
        </w:rPr>
        <w:drawing>
          <wp:anchor distT="0" distB="0" distL="114300" distR="114300" simplePos="0" relativeHeight="251678720" behindDoc="0" locked="0" layoutInCell="1" allowOverlap="1" wp14:anchorId="67A0AB49" wp14:editId="78CCDB89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5940425"/>
            <wp:effectExtent l="0" t="0" r="3175" b="317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5AD49" w14:textId="77777777" w:rsidR="005E3DD1" w:rsidRDefault="005E3DD1" w:rsidP="00F632FD"/>
    <w:p w14:paraId="329F90BF" w14:textId="77777777" w:rsidR="005E3DD1" w:rsidRDefault="005E3DD1" w:rsidP="00F632FD"/>
    <w:p w14:paraId="1A870C58" w14:textId="77777777" w:rsidR="005E3DD1" w:rsidRDefault="005E3DD1" w:rsidP="00F632FD"/>
    <w:p w14:paraId="4957D05A" w14:textId="77777777" w:rsidR="005E3DD1" w:rsidRDefault="005E3DD1" w:rsidP="00F632FD"/>
    <w:p w14:paraId="74BCE12D" w14:textId="77777777" w:rsidR="005E3DD1" w:rsidRDefault="005E3DD1" w:rsidP="00F632FD"/>
    <w:p w14:paraId="55456BED" w14:textId="77777777" w:rsidR="005E3DD1" w:rsidRDefault="005E3DD1" w:rsidP="00F632FD"/>
    <w:p w14:paraId="317DFB75" w14:textId="77777777" w:rsidR="005E3DD1" w:rsidRDefault="005E3DD1" w:rsidP="00F632FD"/>
    <w:p w14:paraId="3C974AF7" w14:textId="77777777" w:rsidR="005E3DD1" w:rsidRDefault="005E3DD1" w:rsidP="00F632FD"/>
    <w:p w14:paraId="06EF1147" w14:textId="4CFB2F43" w:rsidR="0036087F" w:rsidRDefault="00CE4156" w:rsidP="00F632FD">
      <w:r>
        <w:lastRenderedPageBreak/>
        <w:t>Л</w:t>
      </w:r>
      <w:r w:rsidRPr="00CE4156">
        <w:t>итературный досуг по сказке В. Бианки "Первая охота"</w:t>
      </w:r>
      <w:r w:rsidR="0036087F">
        <w:t xml:space="preserve"> </w:t>
      </w:r>
      <w:r w:rsidR="0036087F">
        <w:rPr>
          <w:noProof/>
        </w:rPr>
        <w:drawing>
          <wp:anchor distT="0" distB="0" distL="114300" distR="114300" simplePos="0" relativeHeight="251679744" behindDoc="0" locked="0" layoutInCell="1" allowOverlap="1" wp14:anchorId="68826F5B" wp14:editId="52F92F6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3B3B6" w14:textId="77777777" w:rsidR="00010D96" w:rsidRDefault="00010D96" w:rsidP="00F632FD"/>
    <w:p w14:paraId="076A5BDA" w14:textId="77777777" w:rsidR="00010D96" w:rsidRDefault="00010D96" w:rsidP="00F632FD"/>
    <w:p w14:paraId="0D367F8D" w14:textId="6D12ADAE" w:rsidR="00B012F9" w:rsidRDefault="00755F93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EC9A359" wp14:editId="7B4607CA">
            <wp:simplePos x="0" y="0"/>
            <wp:positionH relativeFrom="margin">
              <wp:align>right</wp:align>
            </wp:positionH>
            <wp:positionV relativeFrom="paragraph">
              <wp:posOffset>697865</wp:posOffset>
            </wp:positionV>
            <wp:extent cx="5940425" cy="7834630"/>
            <wp:effectExtent l="0" t="0" r="317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C6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Те</w:t>
      </w:r>
      <w:r w:rsidR="007604D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матическо</w:t>
      </w:r>
      <w:r w:rsidR="00381C6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 xml:space="preserve">е </w:t>
      </w:r>
      <w:r w:rsidR="007604D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заняти</w:t>
      </w:r>
      <w:r w:rsidR="00381C6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 xml:space="preserve">е, </w:t>
      </w:r>
      <w:r w:rsidR="007604D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посвященное выводу войск из Афганистана</w:t>
      </w:r>
    </w:p>
    <w:p w14:paraId="5A97A45E" w14:textId="77777777" w:rsidR="008A7BA5" w:rsidRDefault="008A7BA5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</w:p>
    <w:p w14:paraId="68D221F4" w14:textId="77777777" w:rsidR="008A7BA5" w:rsidRDefault="008A7BA5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</w:p>
    <w:p w14:paraId="15BACDD5" w14:textId="1615DD60" w:rsidR="00552EF8" w:rsidRDefault="0090232D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  <w:r w:rsidRPr="0090232D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День Защитника отечества</w:t>
      </w:r>
      <w:r w:rsidR="00552EF8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 xml:space="preserve"> </w:t>
      </w:r>
      <w:r w:rsidRPr="0090232D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«С праздником Армии!</w:t>
      </w:r>
      <w:r w:rsidR="009772C2">
        <w:rPr>
          <w:rFonts w:eastAsia="Times New Roman"/>
          <w:b/>
          <w:bCs/>
          <w:noProof/>
          <w:color w:val="0D0D0D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8E5AD2A" wp14:editId="0C1DED84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5940425" cy="7834630"/>
            <wp:effectExtent l="0" t="0" r="317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02B9A" w14:textId="77777777" w:rsidR="006868E7" w:rsidRDefault="006868E7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</w:p>
    <w:p w14:paraId="563DB7DB" w14:textId="2C805C45" w:rsidR="00893250" w:rsidRDefault="00755F93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noProof/>
          <w:color w:val="0D0D0D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1E9343B3" wp14:editId="5F60DDA3">
            <wp:simplePos x="0" y="0"/>
            <wp:positionH relativeFrom="margin">
              <wp:align>right</wp:align>
            </wp:positionH>
            <wp:positionV relativeFrom="paragraph">
              <wp:posOffset>678815</wp:posOffset>
            </wp:positionV>
            <wp:extent cx="5940425" cy="7834630"/>
            <wp:effectExtent l="0" t="0" r="317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B4F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 xml:space="preserve">Увлекательное путешествие в мир </w:t>
      </w:r>
      <w:r w:rsidR="000429F7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 xml:space="preserve">сказок </w:t>
      </w:r>
      <w:r w:rsidR="00054F96" w:rsidRPr="00054F96"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  <w:t>"Фантазеры и затейники"</w:t>
      </w:r>
    </w:p>
    <w:p w14:paraId="42A7D216" w14:textId="77777777" w:rsidR="000429F7" w:rsidRDefault="000429F7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</w:p>
    <w:p w14:paraId="3F33919A" w14:textId="77777777" w:rsidR="000429F7" w:rsidRDefault="000429F7" w:rsidP="00F632FD">
      <w:pPr>
        <w:rPr>
          <w:rFonts w:eastAsia="Times New Roman"/>
          <w:b/>
          <w:bCs/>
          <w:color w:val="0D0D0D"/>
          <w:sz w:val="28"/>
          <w:szCs w:val="28"/>
          <w:shd w:val="clear" w:color="auto" w:fill="FFFFFF"/>
        </w:rPr>
      </w:pPr>
    </w:p>
    <w:p w14:paraId="1E450FD4" w14:textId="2C224853" w:rsidR="00B012F9" w:rsidRDefault="004E1675" w:rsidP="00F632FD">
      <w:r w:rsidRPr="004E1675">
        <w:t>Утренник 8 марта «Праздник Весны</w:t>
      </w:r>
      <w:r w:rsidR="00B97338">
        <w:t>»</w:t>
      </w:r>
      <w:r w:rsidR="00C8105A">
        <w:rPr>
          <w:noProof/>
        </w:rPr>
        <w:drawing>
          <wp:anchor distT="0" distB="0" distL="114300" distR="114300" simplePos="0" relativeHeight="251683840" behindDoc="0" locked="0" layoutInCell="1" allowOverlap="1" wp14:anchorId="562A8F6C" wp14:editId="147547CF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834630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37399" w14:textId="77777777" w:rsidR="00A532ED" w:rsidRDefault="00A532ED" w:rsidP="00F632FD"/>
    <w:p w14:paraId="600D9E43" w14:textId="77777777" w:rsidR="00A532ED" w:rsidRDefault="00A532ED" w:rsidP="00F632FD"/>
    <w:p w14:paraId="32379C86" w14:textId="0A4BD767" w:rsidR="00A532ED" w:rsidRDefault="00A532ED" w:rsidP="00F632FD">
      <w:r>
        <w:lastRenderedPageBreak/>
        <w:t>Развлекательный досуг</w:t>
      </w:r>
      <w:r w:rsidR="006A42B9">
        <w:t xml:space="preserve"> «</w:t>
      </w:r>
      <w:proofErr w:type="gramStart"/>
      <w:r w:rsidR="006A42B9">
        <w:t>Широкая  Масленица</w:t>
      </w:r>
      <w:proofErr w:type="gramEnd"/>
      <w:r w:rsidR="006A42B9">
        <w:t>'</w:t>
      </w:r>
    </w:p>
    <w:p w14:paraId="0970C3C3" w14:textId="5786C150" w:rsidR="00B012F9" w:rsidRDefault="006A42B9" w:rsidP="00F632FD">
      <w:r>
        <w:rPr>
          <w:noProof/>
        </w:rPr>
        <w:drawing>
          <wp:anchor distT="0" distB="0" distL="114300" distR="114300" simplePos="0" relativeHeight="251685888" behindDoc="0" locked="0" layoutInCell="1" allowOverlap="1" wp14:anchorId="67B304FC" wp14:editId="59D3191A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834630"/>
            <wp:effectExtent l="0" t="0" r="317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012F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B1156" w14:textId="77777777" w:rsidR="00A17B40" w:rsidRDefault="00A17B40" w:rsidP="003C0C8E">
      <w:pPr>
        <w:spacing w:after="0" w:line="240" w:lineRule="auto"/>
      </w:pPr>
      <w:r>
        <w:separator/>
      </w:r>
    </w:p>
  </w:endnote>
  <w:endnote w:type="continuationSeparator" w:id="0">
    <w:p w14:paraId="29558C63" w14:textId="77777777" w:rsidR="00A17B40" w:rsidRDefault="00A17B40" w:rsidP="003C0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E338E" w14:textId="77777777" w:rsidR="003C0C8E" w:rsidRDefault="003C0C8E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08455" w14:textId="77777777" w:rsidR="003C0C8E" w:rsidRDefault="003C0C8E">
    <w:pPr>
      <w:pStyle w:val="ae"/>
    </w:pPr>
  </w:p>
  <w:p w14:paraId="22518157" w14:textId="61E3177C" w:rsidR="0015512D" w:rsidRDefault="0015512D">
    <w:pPr>
      <w:pStyle w:val="ae"/>
    </w:pPr>
  </w:p>
  <w:p w14:paraId="257049BF" w14:textId="77777777" w:rsidR="0015512D" w:rsidRDefault="0015512D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F1CBF" w14:textId="77777777" w:rsidR="003C0C8E" w:rsidRDefault="003C0C8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5704" w14:textId="77777777" w:rsidR="00A17B40" w:rsidRDefault="00A17B40" w:rsidP="003C0C8E">
      <w:pPr>
        <w:spacing w:after="0" w:line="240" w:lineRule="auto"/>
      </w:pPr>
      <w:r>
        <w:separator/>
      </w:r>
    </w:p>
  </w:footnote>
  <w:footnote w:type="continuationSeparator" w:id="0">
    <w:p w14:paraId="6B6ED3FD" w14:textId="77777777" w:rsidR="00A17B40" w:rsidRDefault="00A17B40" w:rsidP="003C0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54F267" w14:textId="77777777" w:rsidR="003C0C8E" w:rsidRDefault="003C0C8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64C2C" w14:textId="77777777" w:rsidR="003C0C8E" w:rsidRDefault="003C0C8E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0B120" w14:textId="77777777" w:rsidR="003C0C8E" w:rsidRDefault="003C0C8E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A586E"/>
    <w:multiLevelType w:val="hybridMultilevel"/>
    <w:tmpl w:val="61406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6C"/>
    <w:rsid w:val="000004FA"/>
    <w:rsid w:val="00010D96"/>
    <w:rsid w:val="00021386"/>
    <w:rsid w:val="00026C42"/>
    <w:rsid w:val="000306D5"/>
    <w:rsid w:val="00031758"/>
    <w:rsid w:val="000429F7"/>
    <w:rsid w:val="00043F0B"/>
    <w:rsid w:val="00054F96"/>
    <w:rsid w:val="000D3B6E"/>
    <w:rsid w:val="00130A41"/>
    <w:rsid w:val="0015512D"/>
    <w:rsid w:val="001866FD"/>
    <w:rsid w:val="001D4C38"/>
    <w:rsid w:val="001D6D78"/>
    <w:rsid w:val="002278EE"/>
    <w:rsid w:val="00231F81"/>
    <w:rsid w:val="002320A8"/>
    <w:rsid w:val="00233336"/>
    <w:rsid w:val="00272D6A"/>
    <w:rsid w:val="002757F0"/>
    <w:rsid w:val="00286E96"/>
    <w:rsid w:val="003168CB"/>
    <w:rsid w:val="0032761A"/>
    <w:rsid w:val="003346D9"/>
    <w:rsid w:val="003500A3"/>
    <w:rsid w:val="0036087F"/>
    <w:rsid w:val="00381C66"/>
    <w:rsid w:val="003C0C8E"/>
    <w:rsid w:val="003E1B4F"/>
    <w:rsid w:val="0040193A"/>
    <w:rsid w:val="00402894"/>
    <w:rsid w:val="004066A1"/>
    <w:rsid w:val="00411F2B"/>
    <w:rsid w:val="0044319D"/>
    <w:rsid w:val="00445E6C"/>
    <w:rsid w:val="00481A44"/>
    <w:rsid w:val="004E0D04"/>
    <w:rsid w:val="004E1675"/>
    <w:rsid w:val="004E5276"/>
    <w:rsid w:val="004E5395"/>
    <w:rsid w:val="004F0D4C"/>
    <w:rsid w:val="00512DF4"/>
    <w:rsid w:val="00520F72"/>
    <w:rsid w:val="005501A7"/>
    <w:rsid w:val="00552EF8"/>
    <w:rsid w:val="00554140"/>
    <w:rsid w:val="005A5DC4"/>
    <w:rsid w:val="005E3DD1"/>
    <w:rsid w:val="0060035C"/>
    <w:rsid w:val="00613A51"/>
    <w:rsid w:val="00626FDE"/>
    <w:rsid w:val="00665300"/>
    <w:rsid w:val="006868E7"/>
    <w:rsid w:val="0069366E"/>
    <w:rsid w:val="006A42B9"/>
    <w:rsid w:val="006C1824"/>
    <w:rsid w:val="006E6BB5"/>
    <w:rsid w:val="0072189C"/>
    <w:rsid w:val="00722287"/>
    <w:rsid w:val="00732B25"/>
    <w:rsid w:val="00746DD6"/>
    <w:rsid w:val="0075538E"/>
    <w:rsid w:val="00755F93"/>
    <w:rsid w:val="007604D6"/>
    <w:rsid w:val="007630DA"/>
    <w:rsid w:val="007943CF"/>
    <w:rsid w:val="007D69B5"/>
    <w:rsid w:val="00846FEC"/>
    <w:rsid w:val="00851FFC"/>
    <w:rsid w:val="00870AFA"/>
    <w:rsid w:val="00874D94"/>
    <w:rsid w:val="00884212"/>
    <w:rsid w:val="008929E6"/>
    <w:rsid w:val="00893250"/>
    <w:rsid w:val="008A359E"/>
    <w:rsid w:val="008A7BA5"/>
    <w:rsid w:val="0090232D"/>
    <w:rsid w:val="0091759C"/>
    <w:rsid w:val="00951520"/>
    <w:rsid w:val="00957D54"/>
    <w:rsid w:val="00962A64"/>
    <w:rsid w:val="00970EDE"/>
    <w:rsid w:val="009772C2"/>
    <w:rsid w:val="00A17B40"/>
    <w:rsid w:val="00A532ED"/>
    <w:rsid w:val="00AC0294"/>
    <w:rsid w:val="00AE0123"/>
    <w:rsid w:val="00B00864"/>
    <w:rsid w:val="00B012F9"/>
    <w:rsid w:val="00B97338"/>
    <w:rsid w:val="00BC6080"/>
    <w:rsid w:val="00BD4200"/>
    <w:rsid w:val="00BF100A"/>
    <w:rsid w:val="00C461BE"/>
    <w:rsid w:val="00C554E5"/>
    <w:rsid w:val="00C8105A"/>
    <w:rsid w:val="00CE4156"/>
    <w:rsid w:val="00D07201"/>
    <w:rsid w:val="00D1022D"/>
    <w:rsid w:val="00D34BB3"/>
    <w:rsid w:val="00D728C9"/>
    <w:rsid w:val="00DA005C"/>
    <w:rsid w:val="00DB57A2"/>
    <w:rsid w:val="00E50C06"/>
    <w:rsid w:val="00EE2B48"/>
    <w:rsid w:val="00F03CF3"/>
    <w:rsid w:val="00F16EA3"/>
    <w:rsid w:val="00F51F30"/>
    <w:rsid w:val="00F632FD"/>
    <w:rsid w:val="00F805D5"/>
    <w:rsid w:val="00F82DDA"/>
    <w:rsid w:val="00F84353"/>
    <w:rsid w:val="00FA039B"/>
    <w:rsid w:val="00FC396C"/>
    <w:rsid w:val="00FE0342"/>
    <w:rsid w:val="00FF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572D1"/>
  <w15:chartTrackingRefBased/>
  <w15:docId w15:val="{333945ED-CA01-EA4C-973F-90CFB293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E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E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E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5E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5E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5E6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5E6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5E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5E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5E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5E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5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45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5E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5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5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5E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45E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5E6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5E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5E6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45E6C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C0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C0C8E"/>
  </w:style>
  <w:style w:type="paragraph" w:styleId="ae">
    <w:name w:val="footer"/>
    <w:basedOn w:val="a"/>
    <w:link w:val="af"/>
    <w:uiPriority w:val="99"/>
    <w:unhideWhenUsed/>
    <w:rsid w:val="003C0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C0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olga3061985@gmail.com</dc:creator>
  <cp:keywords/>
  <dc:description/>
  <cp:lastModifiedBy>Учетная запись Майкрософт</cp:lastModifiedBy>
  <cp:revision>7</cp:revision>
  <dcterms:created xsi:type="dcterms:W3CDTF">2024-03-17T19:55:00Z</dcterms:created>
  <dcterms:modified xsi:type="dcterms:W3CDTF">2024-03-18T14:57:00Z</dcterms:modified>
</cp:coreProperties>
</file>