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30E" w:rsidRDefault="0054230E">
      <w:r>
        <w:t>«День знаний!»</w:t>
      </w:r>
    </w:p>
    <w:p w:rsidR="002850B4" w:rsidRDefault="002850B4"/>
    <w:p w:rsidR="002850B4" w:rsidRDefault="008867F6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364490</wp:posOffset>
            </wp:positionV>
            <wp:extent cx="5940425" cy="5940425"/>
            <wp:effectExtent l="0" t="0" r="3175" b="317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0B4" w:rsidRDefault="002850B4"/>
    <w:p w:rsidR="002850B4" w:rsidRDefault="002850B4"/>
    <w:p w:rsidR="002850B4" w:rsidRDefault="002850B4"/>
    <w:p w:rsidR="002850B4" w:rsidRDefault="002850B4"/>
    <w:p w:rsidR="002850B4" w:rsidRDefault="002850B4"/>
    <w:p w:rsidR="002850B4" w:rsidRDefault="002850B4"/>
    <w:p w:rsidR="002850B4" w:rsidRDefault="002850B4"/>
    <w:p w:rsidR="002850B4" w:rsidRDefault="002850B4"/>
    <w:p w:rsidR="00E07F64" w:rsidRDefault="00E07F64" w:rsidP="00283598">
      <w:r>
        <w:lastRenderedPageBreak/>
        <w:t>Физкультурный досуг</w:t>
      </w:r>
      <w:r w:rsidR="00D06557">
        <w:t xml:space="preserve"> «</w:t>
      </w:r>
      <w:r>
        <w:t xml:space="preserve">Красный, жёлтый, зелёный </w:t>
      </w:r>
      <w:r w:rsidR="00D06557">
        <w:t>цвет-спасут от бед!»</w:t>
      </w:r>
    </w:p>
    <w:p w:rsidR="00D06557" w:rsidRDefault="00D06557" w:rsidP="00283598"/>
    <w:p w:rsidR="00E07F64" w:rsidRDefault="00E07F64" w:rsidP="00283598"/>
    <w:p w:rsidR="00E07F64" w:rsidRDefault="008867F6" w:rsidP="0028359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5427345" cy="7158355"/>
            <wp:effectExtent l="0" t="0" r="190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F64" w:rsidRDefault="00E07F64" w:rsidP="00283598"/>
    <w:p w:rsidR="00583B82" w:rsidRDefault="00583B82" w:rsidP="00283598"/>
    <w:p w:rsidR="00777304" w:rsidRDefault="00583B82" w:rsidP="002835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4686300" cy="35140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0B4">
        <w:t xml:space="preserve">Участие в </w:t>
      </w:r>
      <w:r w:rsidR="00283598">
        <w:t>юннатской выставке "Урожай 2022" раздел "Весëлая грядка"</w:t>
      </w:r>
    </w:p>
    <w:p w:rsidR="00777304" w:rsidRDefault="00777304" w:rsidP="00283598"/>
    <w:p w:rsidR="00283598" w:rsidRDefault="00583B8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614680</wp:posOffset>
            </wp:positionV>
            <wp:extent cx="3818890" cy="3096895"/>
            <wp:effectExtent l="0" t="0" r="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304">
        <w:br/>
      </w:r>
      <w:r w:rsidR="00936FB8">
        <w:t>Выставка «Осенние фантазии»</w:t>
      </w:r>
    </w:p>
    <w:p w:rsidR="00936FB8" w:rsidRDefault="00936FB8"/>
    <w:p w:rsidR="00283598" w:rsidRDefault="00283598"/>
    <w:p w:rsidR="00E45C56" w:rsidRDefault="00E45C56"/>
    <w:p w:rsidR="00E45C56" w:rsidRDefault="00E45C56"/>
    <w:p w:rsidR="000821E5" w:rsidRDefault="000C126C">
      <w:r w:rsidRPr="000C126C">
        <w:lastRenderedPageBreak/>
        <w:t xml:space="preserve"> </w:t>
      </w:r>
      <w:r w:rsidR="003544A7" w:rsidRPr="003544A7">
        <w:t xml:space="preserve"> </w:t>
      </w:r>
      <w:r w:rsidR="003544A7">
        <w:t>Выставка детских рисунков «Папа, папочка, папуля!»</w:t>
      </w:r>
    </w:p>
    <w:p w:rsidR="001A6CDB" w:rsidRDefault="001A6CDB"/>
    <w:p w:rsidR="00986CB7" w:rsidRDefault="00631A2F">
      <w:r>
        <w:rPr>
          <w:noProof/>
        </w:rPr>
        <w:drawing>
          <wp:anchor distT="0" distB="0" distL="114300" distR="114300" simplePos="0" relativeHeight="251677696" behindDoc="0" locked="0" layoutInCell="1" allowOverlap="1" wp14:anchorId="67DC613C" wp14:editId="0C8B2041">
            <wp:simplePos x="0" y="0"/>
            <wp:positionH relativeFrom="column">
              <wp:posOffset>-670560</wp:posOffset>
            </wp:positionH>
            <wp:positionV relativeFrom="paragraph">
              <wp:posOffset>337820</wp:posOffset>
            </wp:positionV>
            <wp:extent cx="6457950" cy="29051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63"/>
                    <a:stretch/>
                  </pic:blipFill>
                  <pic:spPr bwMode="auto">
                    <a:xfrm>
                      <a:off x="0" y="0"/>
                      <a:ext cx="64579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B82" w:rsidRDefault="00583B82"/>
    <w:p w:rsidR="00986CB7" w:rsidRDefault="00EE67B1">
      <w:r>
        <w:t>Спортивное развлечение «Мой папа-может всё!»</w:t>
      </w:r>
    </w:p>
    <w:p w:rsidR="009B641B" w:rsidRDefault="009B641B"/>
    <w:p w:rsidR="009B641B" w:rsidRDefault="00583B82">
      <w:r>
        <w:rPr>
          <w:noProof/>
        </w:rPr>
        <w:drawing>
          <wp:anchor distT="0" distB="0" distL="114300" distR="114300" simplePos="0" relativeHeight="251679744" behindDoc="0" locked="0" layoutInCell="1" allowOverlap="1" wp14:anchorId="05481012" wp14:editId="389D34F7">
            <wp:simplePos x="0" y="0"/>
            <wp:positionH relativeFrom="margin">
              <wp:posOffset>228600</wp:posOffset>
            </wp:positionH>
            <wp:positionV relativeFrom="paragraph">
              <wp:posOffset>334010</wp:posOffset>
            </wp:positionV>
            <wp:extent cx="3179445" cy="4234180"/>
            <wp:effectExtent l="0" t="0" r="190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41B" w:rsidRDefault="00583B8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3613150" cy="4497705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41B" w:rsidRDefault="00583B82">
      <w:r>
        <w:rPr>
          <w:noProof/>
        </w:rPr>
        <w:drawing>
          <wp:anchor distT="0" distB="0" distL="114300" distR="114300" simplePos="0" relativeHeight="251681792" behindDoc="0" locked="0" layoutInCell="1" allowOverlap="1" wp14:anchorId="4A9206D7" wp14:editId="5F1D53CD">
            <wp:simplePos x="0" y="0"/>
            <wp:positionH relativeFrom="margin">
              <wp:posOffset>742950</wp:posOffset>
            </wp:positionH>
            <wp:positionV relativeFrom="paragraph">
              <wp:posOffset>223520</wp:posOffset>
            </wp:positionV>
            <wp:extent cx="2724785" cy="3634105"/>
            <wp:effectExtent l="0" t="0" r="0" b="444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41B" w:rsidRDefault="009B641B"/>
    <w:p w:rsidR="00EA0659" w:rsidRDefault="00EA0659"/>
    <w:p w:rsidR="00E7249E" w:rsidRDefault="008B1AC6">
      <w:r>
        <w:lastRenderedPageBreak/>
        <w:t>Праздник «Осень, осень в гости просим!»</w:t>
      </w:r>
    </w:p>
    <w:p w:rsidR="008B1AC6" w:rsidRDefault="00583B82">
      <w:r>
        <w:rPr>
          <w:noProof/>
        </w:rPr>
        <w:drawing>
          <wp:anchor distT="0" distB="0" distL="114300" distR="114300" simplePos="0" relativeHeight="251683840" behindDoc="0" locked="0" layoutInCell="1" allowOverlap="1" wp14:anchorId="79F43238" wp14:editId="28377D50">
            <wp:simplePos x="0" y="0"/>
            <wp:positionH relativeFrom="page">
              <wp:align>center</wp:align>
            </wp:positionH>
            <wp:positionV relativeFrom="paragraph">
              <wp:posOffset>260985</wp:posOffset>
            </wp:positionV>
            <wp:extent cx="5131435" cy="676783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ADD" w:rsidRDefault="00531ADD"/>
    <w:p w:rsidR="00531ADD" w:rsidRDefault="00531ADD"/>
    <w:p w:rsidR="00531ADD" w:rsidRDefault="00531ADD"/>
    <w:p w:rsidR="00583B82" w:rsidRDefault="00583B82"/>
    <w:p w:rsidR="00583B82" w:rsidRDefault="00583B82"/>
    <w:p w:rsidR="00583B82" w:rsidRDefault="00583B82"/>
    <w:p w:rsidR="00583B82" w:rsidRDefault="00583B82"/>
    <w:p w:rsidR="00531ADD" w:rsidRDefault="00531ADD">
      <w:r>
        <w:lastRenderedPageBreak/>
        <w:t>Экскурсия в осенний парк</w:t>
      </w:r>
    </w:p>
    <w:p w:rsidR="00531ADD" w:rsidRDefault="00531ADD"/>
    <w:p w:rsidR="002B4CEF" w:rsidRDefault="00583B8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165735</wp:posOffset>
            </wp:positionV>
            <wp:extent cx="4603750" cy="6072505"/>
            <wp:effectExtent l="0" t="0" r="6350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CEF" w:rsidRDefault="002B4CEF"/>
    <w:p w:rsidR="002B4CEF" w:rsidRDefault="002B4CEF"/>
    <w:p w:rsidR="00583B82" w:rsidRDefault="00583B82"/>
    <w:p w:rsidR="00583B82" w:rsidRDefault="00583B82"/>
    <w:p w:rsidR="008867F6" w:rsidRDefault="008867F6"/>
    <w:p w:rsidR="008867F6" w:rsidRDefault="008867F6"/>
    <w:p w:rsidR="008867F6" w:rsidRDefault="008867F6"/>
    <w:p w:rsidR="002B4CEF" w:rsidRDefault="002B4CEF">
      <w:r>
        <w:lastRenderedPageBreak/>
        <w:t xml:space="preserve">Литературное развлечение </w:t>
      </w:r>
      <w:r w:rsidR="001E49F2">
        <w:t>«В гости к Маршаку»</w:t>
      </w:r>
    </w:p>
    <w:p w:rsidR="000707EF" w:rsidRDefault="000707EF"/>
    <w:p w:rsidR="000707EF" w:rsidRDefault="000707EF"/>
    <w:p w:rsidR="000707EF" w:rsidRDefault="008867F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397500" cy="53975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EF" w:rsidRDefault="000707EF"/>
    <w:p w:rsidR="000707EF" w:rsidRDefault="000707EF"/>
    <w:p w:rsidR="000707EF" w:rsidRDefault="000707EF"/>
    <w:p w:rsidR="000707EF" w:rsidRDefault="000707EF"/>
    <w:p w:rsidR="000707EF" w:rsidRDefault="000707EF"/>
    <w:p w:rsidR="00D9434F" w:rsidRDefault="00D9434F"/>
    <w:p w:rsidR="00D9434F" w:rsidRDefault="00D9434F"/>
    <w:p w:rsidR="00D9434F" w:rsidRDefault="00D9434F"/>
    <w:p w:rsidR="00D9434F" w:rsidRDefault="00D9434F"/>
    <w:p w:rsidR="00D9434F" w:rsidRDefault="00D9434F"/>
    <w:p w:rsidR="000707EF" w:rsidRDefault="000707EF">
      <w:r>
        <w:lastRenderedPageBreak/>
        <w:t xml:space="preserve">Развлечение «У </w:t>
      </w:r>
      <w:r w:rsidR="002062C7">
        <w:t>Осени в гостях!»</w:t>
      </w:r>
    </w:p>
    <w:p w:rsidR="002062C7" w:rsidRDefault="002062C7"/>
    <w:p w:rsidR="0043383F" w:rsidRDefault="0043383F"/>
    <w:p w:rsidR="00E52BF6" w:rsidRDefault="00D9434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5405755" cy="7129780"/>
            <wp:effectExtent l="0" t="0" r="444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F6" w:rsidRDefault="00E52BF6"/>
    <w:p w:rsidR="00D9434F" w:rsidRDefault="00D9434F"/>
    <w:p w:rsidR="00D9434F" w:rsidRDefault="00D9434F"/>
    <w:p w:rsidR="00E52BF6" w:rsidRDefault="00C95086">
      <w:r>
        <w:lastRenderedPageBreak/>
        <w:t xml:space="preserve">Тематическое развлечение «День Народного Единства </w:t>
      </w:r>
      <w:r w:rsidR="00C6133B">
        <w:t>«</w:t>
      </w:r>
    </w:p>
    <w:p w:rsidR="00C6133B" w:rsidRDefault="006D313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5940425"/>
            <wp:effectExtent l="0" t="0" r="3175" b="317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432" w:rsidRDefault="00EF2432"/>
    <w:p w:rsidR="00EF2432" w:rsidRDefault="00EF2432"/>
    <w:p w:rsidR="00590BD2" w:rsidRDefault="00590BD2"/>
    <w:p w:rsidR="00590BD2" w:rsidRDefault="00590BD2"/>
    <w:p w:rsidR="00590BD2" w:rsidRDefault="00590BD2"/>
    <w:p w:rsidR="00590BD2" w:rsidRDefault="00590BD2"/>
    <w:p w:rsidR="00590BD2" w:rsidRDefault="00590BD2"/>
    <w:p w:rsidR="00590BD2" w:rsidRDefault="00590BD2"/>
    <w:p w:rsidR="00590BD2" w:rsidRDefault="00590BD2"/>
    <w:p w:rsidR="00590BD2" w:rsidRDefault="00590BD2">
      <w:r>
        <w:lastRenderedPageBreak/>
        <w:t>Экологическая акция «Синичкин день!»</w:t>
      </w:r>
    </w:p>
    <w:p w:rsidR="00590BD2" w:rsidRDefault="004715F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83463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9F5" w:rsidRDefault="00E819F5"/>
    <w:p w:rsidR="00E819F5" w:rsidRDefault="00E819F5"/>
    <w:p w:rsidR="00E819F5" w:rsidRDefault="00E819F5"/>
    <w:p w:rsidR="00E819F5" w:rsidRDefault="00E819F5">
      <w:r>
        <w:lastRenderedPageBreak/>
        <w:t>Поздравляем наших мам!</w:t>
      </w:r>
    </w:p>
    <w:p w:rsidR="00A96F01" w:rsidRDefault="004B59A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5940425" cy="783463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9A6" w:rsidRDefault="004B59A6"/>
    <w:p w:rsidR="004B59A6" w:rsidRDefault="004B59A6"/>
    <w:p w:rsidR="004B59A6" w:rsidRDefault="004B59A6"/>
    <w:p w:rsidR="004B59A6" w:rsidRDefault="004B59A6">
      <w:r>
        <w:lastRenderedPageBreak/>
        <w:t xml:space="preserve">Квест-игра </w:t>
      </w:r>
      <w:r w:rsidR="002D6736">
        <w:t xml:space="preserve">«Загадки планеты </w:t>
      </w:r>
      <w:r w:rsidR="00801D70">
        <w:t xml:space="preserve">Икс </w:t>
      </w:r>
      <w:r w:rsidR="002D6736">
        <w:t>2117</w:t>
      </w:r>
      <w:r w:rsidR="00D068DA">
        <w:t>»</w:t>
      </w:r>
    </w:p>
    <w:p w:rsidR="00D068DA" w:rsidRDefault="00D9434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375285</wp:posOffset>
            </wp:positionV>
            <wp:extent cx="5414645" cy="7141210"/>
            <wp:effectExtent l="0" t="0" r="0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023" w:rsidRDefault="00A53023"/>
    <w:p w:rsidR="00A53023" w:rsidRDefault="00A53023"/>
    <w:p w:rsidR="00A53023" w:rsidRDefault="00A53023"/>
    <w:p w:rsidR="00D9434F" w:rsidRDefault="00D9434F"/>
    <w:p w:rsidR="00D9434F" w:rsidRDefault="00D9434F"/>
    <w:p w:rsidR="00D9434F" w:rsidRDefault="00D9434F"/>
    <w:p w:rsidR="000524EB" w:rsidRDefault="00A90C6F">
      <w:r>
        <w:t xml:space="preserve">Участие в акции </w:t>
      </w:r>
      <w:r w:rsidR="000524EB">
        <w:t>Безопасная дорога</w:t>
      </w:r>
    </w:p>
    <w:p w:rsidR="000524EB" w:rsidRPr="001A6CDB" w:rsidRDefault="000524EB"/>
    <w:p w:rsidR="00A53023" w:rsidRPr="001A6CDB" w:rsidRDefault="00D9434F"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518795</wp:posOffset>
            </wp:positionV>
            <wp:extent cx="5549900" cy="732028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3023" w:rsidRPr="001A6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542" w:rsidRDefault="00DA3542" w:rsidP="00BE7DBD">
      <w:pPr>
        <w:spacing w:after="0" w:line="240" w:lineRule="auto"/>
      </w:pPr>
      <w:r>
        <w:separator/>
      </w:r>
    </w:p>
  </w:endnote>
  <w:endnote w:type="continuationSeparator" w:id="0">
    <w:p w:rsidR="00DA3542" w:rsidRDefault="00DA3542" w:rsidP="00BE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542" w:rsidRDefault="00DA3542" w:rsidP="00BE7DBD">
      <w:pPr>
        <w:spacing w:after="0" w:line="240" w:lineRule="auto"/>
      </w:pPr>
      <w:r>
        <w:separator/>
      </w:r>
    </w:p>
  </w:footnote>
  <w:footnote w:type="continuationSeparator" w:id="0">
    <w:p w:rsidR="00DA3542" w:rsidRDefault="00DA3542" w:rsidP="00BE7D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0E"/>
    <w:rsid w:val="000524EB"/>
    <w:rsid w:val="000707EF"/>
    <w:rsid w:val="000821E5"/>
    <w:rsid w:val="000C126C"/>
    <w:rsid w:val="00162840"/>
    <w:rsid w:val="001A6CDB"/>
    <w:rsid w:val="001E49F2"/>
    <w:rsid w:val="002062C7"/>
    <w:rsid w:val="0023335B"/>
    <w:rsid w:val="00274D6F"/>
    <w:rsid w:val="00283598"/>
    <w:rsid w:val="002850B4"/>
    <w:rsid w:val="002B4CEF"/>
    <w:rsid w:val="002D6736"/>
    <w:rsid w:val="00303B98"/>
    <w:rsid w:val="00335380"/>
    <w:rsid w:val="003544A7"/>
    <w:rsid w:val="003677D1"/>
    <w:rsid w:val="003B716D"/>
    <w:rsid w:val="0043383F"/>
    <w:rsid w:val="004715F6"/>
    <w:rsid w:val="004B0F36"/>
    <w:rsid w:val="004B59A6"/>
    <w:rsid w:val="00531ADD"/>
    <w:rsid w:val="00540C4E"/>
    <w:rsid w:val="0054230E"/>
    <w:rsid w:val="00544F64"/>
    <w:rsid w:val="00583B82"/>
    <w:rsid w:val="00590BD2"/>
    <w:rsid w:val="00631A2F"/>
    <w:rsid w:val="006D3135"/>
    <w:rsid w:val="00777304"/>
    <w:rsid w:val="007F2882"/>
    <w:rsid w:val="007F4ADD"/>
    <w:rsid w:val="00801D70"/>
    <w:rsid w:val="00867A1B"/>
    <w:rsid w:val="008867F6"/>
    <w:rsid w:val="008B1AC6"/>
    <w:rsid w:val="008E083A"/>
    <w:rsid w:val="00936FB8"/>
    <w:rsid w:val="00983239"/>
    <w:rsid w:val="00986CB7"/>
    <w:rsid w:val="009B641B"/>
    <w:rsid w:val="009C6CF5"/>
    <w:rsid w:val="00A46AD9"/>
    <w:rsid w:val="00A53023"/>
    <w:rsid w:val="00A559E9"/>
    <w:rsid w:val="00A90C6F"/>
    <w:rsid w:val="00A96F01"/>
    <w:rsid w:val="00AF1FBA"/>
    <w:rsid w:val="00B53FD1"/>
    <w:rsid w:val="00B61A4A"/>
    <w:rsid w:val="00BE5280"/>
    <w:rsid w:val="00BE7DBD"/>
    <w:rsid w:val="00C028CF"/>
    <w:rsid w:val="00C6133B"/>
    <w:rsid w:val="00C95086"/>
    <w:rsid w:val="00D0250F"/>
    <w:rsid w:val="00D06557"/>
    <w:rsid w:val="00D068DA"/>
    <w:rsid w:val="00D40BC7"/>
    <w:rsid w:val="00D4762F"/>
    <w:rsid w:val="00D9434F"/>
    <w:rsid w:val="00DA3542"/>
    <w:rsid w:val="00DC0FB7"/>
    <w:rsid w:val="00E07F64"/>
    <w:rsid w:val="00E45C56"/>
    <w:rsid w:val="00E52BF6"/>
    <w:rsid w:val="00E7249E"/>
    <w:rsid w:val="00E74975"/>
    <w:rsid w:val="00E819F5"/>
    <w:rsid w:val="00E95DB5"/>
    <w:rsid w:val="00EA0659"/>
    <w:rsid w:val="00EE1FDD"/>
    <w:rsid w:val="00EE67B1"/>
    <w:rsid w:val="00EF2432"/>
    <w:rsid w:val="00F3454A"/>
    <w:rsid w:val="00FA4017"/>
    <w:rsid w:val="00FB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45880-2C71-4143-A045-2585A0E0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7DBD"/>
  </w:style>
  <w:style w:type="paragraph" w:styleId="a5">
    <w:name w:val="footer"/>
    <w:basedOn w:val="a"/>
    <w:link w:val="a6"/>
    <w:uiPriority w:val="99"/>
    <w:unhideWhenUsed/>
    <w:rsid w:val="00BE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7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olga3061985@gmail.com</dc:creator>
  <cp:keywords/>
  <dc:description/>
  <cp:lastModifiedBy>Учетная запись Майкрософт</cp:lastModifiedBy>
  <cp:revision>11</cp:revision>
  <dcterms:created xsi:type="dcterms:W3CDTF">2022-11-29T06:56:00Z</dcterms:created>
  <dcterms:modified xsi:type="dcterms:W3CDTF">2022-12-02T05:39:00Z</dcterms:modified>
</cp:coreProperties>
</file>