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E0" w:rsidRDefault="00777EE0" w:rsidP="00535BC3">
      <w:pPr>
        <w:jc w:val="center"/>
        <w:rPr>
          <w:sz w:val="32"/>
          <w:szCs w:val="32"/>
        </w:rPr>
      </w:pPr>
    </w:p>
    <w:p w:rsidR="0015097C" w:rsidRDefault="0015097C" w:rsidP="00535BC3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Составление рассказов по картинкам…</w:t>
      </w:r>
      <w:r w:rsidR="00777EE0">
        <w:rPr>
          <w:sz w:val="32"/>
          <w:szCs w:val="32"/>
        </w:rPr>
        <w:t xml:space="preserve"> (дети самостоятельно нарисовали схемы)</w:t>
      </w:r>
    </w:p>
    <w:p w:rsidR="0015097C" w:rsidRDefault="00B7360D" w:rsidP="00535BC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7281"/>
            <wp:effectExtent l="0" t="0" r="3175" b="635"/>
            <wp:docPr id="31" name="Рисунок 31" descr="E:\100C1530\100_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100C1530\100_424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97C" w:rsidSect="00A07D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52D3"/>
    <w:rsid w:val="000241D7"/>
    <w:rsid w:val="000D2461"/>
    <w:rsid w:val="000F0647"/>
    <w:rsid w:val="0012582C"/>
    <w:rsid w:val="00137B13"/>
    <w:rsid w:val="0015097C"/>
    <w:rsid w:val="00200C37"/>
    <w:rsid w:val="002C2681"/>
    <w:rsid w:val="00320464"/>
    <w:rsid w:val="00441112"/>
    <w:rsid w:val="00535BC3"/>
    <w:rsid w:val="0058601C"/>
    <w:rsid w:val="006162A0"/>
    <w:rsid w:val="00777EE0"/>
    <w:rsid w:val="008219F2"/>
    <w:rsid w:val="008904C5"/>
    <w:rsid w:val="008D6C18"/>
    <w:rsid w:val="00965FFE"/>
    <w:rsid w:val="009D0423"/>
    <w:rsid w:val="00A07D9A"/>
    <w:rsid w:val="00A105ED"/>
    <w:rsid w:val="00A75BEB"/>
    <w:rsid w:val="00AF7818"/>
    <w:rsid w:val="00B6795D"/>
    <w:rsid w:val="00B7360D"/>
    <w:rsid w:val="00B801EF"/>
    <w:rsid w:val="00BB174B"/>
    <w:rsid w:val="00C72654"/>
    <w:rsid w:val="00D01CAD"/>
    <w:rsid w:val="00D10D3F"/>
    <w:rsid w:val="00D752A4"/>
    <w:rsid w:val="00DC7A7E"/>
    <w:rsid w:val="00E01D63"/>
    <w:rsid w:val="00E152D3"/>
    <w:rsid w:val="00E96269"/>
    <w:rsid w:val="00EE7FA0"/>
    <w:rsid w:val="00FA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Гордей</dc:creator>
  <cp:keywords/>
  <dc:description/>
  <cp:lastModifiedBy>Admin</cp:lastModifiedBy>
  <cp:revision>2</cp:revision>
  <dcterms:created xsi:type="dcterms:W3CDTF">2020-11-24T08:23:00Z</dcterms:created>
  <dcterms:modified xsi:type="dcterms:W3CDTF">2020-11-24T08:23:00Z</dcterms:modified>
</cp:coreProperties>
</file>