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3" w:rsidRDefault="008C7103" w:rsidP="008C71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приказом директора школы</w:t>
      </w:r>
    </w:p>
    <w:p w:rsidR="008C7103" w:rsidRPr="00582E8F" w:rsidRDefault="00582E8F" w:rsidP="008C71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E8F">
        <w:rPr>
          <w:rFonts w:ascii="Times New Roman" w:hAnsi="Times New Roman" w:cs="Times New Roman"/>
          <w:sz w:val="28"/>
          <w:szCs w:val="28"/>
        </w:rPr>
        <w:t>Приказ №</w:t>
      </w:r>
      <w:proofErr w:type="gramStart"/>
      <w:r w:rsidR="009E13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8C7103" w:rsidRPr="00582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103" w:rsidRDefault="008C7103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5A39" w:rsidRPr="000078F6" w:rsidRDefault="008C7103" w:rsidP="009210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103">
        <w:rPr>
          <w:rFonts w:ascii="Times New Roman" w:hAnsi="Times New Roman" w:cs="Times New Roman"/>
          <w:sz w:val="28"/>
          <w:szCs w:val="28"/>
        </w:rPr>
        <w:t>График проведения диагностическ</w:t>
      </w:r>
      <w:r>
        <w:rPr>
          <w:rFonts w:ascii="Times New Roman" w:hAnsi="Times New Roman" w:cs="Times New Roman"/>
          <w:sz w:val="28"/>
          <w:szCs w:val="28"/>
        </w:rPr>
        <w:t>их работ</w:t>
      </w:r>
      <w:r w:rsidR="009210B0">
        <w:rPr>
          <w:rFonts w:ascii="Times New Roman" w:hAnsi="Times New Roman" w:cs="Times New Roman"/>
          <w:sz w:val="28"/>
          <w:szCs w:val="28"/>
        </w:rPr>
        <w:t xml:space="preserve"> </w:t>
      </w:r>
      <w:r w:rsidR="00605A39">
        <w:rPr>
          <w:rFonts w:ascii="Times New Roman" w:hAnsi="Times New Roman" w:cs="Times New Roman"/>
          <w:sz w:val="28"/>
          <w:szCs w:val="28"/>
        </w:rPr>
        <w:t xml:space="preserve"> </w:t>
      </w:r>
      <w:r w:rsidR="00605A39" w:rsidRPr="000078F6">
        <w:rPr>
          <w:rFonts w:ascii="Times New Roman" w:hAnsi="Times New Roman" w:cs="Times New Roman"/>
          <w:b/>
          <w:sz w:val="32"/>
          <w:szCs w:val="32"/>
        </w:rPr>
        <w:t>в  9  классе</w:t>
      </w:r>
      <w:r w:rsidRPr="000078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6868" w:rsidRDefault="008C7103" w:rsidP="009210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103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1B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642A1B">
        <w:rPr>
          <w:rFonts w:ascii="Times New Roman" w:hAnsi="Times New Roman" w:cs="Times New Roman"/>
          <w:sz w:val="28"/>
          <w:szCs w:val="28"/>
        </w:rPr>
        <w:t xml:space="preserve"> ОШ</w:t>
      </w:r>
      <w:r w:rsidRPr="008C710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6092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C710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210B0">
        <w:rPr>
          <w:rFonts w:ascii="Times New Roman" w:hAnsi="Times New Roman" w:cs="Times New Roman"/>
          <w:sz w:val="28"/>
          <w:szCs w:val="28"/>
        </w:rPr>
        <w:t xml:space="preserve"> </w:t>
      </w:r>
      <w:r w:rsidRPr="008C7103">
        <w:rPr>
          <w:rFonts w:ascii="Times New Roman" w:hAnsi="Times New Roman" w:cs="Times New Roman"/>
          <w:sz w:val="28"/>
          <w:szCs w:val="28"/>
        </w:rPr>
        <w:t>к государственно</w:t>
      </w:r>
      <w:r w:rsidR="0036092D">
        <w:rPr>
          <w:rFonts w:ascii="Times New Roman" w:hAnsi="Times New Roman" w:cs="Times New Roman"/>
          <w:sz w:val="28"/>
          <w:szCs w:val="28"/>
        </w:rPr>
        <w:t>й итоговой аттестации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4462"/>
      </w:tblGrid>
      <w:tr w:rsidR="00605A39" w:rsidTr="00605A39">
        <w:tc>
          <w:tcPr>
            <w:tcW w:w="4882" w:type="dxa"/>
          </w:tcPr>
          <w:p w:rsidR="00605A39" w:rsidRPr="008C7103" w:rsidRDefault="00605A39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62" w:type="dxa"/>
          </w:tcPr>
          <w:p w:rsidR="00605A39" w:rsidRPr="008C7103" w:rsidRDefault="00605A39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4DCC" w:rsidTr="0000771E">
        <w:tc>
          <w:tcPr>
            <w:tcW w:w="9344" w:type="dxa"/>
            <w:gridSpan w:val="2"/>
          </w:tcPr>
          <w:p w:rsidR="00044DCC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</w:t>
            </w: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</w:tr>
      <w:tr w:rsidR="00044DCC" w:rsidTr="00605A39">
        <w:tc>
          <w:tcPr>
            <w:tcW w:w="4882" w:type="dxa"/>
          </w:tcPr>
          <w:p w:rsidR="00044DCC" w:rsidRPr="008C7103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044DCC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27.09.2023</w:t>
            </w:r>
          </w:p>
        </w:tc>
      </w:tr>
      <w:tr w:rsidR="00044DCC" w:rsidTr="00605A39">
        <w:tc>
          <w:tcPr>
            <w:tcW w:w="4882" w:type="dxa"/>
          </w:tcPr>
          <w:p w:rsidR="00044DCC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</w:tcPr>
          <w:p w:rsidR="00044DCC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103" w:rsidTr="009210B0">
        <w:tc>
          <w:tcPr>
            <w:tcW w:w="9344" w:type="dxa"/>
            <w:gridSpan w:val="2"/>
          </w:tcPr>
          <w:p w:rsidR="008C7103" w:rsidRPr="008C7103" w:rsidRDefault="00044DCC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</w:t>
            </w:r>
            <w:r w:rsidR="008C7103"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</w:tr>
      <w:tr w:rsidR="00044DCC" w:rsidTr="00605A39">
        <w:tc>
          <w:tcPr>
            <w:tcW w:w="4882" w:type="dxa"/>
          </w:tcPr>
          <w:p w:rsidR="00044DCC" w:rsidRPr="0036092D" w:rsidRDefault="007E64D7" w:rsidP="008C71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4462" w:type="dxa"/>
          </w:tcPr>
          <w:p w:rsidR="00044DCC" w:rsidRPr="008C7103" w:rsidRDefault="007E64D7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17.10.2023</w:t>
            </w:r>
          </w:p>
        </w:tc>
      </w:tr>
      <w:tr w:rsidR="00605A39" w:rsidTr="00605A39">
        <w:tc>
          <w:tcPr>
            <w:tcW w:w="4882" w:type="dxa"/>
          </w:tcPr>
          <w:p w:rsidR="00605A39" w:rsidRPr="0036092D" w:rsidRDefault="00605A39" w:rsidP="008C71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</w:tcPr>
          <w:p w:rsidR="00605A39" w:rsidRPr="008C7103" w:rsidRDefault="00605A39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103" w:rsidTr="009210B0">
        <w:tc>
          <w:tcPr>
            <w:tcW w:w="9344" w:type="dxa"/>
            <w:gridSpan w:val="2"/>
          </w:tcPr>
          <w:p w:rsidR="008C7103" w:rsidRPr="008C7103" w:rsidRDefault="008C7103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05A39" w:rsidTr="00605A39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06.12.2023</w:t>
            </w:r>
          </w:p>
        </w:tc>
      </w:tr>
      <w:tr w:rsidR="00605A39" w:rsidTr="00C26905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05A39" w:rsidRPr="008C7103" w:rsidRDefault="0036092D" w:rsidP="003609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12.12.2023</w:t>
            </w:r>
          </w:p>
        </w:tc>
      </w:tr>
      <w:tr w:rsidR="00605A39" w:rsidTr="00B870FB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14.12.2023</w:t>
            </w:r>
          </w:p>
        </w:tc>
      </w:tr>
      <w:tr w:rsidR="0036092D" w:rsidTr="00B870FB">
        <w:tc>
          <w:tcPr>
            <w:tcW w:w="4882" w:type="dxa"/>
          </w:tcPr>
          <w:p w:rsidR="0036092D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</w:tcPr>
          <w:p w:rsidR="0036092D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92D" w:rsidTr="00B870FB">
        <w:tc>
          <w:tcPr>
            <w:tcW w:w="4882" w:type="dxa"/>
          </w:tcPr>
          <w:p w:rsidR="0036092D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</w:tcPr>
          <w:p w:rsidR="0036092D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6092D" w:rsidTr="0036092D">
        <w:tc>
          <w:tcPr>
            <w:tcW w:w="4882" w:type="dxa"/>
          </w:tcPr>
          <w:p w:rsidR="0036092D" w:rsidRPr="008C7103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36092D" w:rsidRPr="008C7103" w:rsidRDefault="0036092D" w:rsidP="003609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24.01.2024</w:t>
            </w:r>
          </w:p>
        </w:tc>
      </w:tr>
      <w:tr w:rsidR="00642A1B" w:rsidTr="0036092D">
        <w:tc>
          <w:tcPr>
            <w:tcW w:w="4882" w:type="dxa"/>
          </w:tcPr>
          <w:p w:rsidR="00642A1B" w:rsidRDefault="00642A1B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42A1B" w:rsidRDefault="00642A1B" w:rsidP="003609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05A39" w:rsidTr="00D66E5D">
        <w:tc>
          <w:tcPr>
            <w:tcW w:w="4882" w:type="dxa"/>
          </w:tcPr>
          <w:p w:rsidR="00605A39" w:rsidRDefault="00642A1B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462" w:type="dxa"/>
          </w:tcPr>
          <w:p w:rsidR="00605A39" w:rsidRPr="008C7103" w:rsidRDefault="007E64D7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7E64D7" w:rsidTr="001E2E4D">
        <w:tc>
          <w:tcPr>
            <w:tcW w:w="4882" w:type="dxa"/>
          </w:tcPr>
          <w:p w:rsidR="007E64D7" w:rsidRDefault="007E64D7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2" w:type="dxa"/>
          </w:tcPr>
          <w:p w:rsidR="007E64D7" w:rsidRDefault="007E64D7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A39" w:rsidTr="001E2E4D">
        <w:tc>
          <w:tcPr>
            <w:tcW w:w="4882" w:type="dxa"/>
          </w:tcPr>
          <w:p w:rsidR="00605A39" w:rsidRPr="008C7103" w:rsidRDefault="007E64D7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7E64D7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</w:t>
            </w:r>
          </w:p>
        </w:tc>
      </w:tr>
      <w:tr w:rsidR="00642A1B" w:rsidTr="001E2E4D">
        <w:tc>
          <w:tcPr>
            <w:tcW w:w="4882" w:type="dxa"/>
          </w:tcPr>
          <w:p w:rsidR="00642A1B" w:rsidRDefault="00642A1B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642A1B" w:rsidRDefault="00642A1B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06.03.2024</w:t>
            </w:r>
          </w:p>
        </w:tc>
      </w:tr>
      <w:tr w:rsidR="00605A39" w:rsidTr="00CA452A">
        <w:tc>
          <w:tcPr>
            <w:tcW w:w="4882" w:type="dxa"/>
          </w:tcPr>
          <w:p w:rsidR="00605A39" w:rsidRPr="008C7103" w:rsidRDefault="00642A1B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605A39" w:rsidRPr="008C7103" w:rsidRDefault="00642A1B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05A39" w:rsidTr="00D52E7A">
        <w:tc>
          <w:tcPr>
            <w:tcW w:w="4882" w:type="dxa"/>
          </w:tcPr>
          <w:p w:rsidR="00605A39" w:rsidRPr="008C7103" w:rsidRDefault="00642A1B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462" w:type="dxa"/>
          </w:tcPr>
          <w:p w:rsidR="00605A39" w:rsidRPr="008C7103" w:rsidRDefault="00642A1B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4275">
              <w:rPr>
                <w:rFonts w:ascii="Times New Roman" w:hAnsi="Times New Roman" w:cs="Times New Roman"/>
                <w:b/>
                <w:sz w:val="28"/>
                <w:szCs w:val="28"/>
              </w:rPr>
              <w:t>.04.2024</w:t>
            </w:r>
          </w:p>
        </w:tc>
      </w:tr>
      <w:tr w:rsidR="00605A39" w:rsidTr="00790EC3">
        <w:tc>
          <w:tcPr>
            <w:tcW w:w="4882" w:type="dxa"/>
          </w:tcPr>
          <w:p w:rsidR="00605A39" w:rsidRPr="008C7103" w:rsidRDefault="00642A1B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05A39" w:rsidRPr="008C7103" w:rsidRDefault="00642A1B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</w:tr>
      <w:tr w:rsidR="00605A39" w:rsidRPr="008C7103" w:rsidTr="00847FC5">
        <w:tc>
          <w:tcPr>
            <w:tcW w:w="4882" w:type="dxa"/>
          </w:tcPr>
          <w:p w:rsidR="00605A39" w:rsidRPr="008C7103" w:rsidRDefault="0036092D" w:rsidP="00FE18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642A1B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74275">
              <w:rPr>
                <w:rFonts w:ascii="Times New Roman" w:hAnsi="Times New Roman" w:cs="Times New Roman"/>
                <w:b/>
                <w:sz w:val="28"/>
                <w:szCs w:val="28"/>
              </w:rPr>
              <w:t>.04.2024</w:t>
            </w:r>
          </w:p>
        </w:tc>
      </w:tr>
      <w:tr w:rsidR="0036092D" w:rsidRPr="008C7103" w:rsidTr="00946B38">
        <w:tc>
          <w:tcPr>
            <w:tcW w:w="9344" w:type="dxa"/>
            <w:gridSpan w:val="2"/>
          </w:tcPr>
          <w:p w:rsidR="0036092D" w:rsidRPr="0036092D" w:rsidRDefault="0036092D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D15B1" w:rsidRPr="008C7103" w:rsidTr="00847FC5">
        <w:tc>
          <w:tcPr>
            <w:tcW w:w="4882" w:type="dxa"/>
          </w:tcPr>
          <w:p w:rsidR="003D15B1" w:rsidRDefault="0036092D" w:rsidP="00FE18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3D15B1" w:rsidRPr="008C7103" w:rsidRDefault="00074275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06.05.2024</w:t>
            </w:r>
          </w:p>
        </w:tc>
      </w:tr>
      <w:tr w:rsidR="00642A1B" w:rsidRPr="008C7103" w:rsidTr="00847FC5">
        <w:tc>
          <w:tcPr>
            <w:tcW w:w="4882" w:type="dxa"/>
          </w:tcPr>
          <w:p w:rsidR="00642A1B" w:rsidRDefault="00642A1B" w:rsidP="00FE18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642A1B" w:rsidRDefault="00642A1B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21.05.2024</w:t>
            </w:r>
          </w:p>
        </w:tc>
      </w:tr>
    </w:tbl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016B9" w:rsidSect="00921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C34"/>
    <w:rsid w:val="000078F6"/>
    <w:rsid w:val="00044DCC"/>
    <w:rsid w:val="00074275"/>
    <w:rsid w:val="00115BD0"/>
    <w:rsid w:val="00153D87"/>
    <w:rsid w:val="0036092D"/>
    <w:rsid w:val="003D15B1"/>
    <w:rsid w:val="00507C34"/>
    <w:rsid w:val="00551424"/>
    <w:rsid w:val="00582E8F"/>
    <w:rsid w:val="005C0130"/>
    <w:rsid w:val="00605A39"/>
    <w:rsid w:val="00642A1B"/>
    <w:rsid w:val="007E64D7"/>
    <w:rsid w:val="00886D90"/>
    <w:rsid w:val="008C7103"/>
    <w:rsid w:val="009210B0"/>
    <w:rsid w:val="00992E18"/>
    <w:rsid w:val="009C6C63"/>
    <w:rsid w:val="009E1370"/>
    <w:rsid w:val="00AE3A82"/>
    <w:rsid w:val="00C34E3E"/>
    <w:rsid w:val="00C7676D"/>
    <w:rsid w:val="00CA13F0"/>
    <w:rsid w:val="00CC6868"/>
    <w:rsid w:val="00D01088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Колодино</cp:lastModifiedBy>
  <cp:revision>13</cp:revision>
  <cp:lastPrinted>2024-01-16T07:41:00Z</cp:lastPrinted>
  <dcterms:created xsi:type="dcterms:W3CDTF">2020-11-05T08:37:00Z</dcterms:created>
  <dcterms:modified xsi:type="dcterms:W3CDTF">2024-01-16T10:21:00Z</dcterms:modified>
</cp:coreProperties>
</file>