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82" w:rsidRDefault="0020438C">
      <w:r>
        <w:rPr>
          <w:noProof/>
          <w:lang w:eastAsia="ru-RU"/>
        </w:rPr>
        <w:drawing>
          <wp:inline distT="0" distB="0" distL="0" distR="0">
            <wp:extent cx="2656458" cy="1992086"/>
            <wp:effectExtent l="19050" t="0" r="0" b="0"/>
            <wp:docPr id="1" name="Рисунок 1" descr="C:\Users\Учитель\Desktop\фото лагерь осень 22\IMG-202211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ото лагерь осень 22\IMG-20221102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06" cy="199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64178" cy="2485891"/>
            <wp:effectExtent l="19050" t="0" r="2722" b="0"/>
            <wp:docPr id="2" name="Рисунок 2" descr="C:\Users\Учитель\Desktop\фото лагерь осень 22\IMG-202211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фото лагерь осень 22\IMG-20221102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54" cy="24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8C" w:rsidRDefault="0020438C">
      <w:r>
        <w:t xml:space="preserve">31 октября поездка </w:t>
      </w:r>
      <w:r w:rsidRPr="0020438C">
        <w:t>в с</w:t>
      </w:r>
      <w:proofErr w:type="gramStart"/>
      <w:r w:rsidRPr="0020438C">
        <w:t>.Г</w:t>
      </w:r>
      <w:proofErr w:type="gramEnd"/>
      <w:r w:rsidRPr="0020438C">
        <w:t>аютино на мастер – класс по Гаютинской росписи.</w:t>
      </w:r>
    </w:p>
    <w:p w:rsidR="0020438C" w:rsidRDefault="0020438C"/>
    <w:p w:rsidR="0020438C" w:rsidRDefault="0020438C">
      <w:r>
        <w:rPr>
          <w:noProof/>
          <w:lang w:eastAsia="ru-RU"/>
        </w:rPr>
        <w:drawing>
          <wp:inline distT="0" distB="0" distL="0" distR="0">
            <wp:extent cx="2481622" cy="3309258"/>
            <wp:effectExtent l="19050" t="0" r="0" b="0"/>
            <wp:docPr id="3" name="Рисунок 3" descr="C:\Users\Учитель\Desktop\фото лагерь осень 22\IMG-202211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фото лагерь осень 22\IMG-20221103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494" cy="330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1492" cy="3494314"/>
            <wp:effectExtent l="19050" t="0" r="7408" b="0"/>
            <wp:docPr id="9" name="Рисунок 9" descr="C:\Users\Учитель\Desktop\фото лагерь осень 22\IMG_20221103_10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esktop\фото лагерь осень 22\IMG_20221103_10230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96" cy="350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48671" cy="1837032"/>
            <wp:effectExtent l="19050" t="0" r="8779" b="0"/>
            <wp:docPr id="8" name="Рисунок 8" descr="C:\Users\Учитель\Desktop\фото лагерь осень 22\IMG_20221101_09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фото лагерь осень 22\IMG_20221101_09572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564" cy="184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8C" w:rsidRDefault="0020438C">
      <w:r>
        <w:t xml:space="preserve">Работа над  </w:t>
      </w:r>
      <w:proofErr w:type="gramStart"/>
      <w:r>
        <w:t>индивидуальными проектами</w:t>
      </w:r>
      <w:proofErr w:type="gramEnd"/>
      <w:r>
        <w:t>.</w:t>
      </w:r>
    </w:p>
    <w:p w:rsidR="0020438C" w:rsidRDefault="0020438C"/>
    <w:p w:rsidR="0020438C" w:rsidRDefault="0020438C">
      <w:r>
        <w:rPr>
          <w:noProof/>
          <w:lang w:eastAsia="ru-RU"/>
        </w:rPr>
        <w:drawing>
          <wp:inline distT="0" distB="0" distL="0" distR="0">
            <wp:extent cx="4650427" cy="2617415"/>
            <wp:effectExtent l="19050" t="0" r="0" b="0"/>
            <wp:docPr id="6" name="Рисунок 6" descr="C:\Users\Учитель\Desktop\фото лагерь осень 22\q7QN5gWT_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фото лагерь осень 22\q7QN5gWT_SA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591" cy="261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48412" cy="2503714"/>
            <wp:effectExtent l="19050" t="0" r="9288" b="0"/>
            <wp:docPr id="4" name="Рисунок 4" descr="C:\Users\Учитель\Desktop\фото лагерь осень 22\NQZAMFPo-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фото лагерь осень 22\NQZAMFPo-qY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481" cy="250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5435" cy="3017478"/>
            <wp:effectExtent l="19050" t="0" r="8165" b="0"/>
            <wp:docPr id="5" name="Рисунок 5" descr="C:\Users\Учитель\Desktop\фото лагерь осень 22\Ns69yKLel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фото лагерь осень 22\Ns69yKLelHg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029" cy="30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8C" w:rsidRDefault="0020438C">
      <w:r>
        <w:t>Наступили холода и ребята приняли участие в акции «Покормите птиц».</w:t>
      </w:r>
    </w:p>
    <w:p w:rsidR="0020438C" w:rsidRDefault="0020438C">
      <w:r>
        <w:rPr>
          <w:noProof/>
          <w:lang w:eastAsia="ru-RU"/>
        </w:rPr>
        <w:lastRenderedPageBreak/>
        <w:t>.</w:t>
      </w:r>
      <w:r>
        <w:rPr>
          <w:noProof/>
          <w:lang w:eastAsia="ru-RU"/>
        </w:rPr>
        <w:drawing>
          <wp:inline distT="0" distB="0" distL="0" distR="0">
            <wp:extent cx="5940425" cy="4445300"/>
            <wp:effectExtent l="19050" t="0" r="3175" b="0"/>
            <wp:docPr id="7" name="Рисунок 7" descr="C:\Users\Учитель\Desktop\фото лагерь осень 22\IMG_20221102_13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фото лагерь осень 22\IMG_20221102_13090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8C" w:rsidRDefault="0020438C">
      <w:r>
        <w:t>Просмотр художественного фильма «Кортик»</w:t>
      </w:r>
      <w:r w:rsidR="00372BB4">
        <w:t>.</w:t>
      </w:r>
    </w:p>
    <w:p w:rsidR="00372BB4" w:rsidRDefault="008B7C9B">
      <w:r>
        <w:rPr>
          <w:noProof/>
          <w:lang w:eastAsia="ru-RU"/>
        </w:rPr>
        <w:drawing>
          <wp:inline distT="0" distB="0" distL="0" distR="0">
            <wp:extent cx="4320460" cy="3233058"/>
            <wp:effectExtent l="19050" t="0" r="3890" b="0"/>
            <wp:docPr id="10" name="Рисунок 10" descr="C:\Users\Учитель\Desktop\фото лагерь осень 22\IMG_20221103_11514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\Desktop\фото лагерь осень 22\IMG_20221103_115148_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281" cy="323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C9B" w:rsidRDefault="008B7C9B">
      <w:r>
        <w:t>Решение олимпиады по ПДД на сайте «Учи</w:t>
      </w:r>
      <w:proofErr w:type="gramStart"/>
      <w:r>
        <w:t>.р</w:t>
      </w:r>
      <w:proofErr w:type="gramEnd"/>
      <w:r>
        <w:t>у».</w:t>
      </w:r>
    </w:p>
    <w:p w:rsidR="00BE4F04" w:rsidRDefault="00BE4F04"/>
    <w:p w:rsidR="00BE4F04" w:rsidRDefault="00BE4F04">
      <w:r>
        <w:rPr>
          <w:noProof/>
          <w:lang w:eastAsia="ru-RU"/>
        </w:rPr>
        <w:lastRenderedPageBreak/>
        <w:drawing>
          <wp:inline distT="0" distB="0" distL="0" distR="0">
            <wp:extent cx="2907325" cy="3875314"/>
            <wp:effectExtent l="19050" t="0" r="7325" b="0"/>
            <wp:docPr id="11" name="Рисунок 1" descr="C:\Users\Учитель\Desktop\фото лагерь осень 22\IMG_20221102_114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ото лагерь осень 22\IMG_20221102_11405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29" cy="387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39093" cy="1904869"/>
            <wp:effectExtent l="19050" t="0" r="0" b="0"/>
            <wp:docPr id="13" name="Рисунок 2" descr="C:\Users\Учитель\Desktop\фото лагерь осень 22\IMG_20221102_11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фото лагерь осень 22\IMG_20221102_11422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74" cy="190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F04" w:rsidRDefault="00BE4F04">
      <w:r>
        <w:t>День здоровья.</w:t>
      </w:r>
    </w:p>
    <w:p w:rsidR="00BE4F04" w:rsidRDefault="00BE4F04"/>
    <w:p w:rsidR="00BE4F04" w:rsidRDefault="00BE4F04"/>
    <w:p w:rsidR="00BE4F04" w:rsidRDefault="00BE4F04">
      <w:r>
        <w:rPr>
          <w:noProof/>
          <w:lang w:eastAsia="ru-RU"/>
        </w:rPr>
        <w:drawing>
          <wp:inline distT="0" distB="0" distL="0" distR="0">
            <wp:extent cx="4920615" cy="3689985"/>
            <wp:effectExtent l="19050" t="0" r="0" b="0"/>
            <wp:docPr id="15" name="Рисунок 4" descr="C:\Users\Учитель\Desktop\фото лагерь осень 22\IMG-202211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фото лагерь осень 22\IMG-20221103-WA000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368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F04" w:rsidRPr="0020438C" w:rsidRDefault="00BE4F04">
      <w:r>
        <w:t>День народного единства.</w:t>
      </w:r>
    </w:p>
    <w:sectPr w:rsidR="00BE4F04" w:rsidRPr="0020438C" w:rsidSect="003A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0438C"/>
    <w:rsid w:val="0020438C"/>
    <w:rsid w:val="00372BB4"/>
    <w:rsid w:val="003A6782"/>
    <w:rsid w:val="0079182F"/>
    <w:rsid w:val="008B7C9B"/>
    <w:rsid w:val="008D06DB"/>
    <w:rsid w:val="00BE4F04"/>
    <w:rsid w:val="00F225FD"/>
    <w:rsid w:val="00FE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5</cp:revision>
  <dcterms:created xsi:type="dcterms:W3CDTF">2022-11-03T08:29:00Z</dcterms:created>
  <dcterms:modified xsi:type="dcterms:W3CDTF">2022-11-07T10:49:00Z</dcterms:modified>
</cp:coreProperties>
</file>