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BB" w:rsidRDefault="00DD1630" w:rsidP="00ED00E0">
      <w:pPr>
        <w:pStyle w:val="a4"/>
        <w:spacing w:line="360" w:lineRule="atLeast"/>
        <w:ind w:firstLine="709"/>
        <w:jc w:val="right"/>
      </w:pPr>
      <w:r>
        <w:rPr>
          <w:rFonts w:eastAsia="Calibri"/>
          <w:sz w:val="32"/>
          <w:szCs w:val="32"/>
          <w:lang w:eastAsia="en-US"/>
        </w:rPr>
        <w:t xml:space="preserve">                                               </w:t>
      </w:r>
      <w:r w:rsidR="002130BB">
        <w:rPr>
          <w:sz w:val="28"/>
          <w:szCs w:val="28"/>
        </w:rPr>
        <w:t>  Говорят, Колодино – это глушь такая…</w:t>
      </w:r>
    </w:p>
    <w:p w:rsidR="002130BB" w:rsidRDefault="002130BB" w:rsidP="00ED00E0">
      <w:pPr>
        <w:pStyle w:val="a4"/>
        <w:spacing w:line="360" w:lineRule="atLeast"/>
        <w:ind w:firstLine="709"/>
        <w:jc w:val="right"/>
      </w:pPr>
      <w:r>
        <w:rPr>
          <w:sz w:val="28"/>
          <w:szCs w:val="28"/>
        </w:rPr>
        <w:t>                                                         Я же не скрываю чувства своего,</w:t>
      </w:r>
    </w:p>
    <w:p w:rsidR="002130BB" w:rsidRDefault="002130BB" w:rsidP="00ED00E0">
      <w:pPr>
        <w:pStyle w:val="a4"/>
        <w:spacing w:line="360" w:lineRule="atLeast"/>
        <w:ind w:firstLine="709"/>
        <w:jc w:val="right"/>
      </w:pPr>
      <w:r>
        <w:rPr>
          <w:sz w:val="28"/>
          <w:szCs w:val="28"/>
        </w:rPr>
        <w:t>                                                         Для меня Колодино – сторона родная,</w:t>
      </w:r>
    </w:p>
    <w:p w:rsidR="002130BB" w:rsidRDefault="002130BB" w:rsidP="00ED00E0">
      <w:pPr>
        <w:pStyle w:val="a4"/>
        <w:spacing w:line="360" w:lineRule="atLeast"/>
        <w:ind w:firstLine="709"/>
        <w:jc w:val="right"/>
      </w:pPr>
      <w:r>
        <w:rPr>
          <w:sz w:val="28"/>
          <w:szCs w:val="28"/>
        </w:rPr>
        <w:t>                                                         И из сердца выкинуть не могу его.</w:t>
      </w:r>
    </w:p>
    <w:p w:rsidR="00ED00E0" w:rsidRDefault="002130BB" w:rsidP="00ED00E0">
      <w:pPr>
        <w:pStyle w:val="a4"/>
        <w:spacing w:line="36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                             В.</w:t>
      </w:r>
      <w:r w:rsidR="00A81C25">
        <w:rPr>
          <w:sz w:val="28"/>
          <w:szCs w:val="28"/>
        </w:rPr>
        <w:t xml:space="preserve"> </w:t>
      </w:r>
      <w:r w:rsidR="00ED00E0">
        <w:rPr>
          <w:sz w:val="28"/>
          <w:szCs w:val="28"/>
        </w:rPr>
        <w:t>Груздев </w:t>
      </w:r>
      <w:r>
        <w:rPr>
          <w:sz w:val="28"/>
          <w:szCs w:val="28"/>
        </w:rPr>
        <w:t>«Колодино»</w:t>
      </w:r>
    </w:p>
    <w:p w:rsidR="002130BB" w:rsidRPr="00ED00E0" w:rsidRDefault="002130BB" w:rsidP="00ED00E0">
      <w:pPr>
        <w:pStyle w:val="a4"/>
        <w:spacing w:line="360" w:lineRule="atLeast"/>
        <w:rPr>
          <w:b/>
          <w:sz w:val="32"/>
          <w:szCs w:val="32"/>
        </w:rPr>
      </w:pPr>
      <w:r w:rsidRPr="00ED00E0">
        <w:rPr>
          <w:b/>
          <w:sz w:val="32"/>
          <w:szCs w:val="32"/>
        </w:rPr>
        <w:t>Введение</w:t>
      </w:r>
    </w:p>
    <w:p w:rsidR="007D27B2" w:rsidRPr="00A724FE" w:rsidRDefault="006F33F1" w:rsidP="00ED00E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</w:t>
      </w:r>
      <w:r w:rsidR="00572662">
        <w:rPr>
          <w:rFonts w:ascii="Times New Roman" w:hAnsi="Times New Roman"/>
          <w:sz w:val="28"/>
          <w:szCs w:val="28"/>
        </w:rPr>
        <w:t>каждого из нас есть своя</w:t>
      </w:r>
      <w:r w:rsidR="00E12338">
        <w:rPr>
          <w:rFonts w:ascii="Times New Roman" w:hAnsi="Times New Roman"/>
          <w:sz w:val="28"/>
          <w:szCs w:val="28"/>
        </w:rPr>
        <w:t xml:space="preserve"> малая</w:t>
      </w:r>
      <w:r w:rsidR="001C7683">
        <w:rPr>
          <w:rFonts w:ascii="Times New Roman" w:hAnsi="Times New Roman"/>
          <w:sz w:val="28"/>
          <w:szCs w:val="28"/>
        </w:rPr>
        <w:t xml:space="preserve"> р</w:t>
      </w:r>
      <w:r w:rsidR="00572662">
        <w:rPr>
          <w:rFonts w:ascii="Times New Roman" w:hAnsi="Times New Roman"/>
          <w:sz w:val="28"/>
          <w:szCs w:val="28"/>
        </w:rPr>
        <w:t>одина. Кто-то родился</w:t>
      </w:r>
      <w:r w:rsidR="00C63082">
        <w:rPr>
          <w:rFonts w:ascii="Times New Roman" w:hAnsi="Times New Roman"/>
          <w:sz w:val="28"/>
          <w:szCs w:val="28"/>
        </w:rPr>
        <w:t xml:space="preserve"> в городе, кто-то в </w:t>
      </w:r>
      <w:r w:rsidR="00572662">
        <w:rPr>
          <w:rFonts w:ascii="Times New Roman" w:hAnsi="Times New Roman"/>
          <w:sz w:val="28"/>
          <w:szCs w:val="28"/>
        </w:rPr>
        <w:t xml:space="preserve">селе, </w:t>
      </w:r>
      <w:r>
        <w:rPr>
          <w:rFonts w:ascii="Times New Roman" w:hAnsi="Times New Roman"/>
          <w:sz w:val="28"/>
          <w:szCs w:val="28"/>
        </w:rPr>
        <w:t>а кто-то в деревне,</w:t>
      </w:r>
      <w:r w:rsidR="00572662">
        <w:rPr>
          <w:rFonts w:ascii="Times New Roman" w:hAnsi="Times New Roman"/>
          <w:sz w:val="28"/>
          <w:szCs w:val="28"/>
        </w:rPr>
        <w:t xml:space="preserve"> и он очень дорожит этим местом, ведь большинство событий произошло именно там. </w:t>
      </w:r>
      <w:r w:rsidR="007D27B2" w:rsidRPr="00A724FE">
        <w:rPr>
          <w:rFonts w:ascii="Times New Roman" w:hAnsi="Times New Roman"/>
          <w:sz w:val="28"/>
          <w:szCs w:val="28"/>
        </w:rPr>
        <w:t xml:space="preserve">Я хочу рассказать о маленьком живописном уголке Ярославской области. </w:t>
      </w:r>
      <w:r w:rsidR="00C63082">
        <w:rPr>
          <w:rFonts w:ascii="Times New Roman" w:hAnsi="Times New Roman"/>
          <w:sz w:val="28"/>
          <w:szCs w:val="28"/>
        </w:rPr>
        <w:t>Это место находится на севере Пошехонского района, недалеко от границы с Вологодской облас</w:t>
      </w:r>
      <w:r w:rsidR="001C7683">
        <w:rPr>
          <w:rFonts w:ascii="Times New Roman" w:hAnsi="Times New Roman"/>
          <w:sz w:val="28"/>
          <w:szCs w:val="28"/>
        </w:rPr>
        <w:t>тью. Село Колодино - моя малая р</w:t>
      </w:r>
      <w:r w:rsidR="00C63082">
        <w:rPr>
          <w:rFonts w:ascii="Times New Roman" w:hAnsi="Times New Roman"/>
          <w:sz w:val="28"/>
          <w:szCs w:val="28"/>
        </w:rPr>
        <w:t>одина. Оно</w:t>
      </w:r>
      <w:r w:rsidR="007D27B2" w:rsidRPr="00A724FE">
        <w:rPr>
          <w:rFonts w:ascii="Times New Roman" w:hAnsi="Times New Roman"/>
          <w:sz w:val="28"/>
          <w:szCs w:val="28"/>
        </w:rPr>
        <w:t xml:space="preserve"> очень много значит для меня, ведь я прожила там 12 лет.</w:t>
      </w:r>
      <w:r w:rsidR="0025271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селе много людей</w:t>
      </w:r>
      <w:r w:rsidR="00252716">
        <w:rPr>
          <w:rFonts w:ascii="Times New Roman" w:hAnsi="Times New Roman"/>
          <w:sz w:val="28"/>
          <w:szCs w:val="28"/>
        </w:rPr>
        <w:t>, которые никогда не откажут в помощи, если случилась трудная ситуация, не пожалеют своих сил и времени, чтобы</w:t>
      </w:r>
      <w:r>
        <w:rPr>
          <w:rFonts w:ascii="Times New Roman" w:hAnsi="Times New Roman"/>
          <w:sz w:val="28"/>
          <w:szCs w:val="28"/>
        </w:rPr>
        <w:t xml:space="preserve"> выручить.</w:t>
      </w:r>
      <w:r w:rsidR="007D27B2" w:rsidRPr="00A72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Такой добрый народ проживал здесь всегда, об этом мне рассказывали мои родственники. </w:t>
      </w:r>
      <w:r w:rsidR="007D27B2" w:rsidRPr="00A724FE">
        <w:rPr>
          <w:rFonts w:ascii="Times New Roman" w:hAnsi="Times New Roman"/>
          <w:sz w:val="28"/>
          <w:szCs w:val="28"/>
        </w:rPr>
        <w:t>С этой стороной Пошехонского района связано много поколений нашей семьи</w:t>
      </w:r>
      <w:r w:rsidR="006D20AF" w:rsidRPr="00A724FE">
        <w:rPr>
          <w:rFonts w:ascii="Times New Roman" w:hAnsi="Times New Roman"/>
          <w:sz w:val="28"/>
          <w:szCs w:val="28"/>
        </w:rPr>
        <w:t>.</w:t>
      </w:r>
      <w:r w:rsidR="00C63082">
        <w:rPr>
          <w:rFonts w:ascii="Times New Roman" w:hAnsi="Times New Roman"/>
          <w:sz w:val="28"/>
          <w:szCs w:val="28"/>
        </w:rPr>
        <w:t xml:space="preserve"> Вокруг села раньше существовало много небольших деревень, в которых жили мои бабушки, дедушки. Но Колодино</w:t>
      </w:r>
      <w:r w:rsidR="001C7683">
        <w:rPr>
          <w:rFonts w:ascii="Times New Roman" w:hAnsi="Times New Roman"/>
          <w:sz w:val="28"/>
          <w:szCs w:val="28"/>
        </w:rPr>
        <w:t>, спустя время, всё же обрело бо</w:t>
      </w:r>
      <w:r w:rsidR="00C63082">
        <w:rPr>
          <w:rFonts w:ascii="Times New Roman" w:hAnsi="Times New Roman"/>
          <w:sz w:val="28"/>
          <w:szCs w:val="28"/>
        </w:rPr>
        <w:t>льшую популярность и стало небольшим центром, собрав население из разных близлежащих деревень.</w:t>
      </w:r>
    </w:p>
    <w:p w:rsidR="006D20AF" w:rsidRPr="00A724FE" w:rsidRDefault="006D20AF" w:rsidP="00ED00E0">
      <w:pPr>
        <w:rPr>
          <w:rFonts w:ascii="Times New Roman" w:hAnsi="Times New Roman"/>
          <w:sz w:val="28"/>
          <w:szCs w:val="28"/>
        </w:rPr>
      </w:pPr>
      <w:r w:rsidRPr="00A724FE">
        <w:rPr>
          <w:rFonts w:ascii="Times New Roman" w:hAnsi="Times New Roman"/>
          <w:sz w:val="28"/>
          <w:szCs w:val="28"/>
        </w:rPr>
        <w:t>Цель: показать этапы развития, исторические моменты села Колодино</w:t>
      </w:r>
    </w:p>
    <w:p w:rsidR="006D20AF" w:rsidRPr="00A724FE" w:rsidRDefault="00A81C25" w:rsidP="00ED00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</w:t>
      </w:r>
      <w:r w:rsidR="006D20AF" w:rsidRPr="00A724FE">
        <w:rPr>
          <w:rFonts w:ascii="Times New Roman" w:hAnsi="Times New Roman"/>
          <w:sz w:val="28"/>
          <w:szCs w:val="28"/>
        </w:rPr>
        <w:t>: изучить историю основания села</w:t>
      </w:r>
    </w:p>
    <w:p w:rsidR="006D20AF" w:rsidRPr="00A724FE" w:rsidRDefault="006D20AF" w:rsidP="00ED00E0">
      <w:pPr>
        <w:rPr>
          <w:rFonts w:ascii="Times New Roman" w:hAnsi="Times New Roman"/>
          <w:sz w:val="28"/>
          <w:szCs w:val="28"/>
        </w:rPr>
      </w:pPr>
      <w:r w:rsidRPr="00A724FE">
        <w:rPr>
          <w:rFonts w:ascii="Times New Roman" w:hAnsi="Times New Roman"/>
          <w:sz w:val="28"/>
          <w:szCs w:val="28"/>
        </w:rPr>
        <w:t>Методы:</w:t>
      </w:r>
    </w:p>
    <w:p w:rsidR="007B64C5" w:rsidRPr="00A724FE" w:rsidRDefault="00C1782F" w:rsidP="00ED00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64C5" w:rsidRPr="00A724FE">
        <w:rPr>
          <w:rFonts w:ascii="Times New Roman" w:hAnsi="Times New Roman"/>
          <w:sz w:val="28"/>
          <w:szCs w:val="28"/>
        </w:rPr>
        <w:t>Сбор информации от местных жителей</w:t>
      </w:r>
    </w:p>
    <w:p w:rsidR="00F313F1" w:rsidRDefault="00C1782F" w:rsidP="00ED00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64C5" w:rsidRPr="00A724FE">
        <w:rPr>
          <w:rFonts w:ascii="Times New Roman" w:hAnsi="Times New Roman"/>
          <w:sz w:val="28"/>
          <w:szCs w:val="28"/>
        </w:rPr>
        <w:t>Поиск информации в интернете</w:t>
      </w:r>
    </w:p>
    <w:p w:rsidR="00ED00E0" w:rsidRDefault="00ED00E0" w:rsidP="00ED00E0">
      <w:pPr>
        <w:rPr>
          <w:rFonts w:ascii="Times New Roman" w:hAnsi="Times New Roman"/>
          <w:b/>
          <w:sz w:val="32"/>
          <w:szCs w:val="32"/>
        </w:rPr>
      </w:pPr>
    </w:p>
    <w:p w:rsidR="002130BB" w:rsidRDefault="00F313F1" w:rsidP="00ED00E0">
      <w:pPr>
        <w:rPr>
          <w:rFonts w:ascii="Times New Roman" w:hAnsi="Times New Roman"/>
          <w:b/>
          <w:sz w:val="32"/>
          <w:szCs w:val="32"/>
        </w:rPr>
      </w:pPr>
      <w:r w:rsidRPr="00A81C25">
        <w:rPr>
          <w:rFonts w:ascii="Times New Roman" w:hAnsi="Times New Roman"/>
          <w:b/>
          <w:sz w:val="32"/>
          <w:szCs w:val="32"/>
        </w:rPr>
        <w:t>Основная часть</w:t>
      </w:r>
    </w:p>
    <w:p w:rsidR="00ED00E0" w:rsidRPr="00A81C25" w:rsidRDefault="00ED00E0" w:rsidP="00ED00E0">
      <w:pPr>
        <w:rPr>
          <w:rFonts w:ascii="Times New Roman" w:hAnsi="Times New Roman"/>
          <w:b/>
          <w:sz w:val="32"/>
          <w:szCs w:val="32"/>
        </w:rPr>
      </w:pPr>
    </w:p>
    <w:p w:rsidR="006F33F1" w:rsidRDefault="002130BB" w:rsidP="00ED00E0">
      <w:pPr>
        <w:ind w:firstLine="709"/>
        <w:rPr>
          <w:rFonts w:ascii="Times New Roman" w:hAnsi="Times New Roman"/>
          <w:sz w:val="28"/>
          <w:szCs w:val="28"/>
        </w:rPr>
      </w:pPr>
      <w:r w:rsidRPr="00A724FE">
        <w:rPr>
          <w:rFonts w:ascii="Times New Roman" w:hAnsi="Times New Roman"/>
          <w:sz w:val="28"/>
          <w:szCs w:val="28"/>
        </w:rPr>
        <w:t>Село Колодино расположено на севере Ярославской области в сорока километрах от города Пошехонье на берегу реки Репы</w:t>
      </w:r>
      <w:r w:rsidR="006F33F1">
        <w:rPr>
          <w:rFonts w:ascii="Times New Roman" w:hAnsi="Times New Roman"/>
          <w:sz w:val="28"/>
          <w:szCs w:val="28"/>
        </w:rPr>
        <w:t>.</w:t>
      </w:r>
    </w:p>
    <w:p w:rsidR="002130BB" w:rsidRPr="00A724FE" w:rsidRDefault="002130BB" w:rsidP="00ED00E0">
      <w:pPr>
        <w:ind w:firstLine="709"/>
        <w:rPr>
          <w:rFonts w:ascii="Times New Roman" w:hAnsi="Times New Roman"/>
          <w:sz w:val="28"/>
          <w:szCs w:val="28"/>
        </w:rPr>
      </w:pPr>
      <w:r w:rsidRPr="00A724FE">
        <w:rPr>
          <w:rFonts w:ascii="Times New Roman" w:hAnsi="Times New Roman"/>
          <w:sz w:val="28"/>
          <w:szCs w:val="28"/>
        </w:rPr>
        <w:t xml:space="preserve">Первое упоминание о селе Колодино было обнаружено в книге, где рассказывается о церковных приходах Пошехонского уезда. До середины 19 века Колодино было сельцом, т.е. населенным пунктом, в котором находилась усадьба дворянина - владельца. В Колодино, кроме этой усадьбы, больше ничего не было, а на 1859 год насчитывалось 5 жителей.  </w:t>
      </w:r>
    </w:p>
    <w:p w:rsidR="002130BB" w:rsidRPr="00A724FE" w:rsidRDefault="006F6164" w:rsidP="00ED00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несколько гипотез</w:t>
      </w:r>
      <w:r w:rsidR="002130BB" w:rsidRPr="00A724FE">
        <w:rPr>
          <w:rFonts w:ascii="Times New Roman" w:hAnsi="Times New Roman"/>
          <w:sz w:val="28"/>
          <w:szCs w:val="28"/>
        </w:rPr>
        <w:t xml:space="preserve"> происхождения названия села:</w:t>
      </w:r>
    </w:p>
    <w:p w:rsidR="002130BB" w:rsidRPr="00A724FE" w:rsidRDefault="002130BB" w:rsidP="00ED00E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24FE">
        <w:rPr>
          <w:rFonts w:ascii="Times New Roman" w:hAnsi="Times New Roman"/>
          <w:sz w:val="28"/>
          <w:szCs w:val="28"/>
        </w:rPr>
        <w:t>Произошло от прозвища первопоселенца, или какого-то яркого человека, связанного с этим населённым пунктом. Возможно, он получил это прозвище за неповоротливость или профессию, связанную с колодами.</w:t>
      </w:r>
    </w:p>
    <w:p w:rsidR="002130BB" w:rsidRPr="00A724FE" w:rsidRDefault="002130BB" w:rsidP="00ED00E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24FE">
        <w:rPr>
          <w:rFonts w:ascii="Times New Roman" w:hAnsi="Times New Roman"/>
          <w:sz w:val="28"/>
          <w:szCs w:val="28"/>
        </w:rPr>
        <w:lastRenderedPageBreak/>
        <w:t>Произошло от слова «колода», так как раньше в этой местности было принято хоронить умерших в колодах. Во время земляных работ на старом кладбище, в центре села, в могилах были обнаружены не гробы, а колоды.</w:t>
      </w:r>
    </w:p>
    <w:p w:rsidR="002130BB" w:rsidRPr="00A724FE" w:rsidRDefault="002130BB" w:rsidP="00ED00E0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2130BB" w:rsidRPr="00A724FE" w:rsidRDefault="002130BB" w:rsidP="00ED00E0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A724FE">
        <w:rPr>
          <w:rFonts w:ascii="Times New Roman" w:hAnsi="Times New Roman"/>
          <w:sz w:val="28"/>
          <w:szCs w:val="28"/>
        </w:rPr>
        <w:t>В 1867 году в селе Колодино «на сборную суму от доброхотных дателей» была построена деревянная на каменном фундаменте единоверческая церковь Вознесения Господня. Храму принадлежало 36 десятин земли и три дома для священника, псаломщика и церковного сторожа. К приходу Вознесенской церкви относилось 20 деревень с населением более 700 человек мужчин и женщин.</w:t>
      </w:r>
    </w:p>
    <w:p w:rsidR="002130BB" w:rsidRPr="00A724FE" w:rsidRDefault="002130BB" w:rsidP="00ED00E0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A724FE">
        <w:rPr>
          <w:rFonts w:ascii="Times New Roman" w:hAnsi="Times New Roman"/>
          <w:sz w:val="28"/>
          <w:szCs w:val="28"/>
        </w:rPr>
        <w:t>В 1879 году по просьбе Санк</w:t>
      </w:r>
      <w:r w:rsidR="00A073A2">
        <w:rPr>
          <w:rFonts w:ascii="Times New Roman" w:hAnsi="Times New Roman"/>
          <w:sz w:val="28"/>
          <w:szCs w:val="28"/>
        </w:rPr>
        <w:t>т</w:t>
      </w:r>
      <w:r w:rsidRPr="00A724FE">
        <w:rPr>
          <w:rFonts w:ascii="Times New Roman" w:hAnsi="Times New Roman"/>
          <w:sz w:val="28"/>
          <w:szCs w:val="28"/>
        </w:rPr>
        <w:t xml:space="preserve">-Петербургского купца Трифона Иванова Святейший Синод разрешил ему на свои средства открыть при Вознесенской церкви в селе Колодино начальное училище. В училище принимали детей единоверцев, состоящих в приходе Вознесенской церкви. Их обучали таким предметам как Закон Божий, чтение, письмо, арифметика и церковное пение. </w:t>
      </w:r>
    </w:p>
    <w:p w:rsidR="002130BB" w:rsidRPr="00A724FE" w:rsidRDefault="002130BB" w:rsidP="00ED00E0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A724FE">
        <w:rPr>
          <w:rFonts w:ascii="Times New Roman" w:hAnsi="Times New Roman"/>
          <w:sz w:val="28"/>
          <w:szCs w:val="28"/>
        </w:rPr>
        <w:t>Все необходимые денежные средства на содержание училища доставлял его учредитель и попечитель купец Трифон Иванович Иванов. Руководство учебным процессом осуществлял настоятель Вознесенского храма.</w:t>
      </w:r>
    </w:p>
    <w:p w:rsidR="002130BB" w:rsidRPr="00A724FE" w:rsidRDefault="002130BB" w:rsidP="00ED00E0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A724FE">
        <w:rPr>
          <w:rFonts w:ascii="Times New Roman" w:hAnsi="Times New Roman"/>
          <w:sz w:val="28"/>
          <w:szCs w:val="28"/>
        </w:rPr>
        <w:t xml:space="preserve">Санкт-Петербургский купец 2 гильдии Трифон Иванов содержал на свои средства не только училище, но церковный притч Колодинской церкви. Кроме того, он рядом с храмом выстроил трехэтажный дом, в нижнем этаже которого устроил торговые лавки. На втором этаже находилась квартира хозяина и богадельня на 10 человек. Третий этаж предназначался для учителя и училища.   </w:t>
      </w:r>
    </w:p>
    <w:p w:rsidR="002130BB" w:rsidRPr="00A724FE" w:rsidRDefault="002130BB" w:rsidP="00ED00E0">
      <w:pPr>
        <w:ind w:firstLine="709"/>
        <w:rPr>
          <w:rFonts w:ascii="Times New Roman" w:hAnsi="Times New Roman"/>
          <w:sz w:val="28"/>
          <w:szCs w:val="28"/>
        </w:rPr>
      </w:pPr>
      <w:r w:rsidRPr="00A724FE">
        <w:rPr>
          <w:rFonts w:ascii="Times New Roman" w:hAnsi="Times New Roman"/>
          <w:sz w:val="28"/>
          <w:szCs w:val="28"/>
        </w:rPr>
        <w:t xml:space="preserve">В начале 20-го века Колодино было уже состоятельным купеческим селом. В нём насчитывалось 7 </w:t>
      </w:r>
      <w:r w:rsidR="00A81C25" w:rsidRPr="00A724FE">
        <w:rPr>
          <w:rFonts w:ascii="Times New Roman" w:hAnsi="Times New Roman"/>
          <w:sz w:val="28"/>
          <w:szCs w:val="28"/>
        </w:rPr>
        <w:t>двухэтажных домов</w:t>
      </w:r>
      <w:r w:rsidRPr="00A724FE">
        <w:rPr>
          <w:rFonts w:ascii="Times New Roman" w:hAnsi="Times New Roman"/>
          <w:sz w:val="28"/>
          <w:szCs w:val="28"/>
        </w:rPr>
        <w:t>, в центре – торговые ряды и склад, на реке Репе была построена мельница.</w:t>
      </w:r>
    </w:p>
    <w:p w:rsidR="002130BB" w:rsidRPr="00A724FE" w:rsidRDefault="002130BB" w:rsidP="00ED00E0">
      <w:pPr>
        <w:ind w:firstLine="709"/>
        <w:rPr>
          <w:rFonts w:ascii="Times New Roman" w:hAnsi="Times New Roman"/>
          <w:sz w:val="28"/>
          <w:szCs w:val="28"/>
        </w:rPr>
      </w:pPr>
      <w:r w:rsidRPr="00A724FE">
        <w:rPr>
          <w:rFonts w:ascii="Times New Roman" w:hAnsi="Times New Roman"/>
          <w:sz w:val="28"/>
          <w:szCs w:val="28"/>
        </w:rPr>
        <w:t xml:space="preserve">Судьба Вознесенского храма типична для советской истории. В 30-е годы </w:t>
      </w:r>
      <w:r w:rsidRPr="00A724FE">
        <w:rPr>
          <w:rFonts w:ascii="Times New Roman" w:hAnsi="Times New Roman"/>
          <w:sz w:val="28"/>
          <w:szCs w:val="28"/>
          <w:lang w:val="en-US"/>
        </w:rPr>
        <w:t>XX</w:t>
      </w:r>
      <w:r w:rsidRPr="00A724FE">
        <w:rPr>
          <w:rFonts w:ascii="Times New Roman" w:hAnsi="Times New Roman"/>
          <w:sz w:val="28"/>
          <w:szCs w:val="28"/>
        </w:rPr>
        <w:t xml:space="preserve"> века церковь была разрушена. В 2004 году на этом месте был построен новый храм, тоже деревянный, но у</w:t>
      </w:r>
      <w:r w:rsidR="00A81C25">
        <w:rPr>
          <w:rFonts w:ascii="Times New Roman" w:hAnsi="Times New Roman"/>
          <w:sz w:val="28"/>
          <w:szCs w:val="28"/>
        </w:rPr>
        <w:t xml:space="preserve">же не Вознесенский. Новый храм </w:t>
      </w:r>
      <w:r w:rsidRPr="00A724FE">
        <w:rPr>
          <w:rFonts w:ascii="Times New Roman" w:hAnsi="Times New Roman"/>
          <w:sz w:val="28"/>
          <w:szCs w:val="28"/>
        </w:rPr>
        <w:t>освящен в честь преподобного Севаст</w:t>
      </w:r>
      <w:r w:rsidR="00A81C25">
        <w:rPr>
          <w:rFonts w:ascii="Times New Roman" w:hAnsi="Times New Roman"/>
          <w:sz w:val="28"/>
          <w:szCs w:val="28"/>
        </w:rPr>
        <w:t xml:space="preserve">иана Сохотского Пошехонского и </w:t>
      </w:r>
      <w:r w:rsidRPr="00A724FE">
        <w:rPr>
          <w:rFonts w:ascii="Times New Roman" w:hAnsi="Times New Roman"/>
          <w:sz w:val="28"/>
          <w:szCs w:val="28"/>
        </w:rPr>
        <w:t>является единственным в России храмом, посвящённым этому святому. Посвящение церкви Севаст</w:t>
      </w:r>
      <w:r w:rsidR="009C5D84">
        <w:rPr>
          <w:rFonts w:ascii="Times New Roman" w:hAnsi="Times New Roman"/>
          <w:sz w:val="28"/>
          <w:szCs w:val="28"/>
        </w:rPr>
        <w:t>иану Сохотскому не случайно. В 25</w:t>
      </w:r>
      <w:r w:rsidRPr="00A724FE">
        <w:rPr>
          <w:rFonts w:ascii="Times New Roman" w:hAnsi="Times New Roman"/>
          <w:sz w:val="28"/>
          <w:szCs w:val="28"/>
        </w:rPr>
        <w:t xml:space="preserve"> километрах от Колодина среди глухих лесов и болот на реке С</w:t>
      </w:r>
      <w:r w:rsidR="00A81C25">
        <w:rPr>
          <w:rFonts w:ascii="Times New Roman" w:hAnsi="Times New Roman"/>
          <w:sz w:val="28"/>
          <w:szCs w:val="28"/>
        </w:rPr>
        <w:t>охоть находился некогда Севастиа</w:t>
      </w:r>
      <w:r w:rsidRPr="00A724FE">
        <w:rPr>
          <w:rFonts w:ascii="Times New Roman" w:hAnsi="Times New Roman"/>
          <w:sz w:val="28"/>
          <w:szCs w:val="28"/>
        </w:rPr>
        <w:t xml:space="preserve">нов Спасо-Преображенский монастырь, основанный в конце </w:t>
      </w:r>
      <w:r w:rsidRPr="00A724FE">
        <w:rPr>
          <w:rFonts w:ascii="Times New Roman" w:hAnsi="Times New Roman"/>
          <w:sz w:val="28"/>
          <w:szCs w:val="28"/>
          <w:lang w:val="en-US"/>
        </w:rPr>
        <w:t>XV</w:t>
      </w:r>
      <w:r w:rsidRPr="00A724FE">
        <w:rPr>
          <w:rFonts w:ascii="Times New Roman" w:hAnsi="Times New Roman"/>
          <w:sz w:val="28"/>
          <w:szCs w:val="28"/>
        </w:rPr>
        <w:t xml:space="preserve">-начале </w:t>
      </w:r>
      <w:r w:rsidRPr="00A724FE">
        <w:rPr>
          <w:rFonts w:ascii="Times New Roman" w:hAnsi="Times New Roman"/>
          <w:sz w:val="28"/>
          <w:szCs w:val="28"/>
          <w:lang w:val="en-US"/>
        </w:rPr>
        <w:t>XVI</w:t>
      </w:r>
      <w:r w:rsidRPr="00A724FE">
        <w:rPr>
          <w:rFonts w:ascii="Times New Roman" w:hAnsi="Times New Roman"/>
          <w:sz w:val="28"/>
          <w:szCs w:val="28"/>
        </w:rPr>
        <w:t xml:space="preserve"> веков.  Основателем и первым игуменом монастыря стал постриженик Воскресенского Череповецкого монастыря Севастиан, позже прославленный в лике преподобных.</w:t>
      </w:r>
    </w:p>
    <w:p w:rsidR="002130BB" w:rsidRPr="00A724FE" w:rsidRDefault="002130BB" w:rsidP="00ED00E0">
      <w:pPr>
        <w:ind w:firstLine="709"/>
        <w:rPr>
          <w:rFonts w:ascii="Times New Roman" w:hAnsi="Times New Roman"/>
          <w:sz w:val="28"/>
          <w:szCs w:val="28"/>
        </w:rPr>
      </w:pPr>
      <w:r w:rsidRPr="00A724FE">
        <w:rPr>
          <w:rFonts w:ascii="Times New Roman" w:hAnsi="Times New Roman"/>
          <w:sz w:val="28"/>
          <w:szCs w:val="28"/>
        </w:rPr>
        <w:t xml:space="preserve">В 1764 году Севастианова пустынь была упразднена, так как не могла себя содержать, но оставалась часовня, в которой была устроена гробница над мощами святого Севастиана Сохотского. В конце XIX века было принято решение устроить на месте Севастиановой обители женский монастырь. Нашлось несколько сестер, которые пожелали поселиться в этом пустынном </w:t>
      </w:r>
      <w:r w:rsidRPr="00A724FE">
        <w:rPr>
          <w:rFonts w:ascii="Times New Roman" w:hAnsi="Times New Roman"/>
          <w:sz w:val="28"/>
          <w:szCs w:val="28"/>
        </w:rPr>
        <w:lastRenderedPageBreak/>
        <w:t>месте. Их жизнь начиналась трудно: не было никаких припасов, и, пока не появился свой огород, монахиням приходилось собирать милостыню. Но вскоре монастырю стали поступать крупные пожертвования влиятельных людей Ярославля.</w:t>
      </w:r>
    </w:p>
    <w:p w:rsidR="002130BB" w:rsidRDefault="002130BB" w:rsidP="00ED00E0">
      <w:pPr>
        <w:ind w:firstLine="709"/>
        <w:rPr>
          <w:rFonts w:ascii="Times New Roman" w:hAnsi="Times New Roman"/>
          <w:sz w:val="28"/>
          <w:szCs w:val="28"/>
        </w:rPr>
      </w:pPr>
      <w:r w:rsidRPr="00A724FE">
        <w:rPr>
          <w:rFonts w:ascii="Times New Roman" w:hAnsi="Times New Roman"/>
          <w:sz w:val="28"/>
          <w:szCs w:val="28"/>
        </w:rPr>
        <w:t>В начале XX столетия обитель преподобного Севастиана процветала и была уже совсем не похожа на ту убогую пустынь, которая терпела нужды. Здесь был построен каменный храм.</w:t>
      </w:r>
    </w:p>
    <w:p w:rsidR="00891F0C" w:rsidRDefault="00ED00E0" w:rsidP="00ED00E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30BB" w:rsidRPr="00A724FE">
        <w:rPr>
          <w:rFonts w:ascii="Times New Roman" w:hAnsi="Times New Roman"/>
          <w:sz w:val="28"/>
          <w:szCs w:val="28"/>
        </w:rPr>
        <w:t>После революции монастырь закрыли, храмы были обращены в приход. Однако сестры продолжали жить в обители под видом трудовой артели. Окончательно монастырский комплекс был разрушен в 1930 году. Монахинь разогнали насильно (на момент закрытия их было около 130). Многие из них какое-то время скрывались по деревням, жили в лесах. В годы гонений за веру в храмах Севастиановой пустыни служили священники, принявшие мученическую смерть и позднее канонизированные Русской Православной Церковью. Это священномученики Димитрий Казанский, Петр Богородский и исповедница Мария Корепова.</w:t>
      </w:r>
      <w:r w:rsidR="006F6164">
        <w:rPr>
          <w:rFonts w:ascii="Times New Roman" w:hAnsi="Times New Roman"/>
          <w:sz w:val="28"/>
          <w:szCs w:val="28"/>
        </w:rPr>
        <w:t xml:space="preserve"> Осенью </w:t>
      </w:r>
      <w:r w:rsidR="009C5D84">
        <w:rPr>
          <w:rFonts w:ascii="Times New Roman" w:hAnsi="Times New Roman"/>
          <w:sz w:val="28"/>
          <w:szCs w:val="28"/>
        </w:rPr>
        <w:t>2016</w:t>
      </w:r>
      <w:r w:rsidR="006F6164">
        <w:rPr>
          <w:rFonts w:ascii="Times New Roman" w:hAnsi="Times New Roman"/>
          <w:sz w:val="28"/>
          <w:szCs w:val="28"/>
        </w:rPr>
        <w:t xml:space="preserve"> года</w:t>
      </w:r>
      <w:r w:rsidR="000B0088">
        <w:rPr>
          <w:rFonts w:ascii="Times New Roman" w:hAnsi="Times New Roman"/>
          <w:sz w:val="28"/>
          <w:szCs w:val="28"/>
        </w:rPr>
        <w:t xml:space="preserve"> там была построен храм. Каждый год туда ездят паломники</w:t>
      </w:r>
      <w:r w:rsidR="00A6192F">
        <w:rPr>
          <w:rFonts w:ascii="Times New Roman" w:hAnsi="Times New Roman"/>
          <w:sz w:val="28"/>
          <w:szCs w:val="28"/>
        </w:rPr>
        <w:t xml:space="preserve"> на нескольких тракторах, чт</w:t>
      </w:r>
      <w:r w:rsidR="006F6164">
        <w:rPr>
          <w:rFonts w:ascii="Times New Roman" w:hAnsi="Times New Roman"/>
          <w:sz w:val="28"/>
          <w:szCs w:val="28"/>
        </w:rPr>
        <w:t>обы пр</w:t>
      </w:r>
      <w:r w:rsidR="00A6192F">
        <w:rPr>
          <w:rFonts w:ascii="Times New Roman" w:hAnsi="Times New Roman"/>
          <w:sz w:val="28"/>
          <w:szCs w:val="28"/>
        </w:rPr>
        <w:t>овести службу.</w:t>
      </w:r>
    </w:p>
    <w:p w:rsidR="002130BB" w:rsidRPr="00A724FE" w:rsidRDefault="002130BB" w:rsidP="00ED00E0">
      <w:pPr>
        <w:ind w:firstLine="709"/>
        <w:rPr>
          <w:rFonts w:ascii="Times New Roman" w:hAnsi="Times New Roman"/>
          <w:sz w:val="28"/>
          <w:szCs w:val="28"/>
        </w:rPr>
      </w:pPr>
      <w:r w:rsidRPr="00A724FE">
        <w:rPr>
          <w:rFonts w:ascii="Times New Roman" w:hAnsi="Times New Roman"/>
          <w:sz w:val="28"/>
          <w:szCs w:val="28"/>
        </w:rPr>
        <w:t xml:space="preserve"> </w:t>
      </w:r>
      <w:r w:rsidR="00891F0C" w:rsidRPr="00891F0C">
        <w:rPr>
          <w:rFonts w:ascii="Times New Roman" w:hAnsi="Times New Roman"/>
          <w:sz w:val="28"/>
          <w:szCs w:val="28"/>
        </w:rPr>
        <w:t>В 1917 году, после окончания революции, в село пришла советская власть. Купцы разъехались, так как была экспроприирована их собственность. Осталась купчиха Плетнёва, до 30-х годов он ходила по деревням и собирала милостыню.</w:t>
      </w:r>
      <w:r w:rsidR="00891F0C">
        <w:rPr>
          <w:rFonts w:ascii="Times New Roman" w:hAnsi="Times New Roman"/>
          <w:sz w:val="28"/>
          <w:szCs w:val="28"/>
        </w:rPr>
        <w:t xml:space="preserve"> Во время бело-зелёного мятежа </w:t>
      </w:r>
      <w:r w:rsidRPr="00A724FE">
        <w:rPr>
          <w:rFonts w:ascii="Times New Roman" w:hAnsi="Times New Roman"/>
          <w:sz w:val="28"/>
          <w:szCs w:val="28"/>
        </w:rPr>
        <w:t>были расстреляны и</w:t>
      </w:r>
      <w:r w:rsidR="00453EEB" w:rsidRPr="00A724FE">
        <w:rPr>
          <w:rFonts w:ascii="Times New Roman" w:hAnsi="Times New Roman"/>
          <w:sz w:val="28"/>
          <w:szCs w:val="28"/>
        </w:rPr>
        <w:t>ерей Александр Федорович Писаревский и еще 17</w:t>
      </w:r>
      <w:r w:rsidRPr="00A724FE">
        <w:rPr>
          <w:rFonts w:ascii="Times New Roman" w:hAnsi="Times New Roman"/>
          <w:sz w:val="28"/>
          <w:szCs w:val="28"/>
        </w:rPr>
        <w:t xml:space="preserve"> жителей местных сел и деревень.</w:t>
      </w:r>
      <w:r w:rsidR="000B0088">
        <w:rPr>
          <w:rFonts w:ascii="Times New Roman" w:hAnsi="Times New Roman"/>
          <w:sz w:val="28"/>
          <w:szCs w:val="28"/>
        </w:rPr>
        <w:t xml:space="preserve"> В память о них</w:t>
      </w:r>
      <w:r w:rsidR="00891F0C">
        <w:rPr>
          <w:rFonts w:ascii="Times New Roman" w:hAnsi="Times New Roman"/>
          <w:sz w:val="28"/>
          <w:szCs w:val="28"/>
        </w:rPr>
        <w:t xml:space="preserve"> на этом месте построили часовню, где проходят службы.</w:t>
      </w:r>
    </w:p>
    <w:p w:rsidR="0093786C" w:rsidRDefault="0093786C" w:rsidP="00ED00E0">
      <w:pPr>
        <w:ind w:firstLine="709"/>
        <w:rPr>
          <w:rFonts w:ascii="Times New Roman" w:hAnsi="Times New Roman"/>
          <w:sz w:val="24"/>
          <w:szCs w:val="24"/>
        </w:rPr>
      </w:pPr>
      <w:r w:rsidRPr="00A724FE">
        <w:rPr>
          <w:rFonts w:ascii="Times New Roman" w:hAnsi="Times New Roman"/>
          <w:sz w:val="28"/>
          <w:szCs w:val="28"/>
        </w:rPr>
        <w:t>В</w:t>
      </w:r>
      <w:r w:rsidR="000B0088">
        <w:rPr>
          <w:rFonts w:ascii="Times New Roman" w:hAnsi="Times New Roman"/>
          <w:sz w:val="28"/>
          <w:szCs w:val="28"/>
        </w:rPr>
        <w:t xml:space="preserve"> то время в</w:t>
      </w:r>
      <w:r w:rsidRPr="00A724FE">
        <w:rPr>
          <w:rFonts w:ascii="Times New Roman" w:hAnsi="Times New Roman"/>
          <w:sz w:val="28"/>
          <w:szCs w:val="28"/>
        </w:rPr>
        <w:t xml:space="preserve"> селе располагались: школа, интернат, амбулатория, больница, магазины, библиотека, чайная, сельсовет. В 1936 году была построена деревянная школа(семилетняя), с 1956 года – средняя</w:t>
      </w:r>
      <w:r>
        <w:rPr>
          <w:rFonts w:ascii="Times New Roman" w:hAnsi="Times New Roman"/>
          <w:sz w:val="24"/>
          <w:szCs w:val="24"/>
        </w:rPr>
        <w:t>.</w:t>
      </w:r>
    </w:p>
    <w:p w:rsidR="00A724FE" w:rsidRDefault="00A724FE" w:rsidP="00ED00E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20-х годов ХХ века была создана комсомольская организация, которая получила популярность среди населения, так как вела культурно-массовую работу. Весной 1929 года </w:t>
      </w:r>
      <w:r w:rsidR="003010BA">
        <w:rPr>
          <w:rFonts w:ascii="Times New Roman" w:hAnsi="Times New Roman"/>
          <w:sz w:val="28"/>
          <w:szCs w:val="28"/>
        </w:rPr>
        <w:t>комсомольцы на плотах отправились в село Грамотино, находившееся неподалёку, взяв с собой сельхозинвентарь. Там они основали коммуну «Комсомольское начало»</w:t>
      </w:r>
    </w:p>
    <w:p w:rsidR="003010BA" w:rsidRDefault="003010BA" w:rsidP="00ED00E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1931 году появляется колхоз «Память Ленина», который объединил в себе село Колодино и деревню Ивановское.</w:t>
      </w:r>
    </w:p>
    <w:p w:rsidR="003010BA" w:rsidRPr="00A724FE" w:rsidRDefault="003010BA" w:rsidP="00ED00E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Клуба в селе в то время не было, хотя жители отмечали праздники вместе. Привозили немое кино, но показывали его в школе или в каком-нибудь частном доме.</w:t>
      </w:r>
    </w:p>
    <w:p w:rsidR="002130BB" w:rsidRPr="00A724FE" w:rsidRDefault="002130BB" w:rsidP="00ED00E0">
      <w:pPr>
        <w:ind w:firstLine="709"/>
        <w:rPr>
          <w:rFonts w:ascii="Times New Roman" w:hAnsi="Times New Roman"/>
          <w:sz w:val="28"/>
          <w:szCs w:val="28"/>
        </w:rPr>
      </w:pPr>
      <w:r w:rsidRPr="00A724FE">
        <w:rPr>
          <w:rFonts w:ascii="Times New Roman" w:hAnsi="Times New Roman"/>
          <w:sz w:val="28"/>
          <w:szCs w:val="28"/>
        </w:rPr>
        <w:t xml:space="preserve">Во время Великой Отечественной войны (1942 год) в Колодино из блокадного Ленинграда приезжает детский дом № 76. </w:t>
      </w:r>
      <w:r w:rsidR="00453EEB" w:rsidRPr="00A724FE">
        <w:rPr>
          <w:rFonts w:ascii="Times New Roman" w:hAnsi="Times New Roman"/>
          <w:sz w:val="28"/>
          <w:szCs w:val="28"/>
        </w:rPr>
        <w:t>Руководила школой Юрьева Софья Ивановна, эвакуированная из Ленинграда, – по специальности инженер</w:t>
      </w:r>
      <w:r w:rsidR="006F33F1">
        <w:rPr>
          <w:rFonts w:ascii="Times New Roman" w:hAnsi="Times New Roman"/>
          <w:sz w:val="28"/>
          <w:szCs w:val="28"/>
        </w:rPr>
        <w:t>.</w:t>
      </w:r>
    </w:p>
    <w:p w:rsidR="002130BB" w:rsidRPr="00A724FE" w:rsidRDefault="002130BB" w:rsidP="00ED00E0">
      <w:pPr>
        <w:ind w:firstLine="709"/>
        <w:rPr>
          <w:rFonts w:ascii="Times New Roman" w:hAnsi="Times New Roman"/>
          <w:sz w:val="28"/>
          <w:szCs w:val="28"/>
        </w:rPr>
      </w:pPr>
      <w:r w:rsidRPr="00A724FE">
        <w:rPr>
          <w:rFonts w:ascii="Times New Roman" w:hAnsi="Times New Roman"/>
          <w:sz w:val="28"/>
          <w:szCs w:val="28"/>
        </w:rPr>
        <w:t xml:space="preserve">В 1958 году село становится центральной </w:t>
      </w:r>
      <w:r w:rsidR="00891F0C">
        <w:rPr>
          <w:rFonts w:ascii="Times New Roman" w:hAnsi="Times New Roman"/>
          <w:sz w:val="28"/>
          <w:szCs w:val="28"/>
        </w:rPr>
        <w:t>усадьбой колхоза имени Калинина, жители старались помогать, чтобы сельское хозяйство процветало, так как в итоге получилось бы много рабочих мест. Главным рывком к цивилизации стало установление энергосн</w:t>
      </w:r>
      <w:r w:rsidR="00352969">
        <w:rPr>
          <w:rFonts w:ascii="Times New Roman" w:hAnsi="Times New Roman"/>
          <w:sz w:val="28"/>
          <w:szCs w:val="28"/>
        </w:rPr>
        <w:t>а</w:t>
      </w:r>
      <w:r w:rsidR="00891F0C">
        <w:rPr>
          <w:rFonts w:ascii="Times New Roman" w:hAnsi="Times New Roman"/>
          <w:sz w:val="28"/>
          <w:szCs w:val="28"/>
        </w:rPr>
        <w:t xml:space="preserve">бжения, которое произошло в 1968 </w:t>
      </w:r>
      <w:r w:rsidR="00891F0C">
        <w:rPr>
          <w:rFonts w:ascii="Times New Roman" w:hAnsi="Times New Roman"/>
          <w:sz w:val="28"/>
          <w:szCs w:val="28"/>
        </w:rPr>
        <w:lastRenderedPageBreak/>
        <w:t xml:space="preserve">году, а в 1969 году </w:t>
      </w:r>
      <w:r w:rsidR="00352969">
        <w:rPr>
          <w:rFonts w:ascii="Times New Roman" w:hAnsi="Times New Roman"/>
          <w:sz w:val="28"/>
          <w:szCs w:val="28"/>
        </w:rPr>
        <w:t>был пущен водопровод.</w:t>
      </w:r>
      <w:r w:rsidR="00891F0C">
        <w:rPr>
          <w:rFonts w:ascii="Times New Roman" w:hAnsi="Times New Roman"/>
          <w:sz w:val="28"/>
          <w:szCs w:val="28"/>
        </w:rPr>
        <w:t xml:space="preserve">  </w:t>
      </w:r>
      <w:r w:rsidRPr="00A724FE">
        <w:rPr>
          <w:rFonts w:ascii="Times New Roman" w:hAnsi="Times New Roman"/>
          <w:sz w:val="28"/>
          <w:szCs w:val="28"/>
        </w:rPr>
        <w:t>В 1970-80-е годы Колодино начинает интенсивно развиваться: строятся жилые дома, прибывает население.</w:t>
      </w:r>
    </w:p>
    <w:p w:rsidR="002130BB" w:rsidRPr="00A724FE" w:rsidRDefault="002130BB" w:rsidP="00ED00E0">
      <w:pPr>
        <w:ind w:firstLine="709"/>
        <w:rPr>
          <w:rFonts w:ascii="Times New Roman" w:hAnsi="Times New Roman"/>
          <w:sz w:val="28"/>
          <w:szCs w:val="28"/>
        </w:rPr>
      </w:pPr>
      <w:r w:rsidRPr="00A724FE">
        <w:rPr>
          <w:rFonts w:ascii="Times New Roman" w:hAnsi="Times New Roman"/>
          <w:sz w:val="28"/>
          <w:szCs w:val="28"/>
        </w:rPr>
        <w:t>В 1970 году в честь 25-летия Победы в Великой Отечественной войне в центре села был установлен памятник воинам-землякам, павшим в боях с немецко-фашистскими захватчиками.</w:t>
      </w:r>
      <w:r w:rsidR="00352969">
        <w:rPr>
          <w:rFonts w:ascii="Times New Roman" w:hAnsi="Times New Roman"/>
          <w:sz w:val="28"/>
          <w:szCs w:val="28"/>
        </w:rPr>
        <w:t xml:space="preserve"> Каждый год 9 мая проходит митинг, на котором присутствуют бывшие фронтовики и труженики тыла. </w:t>
      </w:r>
    </w:p>
    <w:p w:rsidR="002130BB" w:rsidRDefault="002130BB" w:rsidP="00ED00E0">
      <w:pPr>
        <w:pStyle w:val="a4"/>
        <w:spacing w:before="0" w:beforeAutospacing="0" w:after="150" w:afterAutospacing="0"/>
        <w:ind w:firstLine="709"/>
        <w:rPr>
          <w:rFonts w:ascii="Arial" w:hAnsi="Arial" w:cs="Arial"/>
          <w:color w:val="282828"/>
          <w:sz w:val="27"/>
          <w:szCs w:val="27"/>
        </w:rPr>
      </w:pPr>
      <w:r w:rsidRPr="00A724FE">
        <w:rPr>
          <w:color w:val="282828"/>
          <w:sz w:val="28"/>
          <w:szCs w:val="28"/>
        </w:rPr>
        <w:t>В селе Колодино есть </w:t>
      </w:r>
      <w:r w:rsidRPr="001C7683">
        <w:rPr>
          <w:rStyle w:val="a6"/>
          <w:b w:val="0"/>
          <w:color w:val="282828"/>
          <w:sz w:val="28"/>
          <w:szCs w:val="28"/>
        </w:rPr>
        <w:t>школьный историко- краеведческий музей</w:t>
      </w:r>
      <w:r w:rsidRPr="00A724FE">
        <w:rPr>
          <w:color w:val="282828"/>
          <w:sz w:val="28"/>
          <w:szCs w:val="28"/>
        </w:rPr>
        <w:t xml:space="preserve">, созданный в 1987 году. Сбор краеведческого материала начинался ещё в далёкие 60-70-годы (дата основания школы – </w:t>
      </w:r>
      <w:smartTag w:uri="urn:schemas-microsoft-com:office:smarttags" w:element="metricconverter">
        <w:smartTagPr>
          <w:attr w:name="ProductID" w:val="1919 г"/>
        </w:smartTagPr>
        <w:r w:rsidRPr="00A724FE">
          <w:rPr>
            <w:color w:val="282828"/>
            <w:sz w:val="28"/>
            <w:szCs w:val="28"/>
          </w:rPr>
          <w:t>1919</w:t>
        </w:r>
        <w:r>
          <w:rPr>
            <w:color w:val="282828"/>
            <w:sz w:val="28"/>
            <w:szCs w:val="28"/>
          </w:rPr>
          <w:t xml:space="preserve"> г</w:t>
        </w:r>
      </w:smartTag>
      <w:r>
        <w:rPr>
          <w:color w:val="282828"/>
          <w:sz w:val="28"/>
          <w:szCs w:val="28"/>
        </w:rPr>
        <w:t>.).</w:t>
      </w:r>
    </w:p>
    <w:p w:rsidR="00572662" w:rsidRDefault="002130BB" w:rsidP="00ED00E0">
      <w:pPr>
        <w:pStyle w:val="a4"/>
        <w:spacing w:before="0" w:beforeAutospacing="0" w:after="150" w:afterAutospacing="0"/>
        <w:ind w:firstLine="709"/>
        <w:rPr>
          <w:b/>
          <w:i/>
          <w:color w:val="282828"/>
          <w:sz w:val="28"/>
          <w:szCs w:val="28"/>
        </w:rPr>
      </w:pPr>
      <w:r w:rsidRPr="00A724FE">
        <w:rPr>
          <w:color w:val="282828"/>
          <w:sz w:val="28"/>
          <w:szCs w:val="28"/>
        </w:rPr>
        <w:t>В одной из комнат музея есть экспозиция «История Колодинского края». Материал данной экспозиции собран на основе воспоминаний жителей села. В комнате имеется большое количество альбомов, стендов, фотографий, денежных купюр с времен царствования Екатерины II до 90-х годов XX века, монет 20 века и многое другое.</w:t>
      </w:r>
    </w:p>
    <w:p w:rsidR="001C7683" w:rsidRDefault="002130BB" w:rsidP="00ED00E0">
      <w:pPr>
        <w:pStyle w:val="a4"/>
        <w:spacing w:before="0" w:beforeAutospacing="0" w:after="150" w:afterAutospacing="0"/>
        <w:ind w:firstLine="709"/>
        <w:rPr>
          <w:color w:val="282828"/>
          <w:sz w:val="28"/>
          <w:szCs w:val="28"/>
        </w:rPr>
      </w:pPr>
      <w:r w:rsidRPr="00A724FE">
        <w:rPr>
          <w:color w:val="282828"/>
          <w:sz w:val="28"/>
          <w:szCs w:val="28"/>
        </w:rPr>
        <w:t>Особое внимание гостей музея привлекает экспозиция, посвящённая Колодинскому краю в годы Великой</w:t>
      </w:r>
      <w:r>
        <w:rPr>
          <w:color w:val="282828"/>
          <w:sz w:val="28"/>
          <w:szCs w:val="28"/>
        </w:rPr>
        <w:t xml:space="preserve"> Отечественной войны: боевые биографии, извещения - «похоронки», письма, благодарности раскрывают величие подвигов земляков в годы войны. К этим материалам в последние годы добавилась экспозиция о выпускниках школы - участниках боевых действий в Афганистане и Чечне.</w:t>
      </w:r>
    </w:p>
    <w:p w:rsidR="002130BB" w:rsidRDefault="00194B2D" w:rsidP="00ED00E0">
      <w:pPr>
        <w:pStyle w:val="a4"/>
        <w:spacing w:before="0" w:beforeAutospacing="0" w:after="150" w:afterAutospacing="0"/>
        <w:ind w:firstLine="709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Мой папа</w:t>
      </w:r>
      <w:r w:rsidR="004E7BAF">
        <w:rPr>
          <w:color w:val="282828"/>
          <w:sz w:val="28"/>
          <w:szCs w:val="28"/>
        </w:rPr>
        <w:t xml:space="preserve"> -</w:t>
      </w:r>
      <w:r>
        <w:rPr>
          <w:color w:val="282828"/>
          <w:sz w:val="28"/>
          <w:szCs w:val="28"/>
        </w:rPr>
        <w:t xml:space="preserve"> Попов Сергей Иванович</w:t>
      </w:r>
      <w:r w:rsidR="004E7BAF">
        <w:rPr>
          <w:color w:val="282828"/>
          <w:sz w:val="28"/>
          <w:szCs w:val="28"/>
        </w:rPr>
        <w:t xml:space="preserve"> -</w:t>
      </w:r>
      <w:r>
        <w:rPr>
          <w:color w:val="282828"/>
          <w:sz w:val="28"/>
          <w:szCs w:val="28"/>
        </w:rPr>
        <w:t xml:space="preserve"> был участником второй Чеченской войны с декабря 1999 по июль 2000 года в г. Гудермес. В 1998 году призван в армию в  г. Ульяновск. Выполняемая задача – блокпост. Воинское звание – рядовой.</w:t>
      </w:r>
    </w:p>
    <w:p w:rsidR="00ED00E0" w:rsidRDefault="00ED00E0" w:rsidP="00ED00E0">
      <w:pPr>
        <w:pStyle w:val="a4"/>
        <w:spacing w:before="0" w:beforeAutospacing="0" w:after="150" w:afterAutospacing="0"/>
        <w:ind w:firstLine="709"/>
        <w:rPr>
          <w:rFonts w:ascii="Arial" w:hAnsi="Arial" w:cs="Arial"/>
          <w:color w:val="282828"/>
          <w:sz w:val="27"/>
          <w:szCs w:val="27"/>
        </w:rPr>
      </w:pPr>
      <w:r>
        <w:rPr>
          <w:color w:val="282828"/>
          <w:sz w:val="28"/>
          <w:szCs w:val="28"/>
        </w:rPr>
        <w:t>Мой прадедушка</w:t>
      </w:r>
      <w:r w:rsidR="004E7BAF">
        <w:rPr>
          <w:color w:val="282828"/>
          <w:sz w:val="28"/>
          <w:szCs w:val="28"/>
        </w:rPr>
        <w:t xml:space="preserve"> -</w:t>
      </w:r>
      <w:r>
        <w:rPr>
          <w:color w:val="282828"/>
          <w:sz w:val="28"/>
          <w:szCs w:val="28"/>
        </w:rPr>
        <w:t xml:space="preserve"> Попов Н</w:t>
      </w:r>
      <w:r w:rsidR="004E7BAF">
        <w:rPr>
          <w:color w:val="282828"/>
          <w:sz w:val="28"/>
          <w:szCs w:val="28"/>
        </w:rPr>
        <w:t>иколай Васильевич -</w:t>
      </w:r>
      <w:bookmarkStart w:id="0" w:name="_GoBack"/>
      <w:bookmarkEnd w:id="0"/>
      <w:r w:rsidR="004E7BAF">
        <w:rPr>
          <w:color w:val="282828"/>
          <w:sz w:val="28"/>
          <w:szCs w:val="28"/>
        </w:rPr>
        <w:t xml:space="preserve"> был участником</w:t>
      </w:r>
      <w:r>
        <w:rPr>
          <w:color w:val="282828"/>
          <w:sz w:val="28"/>
          <w:szCs w:val="28"/>
        </w:rPr>
        <w:t xml:space="preserve"> Великой Отечественной войны.</w:t>
      </w:r>
      <w:r w:rsidR="004E7BAF">
        <w:rPr>
          <w:color w:val="282828"/>
          <w:sz w:val="28"/>
          <w:szCs w:val="28"/>
        </w:rPr>
        <w:t xml:space="preserve"> В 1942 году был призван. Воинское звание – артиллерист. Получил тяжёлое ранение в ногу под Кёнигсбергом (сейчас – Калининград). В 1946 вернулся домой.</w:t>
      </w:r>
    </w:p>
    <w:p w:rsidR="002130BB" w:rsidRDefault="002130BB" w:rsidP="00ED00E0">
      <w:pPr>
        <w:ind w:firstLine="709"/>
        <w:rPr>
          <w:rFonts w:ascii="Times New Roman" w:hAnsi="Times New Roman"/>
          <w:sz w:val="28"/>
          <w:szCs w:val="28"/>
        </w:rPr>
      </w:pPr>
      <w:r w:rsidRPr="00A724FE">
        <w:rPr>
          <w:rFonts w:ascii="Times New Roman" w:hAnsi="Times New Roman"/>
          <w:sz w:val="28"/>
          <w:szCs w:val="28"/>
        </w:rPr>
        <w:t>В настоящее время на улице Центральной расположе</w:t>
      </w:r>
      <w:r w:rsidR="001C7683">
        <w:rPr>
          <w:rFonts w:ascii="Times New Roman" w:hAnsi="Times New Roman"/>
          <w:sz w:val="28"/>
          <w:szCs w:val="28"/>
        </w:rPr>
        <w:t>ны главные объекты села: храм преподобного</w:t>
      </w:r>
      <w:r w:rsidRPr="00A724FE">
        <w:rPr>
          <w:rFonts w:ascii="Times New Roman" w:hAnsi="Times New Roman"/>
          <w:sz w:val="28"/>
          <w:szCs w:val="28"/>
        </w:rPr>
        <w:t xml:space="preserve"> Севастиана Сохотского, средняя школа, Дом культуры, библиотека, почтовое отделение, фельдшерско-акушерский пункт, два магазина, сельпо. Всего в селе 4 улицы: Центральная, Парковая, Дружная, Солнечная.</w:t>
      </w:r>
    </w:p>
    <w:p w:rsidR="00ED00E0" w:rsidRPr="00A724FE" w:rsidRDefault="00ED00E0" w:rsidP="00ED00E0">
      <w:pPr>
        <w:ind w:firstLine="709"/>
        <w:rPr>
          <w:rFonts w:ascii="Times New Roman" w:hAnsi="Times New Roman"/>
          <w:sz w:val="28"/>
          <w:szCs w:val="28"/>
        </w:rPr>
      </w:pPr>
    </w:p>
    <w:p w:rsidR="002130BB" w:rsidRDefault="00E12338" w:rsidP="00ED00E0">
      <w:pPr>
        <w:rPr>
          <w:rFonts w:ascii="Times New Roman" w:hAnsi="Times New Roman"/>
          <w:b/>
          <w:sz w:val="32"/>
          <w:szCs w:val="32"/>
        </w:rPr>
      </w:pPr>
      <w:r w:rsidRPr="00252716">
        <w:rPr>
          <w:rFonts w:ascii="Times New Roman" w:hAnsi="Times New Roman"/>
          <w:b/>
          <w:sz w:val="32"/>
          <w:szCs w:val="32"/>
        </w:rPr>
        <w:t>Вывод</w:t>
      </w:r>
    </w:p>
    <w:p w:rsidR="00ED00E0" w:rsidRPr="00252716" w:rsidRDefault="00ED00E0" w:rsidP="00ED00E0">
      <w:pPr>
        <w:rPr>
          <w:rFonts w:ascii="Times New Roman" w:hAnsi="Times New Roman"/>
          <w:b/>
          <w:sz w:val="32"/>
          <w:szCs w:val="32"/>
        </w:rPr>
      </w:pPr>
    </w:p>
    <w:p w:rsidR="00E12338" w:rsidRDefault="00E12338" w:rsidP="00ED00E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своей проектной работы я узнала, что такое маленькое, расположенное в отдалённом уголке</w:t>
      </w:r>
      <w:r w:rsidR="004906ED">
        <w:rPr>
          <w:rFonts w:ascii="Times New Roman" w:hAnsi="Times New Roman"/>
          <w:sz w:val="28"/>
          <w:szCs w:val="28"/>
        </w:rPr>
        <w:t xml:space="preserve"> нашей</w:t>
      </w:r>
      <w:r>
        <w:rPr>
          <w:rFonts w:ascii="Times New Roman" w:hAnsi="Times New Roman"/>
          <w:sz w:val="28"/>
          <w:szCs w:val="28"/>
        </w:rPr>
        <w:t xml:space="preserve"> области село</w:t>
      </w:r>
      <w:r w:rsidR="004906ED">
        <w:rPr>
          <w:rFonts w:ascii="Times New Roman" w:hAnsi="Times New Roman"/>
          <w:sz w:val="28"/>
          <w:szCs w:val="28"/>
        </w:rPr>
        <w:t xml:space="preserve"> имеет такую интересную историю, хранит много исторических моментов. </w:t>
      </w:r>
      <w:r>
        <w:rPr>
          <w:rFonts w:ascii="Times New Roman" w:hAnsi="Times New Roman"/>
          <w:sz w:val="28"/>
          <w:szCs w:val="28"/>
        </w:rPr>
        <w:t>Село интенсивно развивалось в 1970-е – 1980-е годы, потом медленнее</w:t>
      </w:r>
      <w:r w:rsidR="00352969">
        <w:rPr>
          <w:rFonts w:ascii="Times New Roman" w:hAnsi="Times New Roman"/>
          <w:sz w:val="28"/>
          <w:szCs w:val="28"/>
        </w:rPr>
        <w:t>, быстрый рост строительства домов для новых семей был</w:t>
      </w:r>
      <w:r w:rsidR="00E911FE">
        <w:rPr>
          <w:rFonts w:ascii="Times New Roman" w:hAnsi="Times New Roman"/>
          <w:sz w:val="28"/>
          <w:szCs w:val="28"/>
        </w:rPr>
        <w:t xml:space="preserve"> в</w:t>
      </w:r>
      <w:r w:rsidR="00352969">
        <w:rPr>
          <w:rFonts w:ascii="Times New Roman" w:hAnsi="Times New Roman"/>
          <w:sz w:val="28"/>
          <w:szCs w:val="28"/>
        </w:rPr>
        <w:t xml:space="preserve"> 1990-е годы.</w:t>
      </w:r>
      <w:r>
        <w:rPr>
          <w:rFonts w:ascii="Times New Roman" w:hAnsi="Times New Roman"/>
          <w:sz w:val="28"/>
          <w:szCs w:val="28"/>
        </w:rPr>
        <w:t xml:space="preserve"> Сейчас Колодино имеет только самые основные объекты, которые нужны для жителей.</w:t>
      </w:r>
      <w:r w:rsidR="00352969">
        <w:rPr>
          <w:rFonts w:ascii="Times New Roman" w:hAnsi="Times New Roman"/>
          <w:sz w:val="28"/>
          <w:szCs w:val="28"/>
        </w:rPr>
        <w:t xml:space="preserve"> </w:t>
      </w:r>
      <w:r w:rsidR="00C1782F">
        <w:rPr>
          <w:rFonts w:ascii="Times New Roman" w:hAnsi="Times New Roman"/>
          <w:sz w:val="28"/>
          <w:szCs w:val="28"/>
        </w:rPr>
        <w:t xml:space="preserve">Скорее всего, дальнейшее будущее у села будет печальное, молодёжь не остаётся на </w:t>
      </w:r>
      <w:r w:rsidR="004E7BAF">
        <w:rPr>
          <w:rFonts w:ascii="Times New Roman" w:hAnsi="Times New Roman"/>
          <w:sz w:val="28"/>
          <w:szCs w:val="28"/>
        </w:rPr>
        <w:lastRenderedPageBreak/>
        <w:t>р</w:t>
      </w:r>
      <w:r w:rsidR="00C1782F">
        <w:rPr>
          <w:rFonts w:ascii="Times New Roman" w:hAnsi="Times New Roman"/>
          <w:sz w:val="28"/>
          <w:szCs w:val="28"/>
        </w:rPr>
        <w:t>одине, а уезжает в город, где много рабочих мест и выше зарплата, также там лучше условия жизни.</w:t>
      </w:r>
      <w:r w:rsidR="004906ED">
        <w:rPr>
          <w:rFonts w:ascii="Times New Roman" w:hAnsi="Times New Roman"/>
          <w:sz w:val="28"/>
          <w:szCs w:val="28"/>
        </w:rPr>
        <w:t xml:space="preserve"> Я считаю, что мы должны помнить и уважать культуру наших предков, а для этого нужно прежде всего её изучить. В ходе работы я использовала ресурсы интернета, опрашивала жителей села и учителей из моей бывшей школы.</w:t>
      </w:r>
    </w:p>
    <w:p w:rsidR="001C7683" w:rsidRDefault="001C7683" w:rsidP="00ED00E0">
      <w:pPr>
        <w:ind w:firstLine="709"/>
        <w:rPr>
          <w:rFonts w:ascii="Times New Roman" w:hAnsi="Times New Roman"/>
          <w:sz w:val="28"/>
          <w:szCs w:val="28"/>
        </w:rPr>
      </w:pPr>
    </w:p>
    <w:p w:rsidR="001C7683" w:rsidRDefault="001C7683" w:rsidP="00ED00E0">
      <w:pPr>
        <w:ind w:firstLine="709"/>
        <w:rPr>
          <w:rFonts w:ascii="Times New Roman" w:hAnsi="Times New Roman"/>
          <w:sz w:val="28"/>
          <w:szCs w:val="28"/>
        </w:rPr>
      </w:pPr>
    </w:p>
    <w:p w:rsidR="001C7683" w:rsidRDefault="001C7683" w:rsidP="00ED00E0">
      <w:pPr>
        <w:ind w:firstLine="709"/>
        <w:rPr>
          <w:rFonts w:ascii="Times New Roman" w:hAnsi="Times New Roman"/>
          <w:sz w:val="28"/>
          <w:szCs w:val="28"/>
        </w:rPr>
      </w:pPr>
    </w:p>
    <w:p w:rsidR="001C7683" w:rsidRDefault="001C7683" w:rsidP="00ED00E0">
      <w:pPr>
        <w:ind w:firstLine="709"/>
        <w:rPr>
          <w:rFonts w:ascii="Times New Roman" w:hAnsi="Times New Roman"/>
          <w:sz w:val="28"/>
          <w:szCs w:val="28"/>
        </w:rPr>
      </w:pPr>
    </w:p>
    <w:p w:rsidR="001C7683" w:rsidRDefault="001C7683" w:rsidP="00ED00E0">
      <w:pPr>
        <w:ind w:firstLine="709"/>
        <w:rPr>
          <w:rFonts w:ascii="Times New Roman" w:hAnsi="Times New Roman"/>
          <w:sz w:val="28"/>
          <w:szCs w:val="28"/>
        </w:rPr>
      </w:pPr>
    </w:p>
    <w:p w:rsidR="00A81C25" w:rsidRDefault="00A81C25" w:rsidP="00ED00E0">
      <w:pPr>
        <w:ind w:firstLine="709"/>
        <w:rPr>
          <w:rFonts w:ascii="Times New Roman" w:hAnsi="Times New Roman"/>
          <w:sz w:val="28"/>
          <w:szCs w:val="28"/>
        </w:rPr>
      </w:pPr>
    </w:p>
    <w:p w:rsidR="00A81C25" w:rsidRDefault="00A81C25" w:rsidP="00ED00E0">
      <w:pPr>
        <w:ind w:firstLine="709"/>
        <w:rPr>
          <w:rFonts w:ascii="Times New Roman" w:hAnsi="Times New Roman"/>
          <w:sz w:val="28"/>
          <w:szCs w:val="28"/>
        </w:rPr>
      </w:pPr>
    </w:p>
    <w:p w:rsidR="004E7BAF" w:rsidRDefault="004E7BAF" w:rsidP="00ED00E0">
      <w:pPr>
        <w:rPr>
          <w:rFonts w:ascii="Times New Roman" w:hAnsi="Times New Roman"/>
          <w:b/>
          <w:sz w:val="36"/>
          <w:szCs w:val="36"/>
        </w:rPr>
      </w:pPr>
    </w:p>
    <w:p w:rsidR="004E7BAF" w:rsidRDefault="004E7BAF" w:rsidP="00ED00E0">
      <w:pPr>
        <w:rPr>
          <w:rFonts w:ascii="Times New Roman" w:hAnsi="Times New Roman"/>
          <w:b/>
          <w:sz w:val="36"/>
          <w:szCs w:val="36"/>
        </w:rPr>
      </w:pPr>
    </w:p>
    <w:p w:rsidR="004E7BAF" w:rsidRDefault="004E7BAF" w:rsidP="00ED00E0">
      <w:pPr>
        <w:rPr>
          <w:rFonts w:ascii="Times New Roman" w:hAnsi="Times New Roman"/>
          <w:b/>
          <w:sz w:val="36"/>
          <w:szCs w:val="36"/>
        </w:rPr>
      </w:pPr>
    </w:p>
    <w:p w:rsidR="004E7BAF" w:rsidRDefault="004E7BAF" w:rsidP="00ED00E0">
      <w:pPr>
        <w:rPr>
          <w:rFonts w:ascii="Times New Roman" w:hAnsi="Times New Roman"/>
          <w:b/>
          <w:sz w:val="36"/>
          <w:szCs w:val="36"/>
        </w:rPr>
      </w:pPr>
    </w:p>
    <w:p w:rsidR="004E7BAF" w:rsidRDefault="004E7BAF" w:rsidP="00ED00E0">
      <w:pPr>
        <w:rPr>
          <w:rFonts w:ascii="Times New Roman" w:hAnsi="Times New Roman"/>
          <w:b/>
          <w:sz w:val="36"/>
          <w:szCs w:val="36"/>
        </w:rPr>
      </w:pPr>
    </w:p>
    <w:p w:rsidR="004E7BAF" w:rsidRDefault="004E7BAF" w:rsidP="00ED00E0">
      <w:pPr>
        <w:rPr>
          <w:rFonts w:ascii="Times New Roman" w:hAnsi="Times New Roman"/>
          <w:b/>
          <w:sz w:val="36"/>
          <w:szCs w:val="36"/>
        </w:rPr>
      </w:pPr>
    </w:p>
    <w:p w:rsidR="004E7BAF" w:rsidRDefault="004E7BAF" w:rsidP="00ED00E0">
      <w:pPr>
        <w:rPr>
          <w:rFonts w:ascii="Times New Roman" w:hAnsi="Times New Roman"/>
          <w:b/>
          <w:sz w:val="36"/>
          <w:szCs w:val="36"/>
        </w:rPr>
      </w:pPr>
    </w:p>
    <w:p w:rsidR="004E7BAF" w:rsidRDefault="004E7BAF" w:rsidP="00ED00E0">
      <w:pPr>
        <w:rPr>
          <w:rFonts w:ascii="Times New Roman" w:hAnsi="Times New Roman"/>
          <w:b/>
          <w:sz w:val="36"/>
          <w:szCs w:val="36"/>
        </w:rPr>
      </w:pPr>
    </w:p>
    <w:p w:rsidR="004E7BAF" w:rsidRDefault="004E7BAF" w:rsidP="00ED00E0">
      <w:pPr>
        <w:rPr>
          <w:rFonts w:ascii="Times New Roman" w:hAnsi="Times New Roman"/>
          <w:b/>
          <w:sz w:val="36"/>
          <w:szCs w:val="36"/>
        </w:rPr>
      </w:pPr>
    </w:p>
    <w:p w:rsidR="004E7BAF" w:rsidRDefault="004E7BAF" w:rsidP="00ED00E0">
      <w:pPr>
        <w:rPr>
          <w:rFonts w:ascii="Times New Roman" w:hAnsi="Times New Roman"/>
          <w:b/>
          <w:sz w:val="36"/>
          <w:szCs w:val="36"/>
        </w:rPr>
      </w:pPr>
    </w:p>
    <w:p w:rsidR="004E7BAF" w:rsidRDefault="004E7BAF" w:rsidP="00ED00E0">
      <w:pPr>
        <w:rPr>
          <w:rFonts w:ascii="Times New Roman" w:hAnsi="Times New Roman"/>
          <w:b/>
          <w:sz w:val="36"/>
          <w:szCs w:val="36"/>
        </w:rPr>
      </w:pPr>
    </w:p>
    <w:p w:rsidR="004E7BAF" w:rsidRDefault="004E7BAF" w:rsidP="00ED00E0">
      <w:pPr>
        <w:rPr>
          <w:rFonts w:ascii="Times New Roman" w:hAnsi="Times New Roman"/>
          <w:b/>
          <w:sz w:val="36"/>
          <w:szCs w:val="36"/>
        </w:rPr>
      </w:pPr>
    </w:p>
    <w:p w:rsidR="004E7BAF" w:rsidRDefault="004E7BAF" w:rsidP="00ED00E0">
      <w:pPr>
        <w:rPr>
          <w:rFonts w:ascii="Times New Roman" w:hAnsi="Times New Roman"/>
          <w:b/>
          <w:sz w:val="36"/>
          <w:szCs w:val="36"/>
        </w:rPr>
      </w:pPr>
    </w:p>
    <w:p w:rsidR="004E7BAF" w:rsidRDefault="004E7BAF" w:rsidP="00ED00E0">
      <w:pPr>
        <w:rPr>
          <w:rFonts w:ascii="Times New Roman" w:hAnsi="Times New Roman"/>
          <w:b/>
          <w:sz w:val="36"/>
          <w:szCs w:val="36"/>
        </w:rPr>
      </w:pPr>
    </w:p>
    <w:p w:rsidR="004E7BAF" w:rsidRDefault="004E7BAF" w:rsidP="00ED00E0">
      <w:pPr>
        <w:rPr>
          <w:rFonts w:ascii="Times New Roman" w:hAnsi="Times New Roman"/>
          <w:b/>
          <w:sz w:val="36"/>
          <w:szCs w:val="36"/>
        </w:rPr>
      </w:pPr>
    </w:p>
    <w:p w:rsidR="004E7BAF" w:rsidRDefault="004E7BAF" w:rsidP="00ED00E0">
      <w:pPr>
        <w:rPr>
          <w:rFonts w:ascii="Times New Roman" w:hAnsi="Times New Roman"/>
          <w:b/>
          <w:sz w:val="36"/>
          <w:szCs w:val="36"/>
        </w:rPr>
      </w:pPr>
    </w:p>
    <w:p w:rsidR="004E7BAF" w:rsidRDefault="004E7BAF" w:rsidP="00ED00E0">
      <w:pPr>
        <w:rPr>
          <w:rFonts w:ascii="Times New Roman" w:hAnsi="Times New Roman"/>
          <w:b/>
          <w:sz w:val="36"/>
          <w:szCs w:val="36"/>
        </w:rPr>
      </w:pPr>
    </w:p>
    <w:p w:rsidR="004E7BAF" w:rsidRDefault="004E7BAF" w:rsidP="00ED00E0">
      <w:pPr>
        <w:rPr>
          <w:rFonts w:ascii="Times New Roman" w:hAnsi="Times New Roman"/>
          <w:b/>
          <w:sz w:val="36"/>
          <w:szCs w:val="36"/>
        </w:rPr>
      </w:pPr>
    </w:p>
    <w:p w:rsidR="004E7BAF" w:rsidRDefault="004E7BAF" w:rsidP="00ED00E0">
      <w:pPr>
        <w:rPr>
          <w:rFonts w:ascii="Times New Roman" w:hAnsi="Times New Roman"/>
          <w:b/>
          <w:sz w:val="36"/>
          <w:szCs w:val="36"/>
        </w:rPr>
      </w:pPr>
    </w:p>
    <w:p w:rsidR="004E7BAF" w:rsidRDefault="004E7BAF" w:rsidP="00ED00E0">
      <w:pPr>
        <w:rPr>
          <w:rFonts w:ascii="Times New Roman" w:hAnsi="Times New Roman"/>
          <w:b/>
          <w:sz w:val="36"/>
          <w:szCs w:val="36"/>
        </w:rPr>
      </w:pPr>
    </w:p>
    <w:p w:rsidR="004E7BAF" w:rsidRDefault="004E7BAF" w:rsidP="00ED00E0">
      <w:pPr>
        <w:rPr>
          <w:rFonts w:ascii="Times New Roman" w:hAnsi="Times New Roman"/>
          <w:b/>
          <w:sz w:val="36"/>
          <w:szCs w:val="36"/>
        </w:rPr>
      </w:pPr>
    </w:p>
    <w:p w:rsidR="004E7BAF" w:rsidRDefault="004E7BAF" w:rsidP="00ED00E0">
      <w:pPr>
        <w:rPr>
          <w:rFonts w:ascii="Times New Roman" w:hAnsi="Times New Roman"/>
          <w:b/>
          <w:sz w:val="36"/>
          <w:szCs w:val="36"/>
        </w:rPr>
      </w:pPr>
    </w:p>
    <w:p w:rsidR="004E7BAF" w:rsidRDefault="004E7BAF" w:rsidP="00ED00E0">
      <w:pPr>
        <w:rPr>
          <w:rFonts w:ascii="Times New Roman" w:hAnsi="Times New Roman"/>
          <w:b/>
          <w:sz w:val="36"/>
          <w:szCs w:val="36"/>
        </w:rPr>
      </w:pPr>
    </w:p>
    <w:p w:rsidR="004E7BAF" w:rsidRDefault="004E7BAF" w:rsidP="00ED00E0">
      <w:pPr>
        <w:rPr>
          <w:rFonts w:ascii="Times New Roman" w:hAnsi="Times New Roman"/>
          <w:b/>
          <w:sz w:val="36"/>
          <w:szCs w:val="36"/>
        </w:rPr>
      </w:pPr>
    </w:p>
    <w:p w:rsidR="004E7BAF" w:rsidRDefault="004E7BAF" w:rsidP="00ED00E0">
      <w:pPr>
        <w:rPr>
          <w:rFonts w:ascii="Times New Roman" w:hAnsi="Times New Roman"/>
          <w:b/>
          <w:sz w:val="36"/>
          <w:szCs w:val="36"/>
        </w:rPr>
      </w:pPr>
    </w:p>
    <w:p w:rsidR="004E7BAF" w:rsidRDefault="004E7BAF" w:rsidP="00ED00E0">
      <w:pPr>
        <w:rPr>
          <w:rFonts w:ascii="Times New Roman" w:hAnsi="Times New Roman"/>
          <w:b/>
          <w:sz w:val="36"/>
          <w:szCs w:val="36"/>
        </w:rPr>
      </w:pPr>
    </w:p>
    <w:p w:rsidR="004E7BAF" w:rsidRPr="00ED00E0" w:rsidRDefault="00A81C25" w:rsidP="00ED00E0">
      <w:pPr>
        <w:rPr>
          <w:rFonts w:ascii="Times New Roman" w:hAnsi="Times New Roman"/>
          <w:b/>
          <w:sz w:val="36"/>
          <w:szCs w:val="36"/>
        </w:rPr>
      </w:pPr>
      <w:r w:rsidRPr="00ED00E0">
        <w:rPr>
          <w:rFonts w:ascii="Times New Roman" w:hAnsi="Times New Roman"/>
          <w:b/>
          <w:sz w:val="36"/>
          <w:szCs w:val="36"/>
        </w:rPr>
        <w:lastRenderedPageBreak/>
        <w:t>Список литературы:</w:t>
      </w:r>
    </w:p>
    <w:p w:rsidR="001B43BB" w:rsidRDefault="00097CF6" w:rsidP="00ED00E0">
      <w:pPr>
        <w:rPr>
          <w:rFonts w:ascii="Times New Roman" w:hAnsi="Times New Roman"/>
          <w:sz w:val="28"/>
          <w:szCs w:val="28"/>
        </w:rPr>
      </w:pPr>
      <w:hyperlink r:id="rId8" w:history="1">
        <w:r w:rsidR="001B43BB" w:rsidRPr="00F54DED">
          <w:rPr>
            <w:rStyle w:val="a5"/>
            <w:rFonts w:ascii="Times New Roman" w:hAnsi="Times New Roman"/>
            <w:sz w:val="28"/>
            <w:szCs w:val="28"/>
          </w:rPr>
          <w:t>https://kold-shpsh.edu.yar.ru/muzey/issledovaniya/rabota_istoriya_s_kolodino.doc</w:t>
        </w:r>
      </w:hyperlink>
    </w:p>
    <w:p w:rsidR="002130BB" w:rsidRDefault="00097CF6" w:rsidP="00ED00E0">
      <w:pPr>
        <w:rPr>
          <w:rFonts w:ascii="Times New Roman" w:hAnsi="Times New Roman"/>
          <w:sz w:val="28"/>
          <w:szCs w:val="28"/>
        </w:rPr>
      </w:pPr>
      <w:hyperlink r:id="rId9" w:history="1">
        <w:r w:rsidR="001B43BB" w:rsidRPr="00F54DED">
          <w:rPr>
            <w:rStyle w:val="a5"/>
            <w:rFonts w:ascii="Times New Roman" w:hAnsi="Times New Roman"/>
            <w:sz w:val="28"/>
            <w:szCs w:val="28"/>
          </w:rPr>
          <w:t>https://kold-shpsh.edu.yar.ru/muzey/ekskursii/muzeyniy_marshrut.doc</w:t>
        </w:r>
      </w:hyperlink>
    </w:p>
    <w:p w:rsidR="001B43BB" w:rsidRDefault="001B43BB" w:rsidP="00ED00E0">
      <w:pPr>
        <w:rPr>
          <w:rFonts w:ascii="Times New Roman" w:hAnsi="Times New Roman"/>
          <w:sz w:val="28"/>
          <w:szCs w:val="28"/>
        </w:rPr>
      </w:pPr>
      <w:r w:rsidRPr="001B43BB">
        <w:rPr>
          <w:rFonts w:ascii="Times New Roman" w:hAnsi="Times New Roman"/>
          <w:sz w:val="28"/>
          <w:szCs w:val="28"/>
        </w:rPr>
        <w:t>Пошехонье и окрестности: история, культура, достопримечательности, люди</w:t>
      </w:r>
      <w:r w:rsidR="00A81C25">
        <w:rPr>
          <w:rFonts w:ascii="Times New Roman" w:hAnsi="Times New Roman"/>
          <w:sz w:val="28"/>
          <w:szCs w:val="28"/>
        </w:rPr>
        <w:t xml:space="preserve"> / Под общ. ред. В. В. Горошникова. – Рыбинск : Медиарост, 2016. – 104 с. : ил. – (Библиотека ярославской семьи)</w:t>
      </w:r>
    </w:p>
    <w:p w:rsidR="00806CE6" w:rsidRPr="006A36EC" w:rsidRDefault="00806CE6" w:rsidP="00ED00E0">
      <w:pPr>
        <w:ind w:firstLine="709"/>
        <w:rPr>
          <w:rFonts w:ascii="Times New Roman" w:hAnsi="Times New Roman"/>
          <w:sz w:val="56"/>
          <w:szCs w:val="56"/>
        </w:rPr>
      </w:pPr>
    </w:p>
    <w:sectPr w:rsidR="00806CE6" w:rsidRPr="006A36EC" w:rsidSect="00E911FE">
      <w:footerReference w:type="default" r:id="rId10"/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CF6" w:rsidRDefault="00097CF6" w:rsidP="00E911FE">
      <w:r>
        <w:separator/>
      </w:r>
    </w:p>
  </w:endnote>
  <w:endnote w:type="continuationSeparator" w:id="0">
    <w:p w:rsidR="00097CF6" w:rsidRDefault="00097CF6" w:rsidP="00E9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1FE" w:rsidRDefault="00E911FE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E7BAF">
      <w:rPr>
        <w:noProof/>
      </w:rPr>
      <w:t>5</w:t>
    </w:r>
    <w:r>
      <w:fldChar w:fldCharType="end"/>
    </w:r>
  </w:p>
  <w:p w:rsidR="00E911FE" w:rsidRDefault="00E911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CF6" w:rsidRDefault="00097CF6" w:rsidP="00E911FE">
      <w:r>
        <w:separator/>
      </w:r>
    </w:p>
  </w:footnote>
  <w:footnote w:type="continuationSeparator" w:id="0">
    <w:p w:rsidR="00097CF6" w:rsidRDefault="00097CF6" w:rsidP="00E91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E7F6F"/>
    <w:multiLevelType w:val="hybridMultilevel"/>
    <w:tmpl w:val="743A6CCE"/>
    <w:lvl w:ilvl="0" w:tplc="B916177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9C0CFA"/>
    <w:multiLevelType w:val="multilevel"/>
    <w:tmpl w:val="F402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EEC"/>
    <w:rsid w:val="0000022E"/>
    <w:rsid w:val="0000068A"/>
    <w:rsid w:val="0000072F"/>
    <w:rsid w:val="0000075F"/>
    <w:rsid w:val="0000088F"/>
    <w:rsid w:val="00000965"/>
    <w:rsid w:val="00000B0F"/>
    <w:rsid w:val="00000E75"/>
    <w:rsid w:val="00000E93"/>
    <w:rsid w:val="00001163"/>
    <w:rsid w:val="00001582"/>
    <w:rsid w:val="00001BFA"/>
    <w:rsid w:val="00001D4B"/>
    <w:rsid w:val="00002492"/>
    <w:rsid w:val="00002551"/>
    <w:rsid w:val="000025AA"/>
    <w:rsid w:val="0000360C"/>
    <w:rsid w:val="00003811"/>
    <w:rsid w:val="00003DE1"/>
    <w:rsid w:val="000042DB"/>
    <w:rsid w:val="000046BF"/>
    <w:rsid w:val="000049B8"/>
    <w:rsid w:val="000052C5"/>
    <w:rsid w:val="00005728"/>
    <w:rsid w:val="00005767"/>
    <w:rsid w:val="0000591E"/>
    <w:rsid w:val="00005ABD"/>
    <w:rsid w:val="00005C7F"/>
    <w:rsid w:val="000063E4"/>
    <w:rsid w:val="0000681B"/>
    <w:rsid w:val="00006B04"/>
    <w:rsid w:val="00006D92"/>
    <w:rsid w:val="00006E47"/>
    <w:rsid w:val="0000704F"/>
    <w:rsid w:val="00007168"/>
    <w:rsid w:val="000074BA"/>
    <w:rsid w:val="00007740"/>
    <w:rsid w:val="00007D74"/>
    <w:rsid w:val="00010236"/>
    <w:rsid w:val="000104C2"/>
    <w:rsid w:val="00010925"/>
    <w:rsid w:val="00010FE7"/>
    <w:rsid w:val="00011304"/>
    <w:rsid w:val="00011448"/>
    <w:rsid w:val="000119AB"/>
    <w:rsid w:val="00011D01"/>
    <w:rsid w:val="000123C1"/>
    <w:rsid w:val="0001268A"/>
    <w:rsid w:val="00012709"/>
    <w:rsid w:val="000134EF"/>
    <w:rsid w:val="00013533"/>
    <w:rsid w:val="0001371A"/>
    <w:rsid w:val="000138E6"/>
    <w:rsid w:val="00013A99"/>
    <w:rsid w:val="00013E9A"/>
    <w:rsid w:val="000147D8"/>
    <w:rsid w:val="00014FAE"/>
    <w:rsid w:val="00015677"/>
    <w:rsid w:val="000157C8"/>
    <w:rsid w:val="00015924"/>
    <w:rsid w:val="00015B1F"/>
    <w:rsid w:val="00015D1B"/>
    <w:rsid w:val="00015E48"/>
    <w:rsid w:val="00016296"/>
    <w:rsid w:val="00016338"/>
    <w:rsid w:val="000168D4"/>
    <w:rsid w:val="000169EB"/>
    <w:rsid w:val="00016C4E"/>
    <w:rsid w:val="00016DE8"/>
    <w:rsid w:val="000170F2"/>
    <w:rsid w:val="00017289"/>
    <w:rsid w:val="000175AA"/>
    <w:rsid w:val="0001763F"/>
    <w:rsid w:val="00017968"/>
    <w:rsid w:val="00017C65"/>
    <w:rsid w:val="00017DEC"/>
    <w:rsid w:val="00020265"/>
    <w:rsid w:val="00020534"/>
    <w:rsid w:val="000206CC"/>
    <w:rsid w:val="00020A86"/>
    <w:rsid w:val="00021100"/>
    <w:rsid w:val="00021942"/>
    <w:rsid w:val="00021A3D"/>
    <w:rsid w:val="00021B39"/>
    <w:rsid w:val="0002231E"/>
    <w:rsid w:val="00022896"/>
    <w:rsid w:val="00022B8B"/>
    <w:rsid w:val="00022CEB"/>
    <w:rsid w:val="00022D26"/>
    <w:rsid w:val="00022F22"/>
    <w:rsid w:val="00022FCB"/>
    <w:rsid w:val="00023651"/>
    <w:rsid w:val="000236B2"/>
    <w:rsid w:val="00023944"/>
    <w:rsid w:val="00023B18"/>
    <w:rsid w:val="000240EF"/>
    <w:rsid w:val="0002448C"/>
    <w:rsid w:val="000246AD"/>
    <w:rsid w:val="0002475E"/>
    <w:rsid w:val="000247B9"/>
    <w:rsid w:val="00024983"/>
    <w:rsid w:val="00024BAE"/>
    <w:rsid w:val="00024CB1"/>
    <w:rsid w:val="00024D01"/>
    <w:rsid w:val="00024ED5"/>
    <w:rsid w:val="00024FAA"/>
    <w:rsid w:val="00025036"/>
    <w:rsid w:val="00025788"/>
    <w:rsid w:val="00025E18"/>
    <w:rsid w:val="00026150"/>
    <w:rsid w:val="00026254"/>
    <w:rsid w:val="00026317"/>
    <w:rsid w:val="0002661F"/>
    <w:rsid w:val="00026813"/>
    <w:rsid w:val="00026B41"/>
    <w:rsid w:val="00026BC1"/>
    <w:rsid w:val="00026CF2"/>
    <w:rsid w:val="00026E51"/>
    <w:rsid w:val="000273D0"/>
    <w:rsid w:val="00027893"/>
    <w:rsid w:val="00027B32"/>
    <w:rsid w:val="00027C43"/>
    <w:rsid w:val="00027EC8"/>
    <w:rsid w:val="0003041D"/>
    <w:rsid w:val="000308CD"/>
    <w:rsid w:val="00030A38"/>
    <w:rsid w:val="00030F48"/>
    <w:rsid w:val="000310E3"/>
    <w:rsid w:val="00031635"/>
    <w:rsid w:val="0003169F"/>
    <w:rsid w:val="00031FFA"/>
    <w:rsid w:val="00032337"/>
    <w:rsid w:val="00032456"/>
    <w:rsid w:val="00032595"/>
    <w:rsid w:val="00032703"/>
    <w:rsid w:val="000328EA"/>
    <w:rsid w:val="00032EA3"/>
    <w:rsid w:val="00032F83"/>
    <w:rsid w:val="00033294"/>
    <w:rsid w:val="00033409"/>
    <w:rsid w:val="0003386D"/>
    <w:rsid w:val="00033E0A"/>
    <w:rsid w:val="00033F33"/>
    <w:rsid w:val="000340D9"/>
    <w:rsid w:val="00034951"/>
    <w:rsid w:val="00034C21"/>
    <w:rsid w:val="0003558B"/>
    <w:rsid w:val="000357E1"/>
    <w:rsid w:val="00035819"/>
    <w:rsid w:val="00035A82"/>
    <w:rsid w:val="00035C80"/>
    <w:rsid w:val="00036273"/>
    <w:rsid w:val="000367F2"/>
    <w:rsid w:val="00036E09"/>
    <w:rsid w:val="00036F39"/>
    <w:rsid w:val="00037599"/>
    <w:rsid w:val="000375B0"/>
    <w:rsid w:val="000375D7"/>
    <w:rsid w:val="000376B8"/>
    <w:rsid w:val="00037FAB"/>
    <w:rsid w:val="00040328"/>
    <w:rsid w:val="00040503"/>
    <w:rsid w:val="0004067F"/>
    <w:rsid w:val="000406CB"/>
    <w:rsid w:val="00040D41"/>
    <w:rsid w:val="00041343"/>
    <w:rsid w:val="00041381"/>
    <w:rsid w:val="00041892"/>
    <w:rsid w:val="00042170"/>
    <w:rsid w:val="00042232"/>
    <w:rsid w:val="0004238D"/>
    <w:rsid w:val="00042ADD"/>
    <w:rsid w:val="00042D0E"/>
    <w:rsid w:val="000431C7"/>
    <w:rsid w:val="0004348B"/>
    <w:rsid w:val="0004355E"/>
    <w:rsid w:val="00043B63"/>
    <w:rsid w:val="00043F4C"/>
    <w:rsid w:val="000441D5"/>
    <w:rsid w:val="0004438C"/>
    <w:rsid w:val="000449E0"/>
    <w:rsid w:val="00044CB4"/>
    <w:rsid w:val="00044EB6"/>
    <w:rsid w:val="00044F35"/>
    <w:rsid w:val="00044FB3"/>
    <w:rsid w:val="00045049"/>
    <w:rsid w:val="000453DB"/>
    <w:rsid w:val="000454F4"/>
    <w:rsid w:val="00045658"/>
    <w:rsid w:val="00045A71"/>
    <w:rsid w:val="00045C43"/>
    <w:rsid w:val="00045CC1"/>
    <w:rsid w:val="00045E0F"/>
    <w:rsid w:val="00045EC2"/>
    <w:rsid w:val="00046067"/>
    <w:rsid w:val="00046CEA"/>
    <w:rsid w:val="0004750A"/>
    <w:rsid w:val="00047A8A"/>
    <w:rsid w:val="00047EEF"/>
    <w:rsid w:val="000507FD"/>
    <w:rsid w:val="00050A13"/>
    <w:rsid w:val="0005108E"/>
    <w:rsid w:val="000515CF"/>
    <w:rsid w:val="0005183F"/>
    <w:rsid w:val="00051A3D"/>
    <w:rsid w:val="00051B6C"/>
    <w:rsid w:val="00051E0C"/>
    <w:rsid w:val="00051F6A"/>
    <w:rsid w:val="00051FB3"/>
    <w:rsid w:val="000521AF"/>
    <w:rsid w:val="000524BA"/>
    <w:rsid w:val="0005255F"/>
    <w:rsid w:val="00052F82"/>
    <w:rsid w:val="00053459"/>
    <w:rsid w:val="00053853"/>
    <w:rsid w:val="00053D06"/>
    <w:rsid w:val="00053DB9"/>
    <w:rsid w:val="00053EDA"/>
    <w:rsid w:val="000545EE"/>
    <w:rsid w:val="00054A22"/>
    <w:rsid w:val="000554CC"/>
    <w:rsid w:val="0005555B"/>
    <w:rsid w:val="000556B4"/>
    <w:rsid w:val="00055F97"/>
    <w:rsid w:val="00056003"/>
    <w:rsid w:val="00056093"/>
    <w:rsid w:val="00056CF3"/>
    <w:rsid w:val="000570AF"/>
    <w:rsid w:val="00057357"/>
    <w:rsid w:val="00057463"/>
    <w:rsid w:val="00057484"/>
    <w:rsid w:val="00057564"/>
    <w:rsid w:val="000575FB"/>
    <w:rsid w:val="00057606"/>
    <w:rsid w:val="000576F3"/>
    <w:rsid w:val="000577F2"/>
    <w:rsid w:val="00057FB4"/>
    <w:rsid w:val="00060662"/>
    <w:rsid w:val="00060A4B"/>
    <w:rsid w:val="00060B2A"/>
    <w:rsid w:val="00061438"/>
    <w:rsid w:val="00061B42"/>
    <w:rsid w:val="00061F35"/>
    <w:rsid w:val="000628AB"/>
    <w:rsid w:val="00062D9A"/>
    <w:rsid w:val="00062E29"/>
    <w:rsid w:val="00062E86"/>
    <w:rsid w:val="00063531"/>
    <w:rsid w:val="00063BF1"/>
    <w:rsid w:val="00063CBF"/>
    <w:rsid w:val="00063D57"/>
    <w:rsid w:val="00063DB2"/>
    <w:rsid w:val="000640B0"/>
    <w:rsid w:val="00064687"/>
    <w:rsid w:val="000649A1"/>
    <w:rsid w:val="00064BA8"/>
    <w:rsid w:val="00064CA4"/>
    <w:rsid w:val="00064D35"/>
    <w:rsid w:val="00064E53"/>
    <w:rsid w:val="0006501D"/>
    <w:rsid w:val="00065182"/>
    <w:rsid w:val="000657DE"/>
    <w:rsid w:val="000659AA"/>
    <w:rsid w:val="00066216"/>
    <w:rsid w:val="00066373"/>
    <w:rsid w:val="00066BD7"/>
    <w:rsid w:val="00066F2B"/>
    <w:rsid w:val="00067AE5"/>
    <w:rsid w:val="00067D1F"/>
    <w:rsid w:val="00067D85"/>
    <w:rsid w:val="00067DE4"/>
    <w:rsid w:val="00070C08"/>
    <w:rsid w:val="00070D07"/>
    <w:rsid w:val="00070E6B"/>
    <w:rsid w:val="00071037"/>
    <w:rsid w:val="000710DC"/>
    <w:rsid w:val="0007195F"/>
    <w:rsid w:val="00071A53"/>
    <w:rsid w:val="00072208"/>
    <w:rsid w:val="00072264"/>
    <w:rsid w:val="0007292C"/>
    <w:rsid w:val="00072AA6"/>
    <w:rsid w:val="00072AB1"/>
    <w:rsid w:val="00072B1F"/>
    <w:rsid w:val="00073378"/>
    <w:rsid w:val="000736B7"/>
    <w:rsid w:val="0007384F"/>
    <w:rsid w:val="00073900"/>
    <w:rsid w:val="00073A4C"/>
    <w:rsid w:val="00074203"/>
    <w:rsid w:val="000742A5"/>
    <w:rsid w:val="00074328"/>
    <w:rsid w:val="00074B64"/>
    <w:rsid w:val="00074CB1"/>
    <w:rsid w:val="00074DD1"/>
    <w:rsid w:val="00074FDA"/>
    <w:rsid w:val="000753DA"/>
    <w:rsid w:val="000756FE"/>
    <w:rsid w:val="00075A6E"/>
    <w:rsid w:val="00075C1A"/>
    <w:rsid w:val="00075ECF"/>
    <w:rsid w:val="0007638E"/>
    <w:rsid w:val="0007652B"/>
    <w:rsid w:val="00076832"/>
    <w:rsid w:val="000768DA"/>
    <w:rsid w:val="00076B2A"/>
    <w:rsid w:val="00076D3E"/>
    <w:rsid w:val="000770C2"/>
    <w:rsid w:val="00077558"/>
    <w:rsid w:val="000777C5"/>
    <w:rsid w:val="00077D7B"/>
    <w:rsid w:val="00080061"/>
    <w:rsid w:val="000808AB"/>
    <w:rsid w:val="00081120"/>
    <w:rsid w:val="00081128"/>
    <w:rsid w:val="00081289"/>
    <w:rsid w:val="000815A4"/>
    <w:rsid w:val="00082480"/>
    <w:rsid w:val="000825EA"/>
    <w:rsid w:val="00082707"/>
    <w:rsid w:val="00082969"/>
    <w:rsid w:val="000829AB"/>
    <w:rsid w:val="00082DD4"/>
    <w:rsid w:val="00082EC5"/>
    <w:rsid w:val="00082ED7"/>
    <w:rsid w:val="00082F5A"/>
    <w:rsid w:val="00083269"/>
    <w:rsid w:val="00083918"/>
    <w:rsid w:val="00083C93"/>
    <w:rsid w:val="00084515"/>
    <w:rsid w:val="00085053"/>
    <w:rsid w:val="000852A2"/>
    <w:rsid w:val="0008545A"/>
    <w:rsid w:val="0008560A"/>
    <w:rsid w:val="00085620"/>
    <w:rsid w:val="000865FB"/>
    <w:rsid w:val="000872A5"/>
    <w:rsid w:val="000875D0"/>
    <w:rsid w:val="0008760C"/>
    <w:rsid w:val="00087942"/>
    <w:rsid w:val="000879D1"/>
    <w:rsid w:val="00087C16"/>
    <w:rsid w:val="00087C37"/>
    <w:rsid w:val="00087EDD"/>
    <w:rsid w:val="000901B5"/>
    <w:rsid w:val="000903CC"/>
    <w:rsid w:val="000908F3"/>
    <w:rsid w:val="00090A9F"/>
    <w:rsid w:val="00090B50"/>
    <w:rsid w:val="00090D90"/>
    <w:rsid w:val="00090E1A"/>
    <w:rsid w:val="00091077"/>
    <w:rsid w:val="000915F6"/>
    <w:rsid w:val="0009162F"/>
    <w:rsid w:val="00091677"/>
    <w:rsid w:val="0009189B"/>
    <w:rsid w:val="000919B1"/>
    <w:rsid w:val="00091B3D"/>
    <w:rsid w:val="00092014"/>
    <w:rsid w:val="00092187"/>
    <w:rsid w:val="000924BF"/>
    <w:rsid w:val="00092A03"/>
    <w:rsid w:val="00092AAB"/>
    <w:rsid w:val="00092C54"/>
    <w:rsid w:val="00093506"/>
    <w:rsid w:val="0009366E"/>
    <w:rsid w:val="00093F0C"/>
    <w:rsid w:val="00093F45"/>
    <w:rsid w:val="000948B5"/>
    <w:rsid w:val="00094B89"/>
    <w:rsid w:val="00095018"/>
    <w:rsid w:val="00095079"/>
    <w:rsid w:val="0009533A"/>
    <w:rsid w:val="00095585"/>
    <w:rsid w:val="00095B0F"/>
    <w:rsid w:val="00095D98"/>
    <w:rsid w:val="00095EAE"/>
    <w:rsid w:val="0009695A"/>
    <w:rsid w:val="00096AA2"/>
    <w:rsid w:val="00096C8B"/>
    <w:rsid w:val="00096D30"/>
    <w:rsid w:val="000972CF"/>
    <w:rsid w:val="00097688"/>
    <w:rsid w:val="00097CF6"/>
    <w:rsid w:val="000A0911"/>
    <w:rsid w:val="000A0D78"/>
    <w:rsid w:val="000A0EAE"/>
    <w:rsid w:val="000A152B"/>
    <w:rsid w:val="000A1A27"/>
    <w:rsid w:val="000A1B1A"/>
    <w:rsid w:val="000A2246"/>
    <w:rsid w:val="000A2482"/>
    <w:rsid w:val="000A28DE"/>
    <w:rsid w:val="000A2DEB"/>
    <w:rsid w:val="000A32B3"/>
    <w:rsid w:val="000A34BC"/>
    <w:rsid w:val="000A393E"/>
    <w:rsid w:val="000A3A9B"/>
    <w:rsid w:val="000A4B13"/>
    <w:rsid w:val="000A4C06"/>
    <w:rsid w:val="000A4EF4"/>
    <w:rsid w:val="000A4F3C"/>
    <w:rsid w:val="000A509F"/>
    <w:rsid w:val="000A589A"/>
    <w:rsid w:val="000A5BAD"/>
    <w:rsid w:val="000A6082"/>
    <w:rsid w:val="000A6B1F"/>
    <w:rsid w:val="000A6B25"/>
    <w:rsid w:val="000A6D9C"/>
    <w:rsid w:val="000A6DCC"/>
    <w:rsid w:val="000A718F"/>
    <w:rsid w:val="000A7225"/>
    <w:rsid w:val="000A745B"/>
    <w:rsid w:val="000A74C5"/>
    <w:rsid w:val="000B0088"/>
    <w:rsid w:val="000B0113"/>
    <w:rsid w:val="000B0173"/>
    <w:rsid w:val="000B027E"/>
    <w:rsid w:val="000B03F9"/>
    <w:rsid w:val="000B0582"/>
    <w:rsid w:val="000B05E5"/>
    <w:rsid w:val="000B06B1"/>
    <w:rsid w:val="000B0701"/>
    <w:rsid w:val="000B0B6F"/>
    <w:rsid w:val="000B0DB0"/>
    <w:rsid w:val="000B1487"/>
    <w:rsid w:val="000B16C1"/>
    <w:rsid w:val="000B1B36"/>
    <w:rsid w:val="000B1E1D"/>
    <w:rsid w:val="000B1E49"/>
    <w:rsid w:val="000B1E63"/>
    <w:rsid w:val="000B1F67"/>
    <w:rsid w:val="000B2B2A"/>
    <w:rsid w:val="000B2E3C"/>
    <w:rsid w:val="000B3093"/>
    <w:rsid w:val="000B30A7"/>
    <w:rsid w:val="000B3A01"/>
    <w:rsid w:val="000B3ABF"/>
    <w:rsid w:val="000B3D5F"/>
    <w:rsid w:val="000B405C"/>
    <w:rsid w:val="000B431A"/>
    <w:rsid w:val="000B44A7"/>
    <w:rsid w:val="000B526B"/>
    <w:rsid w:val="000B5548"/>
    <w:rsid w:val="000B56C0"/>
    <w:rsid w:val="000B594B"/>
    <w:rsid w:val="000B5997"/>
    <w:rsid w:val="000B5BDC"/>
    <w:rsid w:val="000B60F1"/>
    <w:rsid w:val="000B6101"/>
    <w:rsid w:val="000B672C"/>
    <w:rsid w:val="000B711C"/>
    <w:rsid w:val="000B750C"/>
    <w:rsid w:val="000B76C7"/>
    <w:rsid w:val="000B7B21"/>
    <w:rsid w:val="000B7C79"/>
    <w:rsid w:val="000B7DBC"/>
    <w:rsid w:val="000B7DE6"/>
    <w:rsid w:val="000C09D4"/>
    <w:rsid w:val="000C0B86"/>
    <w:rsid w:val="000C0F35"/>
    <w:rsid w:val="000C1834"/>
    <w:rsid w:val="000C1958"/>
    <w:rsid w:val="000C195E"/>
    <w:rsid w:val="000C1F0F"/>
    <w:rsid w:val="000C1FC3"/>
    <w:rsid w:val="000C262F"/>
    <w:rsid w:val="000C2A15"/>
    <w:rsid w:val="000C376D"/>
    <w:rsid w:val="000C3795"/>
    <w:rsid w:val="000C393F"/>
    <w:rsid w:val="000C3B33"/>
    <w:rsid w:val="000C3C44"/>
    <w:rsid w:val="000C3D58"/>
    <w:rsid w:val="000C4413"/>
    <w:rsid w:val="000C4820"/>
    <w:rsid w:val="000C4894"/>
    <w:rsid w:val="000C4C2E"/>
    <w:rsid w:val="000C4DA1"/>
    <w:rsid w:val="000C50AC"/>
    <w:rsid w:val="000C512E"/>
    <w:rsid w:val="000C533A"/>
    <w:rsid w:val="000C5B1B"/>
    <w:rsid w:val="000C6598"/>
    <w:rsid w:val="000C6832"/>
    <w:rsid w:val="000C6865"/>
    <w:rsid w:val="000C6B7F"/>
    <w:rsid w:val="000C6E1C"/>
    <w:rsid w:val="000C70BF"/>
    <w:rsid w:val="000C7247"/>
    <w:rsid w:val="000C7464"/>
    <w:rsid w:val="000C75BE"/>
    <w:rsid w:val="000C77DD"/>
    <w:rsid w:val="000C7985"/>
    <w:rsid w:val="000C7B71"/>
    <w:rsid w:val="000C7B84"/>
    <w:rsid w:val="000C7C55"/>
    <w:rsid w:val="000D00B0"/>
    <w:rsid w:val="000D018A"/>
    <w:rsid w:val="000D02DB"/>
    <w:rsid w:val="000D02F2"/>
    <w:rsid w:val="000D09A6"/>
    <w:rsid w:val="000D0BD2"/>
    <w:rsid w:val="000D0C87"/>
    <w:rsid w:val="000D0D75"/>
    <w:rsid w:val="000D1152"/>
    <w:rsid w:val="000D13D6"/>
    <w:rsid w:val="000D2107"/>
    <w:rsid w:val="000D22B5"/>
    <w:rsid w:val="000D23B1"/>
    <w:rsid w:val="000D2484"/>
    <w:rsid w:val="000D2B56"/>
    <w:rsid w:val="000D2BF7"/>
    <w:rsid w:val="000D2E5E"/>
    <w:rsid w:val="000D2F28"/>
    <w:rsid w:val="000D33BC"/>
    <w:rsid w:val="000D3505"/>
    <w:rsid w:val="000D3CD1"/>
    <w:rsid w:val="000D3DB5"/>
    <w:rsid w:val="000D3F4D"/>
    <w:rsid w:val="000D4073"/>
    <w:rsid w:val="000D4339"/>
    <w:rsid w:val="000D43BF"/>
    <w:rsid w:val="000D46D7"/>
    <w:rsid w:val="000D4C9B"/>
    <w:rsid w:val="000D4CC3"/>
    <w:rsid w:val="000D52B1"/>
    <w:rsid w:val="000D5C9C"/>
    <w:rsid w:val="000D5D45"/>
    <w:rsid w:val="000D635C"/>
    <w:rsid w:val="000D6A80"/>
    <w:rsid w:val="000D6C39"/>
    <w:rsid w:val="000D7005"/>
    <w:rsid w:val="000D702C"/>
    <w:rsid w:val="000D7F2A"/>
    <w:rsid w:val="000E04A5"/>
    <w:rsid w:val="000E04DC"/>
    <w:rsid w:val="000E0551"/>
    <w:rsid w:val="000E07EA"/>
    <w:rsid w:val="000E0AC0"/>
    <w:rsid w:val="000E11BD"/>
    <w:rsid w:val="000E1425"/>
    <w:rsid w:val="000E14EE"/>
    <w:rsid w:val="000E1A20"/>
    <w:rsid w:val="000E2253"/>
    <w:rsid w:val="000E2376"/>
    <w:rsid w:val="000E2389"/>
    <w:rsid w:val="000E2457"/>
    <w:rsid w:val="000E2501"/>
    <w:rsid w:val="000E2E00"/>
    <w:rsid w:val="000E2E98"/>
    <w:rsid w:val="000E379A"/>
    <w:rsid w:val="000E3A49"/>
    <w:rsid w:val="000E3DA4"/>
    <w:rsid w:val="000E3ED5"/>
    <w:rsid w:val="000E47B1"/>
    <w:rsid w:val="000E4BA0"/>
    <w:rsid w:val="000E4DEC"/>
    <w:rsid w:val="000E5012"/>
    <w:rsid w:val="000E5390"/>
    <w:rsid w:val="000E578B"/>
    <w:rsid w:val="000E58FC"/>
    <w:rsid w:val="000E5AAA"/>
    <w:rsid w:val="000E5B11"/>
    <w:rsid w:val="000E5EA2"/>
    <w:rsid w:val="000E634C"/>
    <w:rsid w:val="000E6507"/>
    <w:rsid w:val="000E65EF"/>
    <w:rsid w:val="000E6973"/>
    <w:rsid w:val="000E6D8E"/>
    <w:rsid w:val="000E6E18"/>
    <w:rsid w:val="000E6F5D"/>
    <w:rsid w:val="000E73DF"/>
    <w:rsid w:val="000E756E"/>
    <w:rsid w:val="000E7572"/>
    <w:rsid w:val="000E7B62"/>
    <w:rsid w:val="000E7C0F"/>
    <w:rsid w:val="000E7E76"/>
    <w:rsid w:val="000E7E91"/>
    <w:rsid w:val="000F061E"/>
    <w:rsid w:val="000F11B6"/>
    <w:rsid w:val="000F154F"/>
    <w:rsid w:val="000F170E"/>
    <w:rsid w:val="000F18C5"/>
    <w:rsid w:val="000F1BEC"/>
    <w:rsid w:val="000F1D97"/>
    <w:rsid w:val="000F2132"/>
    <w:rsid w:val="000F25F8"/>
    <w:rsid w:val="000F2921"/>
    <w:rsid w:val="000F2A20"/>
    <w:rsid w:val="000F2B57"/>
    <w:rsid w:val="000F3148"/>
    <w:rsid w:val="000F333D"/>
    <w:rsid w:val="000F45D3"/>
    <w:rsid w:val="000F4637"/>
    <w:rsid w:val="000F49AC"/>
    <w:rsid w:val="000F4B1F"/>
    <w:rsid w:val="000F4B95"/>
    <w:rsid w:val="000F4E37"/>
    <w:rsid w:val="000F4F17"/>
    <w:rsid w:val="000F520B"/>
    <w:rsid w:val="000F530A"/>
    <w:rsid w:val="000F531E"/>
    <w:rsid w:val="000F53F7"/>
    <w:rsid w:val="000F54E4"/>
    <w:rsid w:val="000F5503"/>
    <w:rsid w:val="000F5F9D"/>
    <w:rsid w:val="000F6037"/>
    <w:rsid w:val="000F63B6"/>
    <w:rsid w:val="000F6435"/>
    <w:rsid w:val="000F64C0"/>
    <w:rsid w:val="000F6BD2"/>
    <w:rsid w:val="000F6CB4"/>
    <w:rsid w:val="000F6DF4"/>
    <w:rsid w:val="000F74C3"/>
    <w:rsid w:val="000F7755"/>
    <w:rsid w:val="000F7903"/>
    <w:rsid w:val="000F7CB5"/>
    <w:rsid w:val="000F7D21"/>
    <w:rsid w:val="000F7E3C"/>
    <w:rsid w:val="001000D5"/>
    <w:rsid w:val="00100624"/>
    <w:rsid w:val="00100736"/>
    <w:rsid w:val="0010090B"/>
    <w:rsid w:val="001010EF"/>
    <w:rsid w:val="00101236"/>
    <w:rsid w:val="00101997"/>
    <w:rsid w:val="0010213E"/>
    <w:rsid w:val="0010224F"/>
    <w:rsid w:val="001022E1"/>
    <w:rsid w:val="001024A2"/>
    <w:rsid w:val="001026D0"/>
    <w:rsid w:val="0010279B"/>
    <w:rsid w:val="00102999"/>
    <w:rsid w:val="00102AA9"/>
    <w:rsid w:val="00102ACB"/>
    <w:rsid w:val="00102B1C"/>
    <w:rsid w:val="00103177"/>
    <w:rsid w:val="00103408"/>
    <w:rsid w:val="00103446"/>
    <w:rsid w:val="001037E5"/>
    <w:rsid w:val="00103A2C"/>
    <w:rsid w:val="00103D63"/>
    <w:rsid w:val="00103E4D"/>
    <w:rsid w:val="0010414F"/>
    <w:rsid w:val="0010452C"/>
    <w:rsid w:val="001050E0"/>
    <w:rsid w:val="00105186"/>
    <w:rsid w:val="00105CF6"/>
    <w:rsid w:val="00106074"/>
    <w:rsid w:val="00106525"/>
    <w:rsid w:val="001066E5"/>
    <w:rsid w:val="0010673D"/>
    <w:rsid w:val="00106B19"/>
    <w:rsid w:val="00106C8A"/>
    <w:rsid w:val="00106CCA"/>
    <w:rsid w:val="00107153"/>
    <w:rsid w:val="001075A3"/>
    <w:rsid w:val="001077CE"/>
    <w:rsid w:val="001078CE"/>
    <w:rsid w:val="00107C27"/>
    <w:rsid w:val="00107D9A"/>
    <w:rsid w:val="001109DF"/>
    <w:rsid w:val="00110A81"/>
    <w:rsid w:val="00110B8E"/>
    <w:rsid w:val="0011114F"/>
    <w:rsid w:val="00111553"/>
    <w:rsid w:val="001117F9"/>
    <w:rsid w:val="00111834"/>
    <w:rsid w:val="00111A80"/>
    <w:rsid w:val="00111C13"/>
    <w:rsid w:val="001122A4"/>
    <w:rsid w:val="00112709"/>
    <w:rsid w:val="001127C3"/>
    <w:rsid w:val="001129CD"/>
    <w:rsid w:val="00112FD6"/>
    <w:rsid w:val="001133B8"/>
    <w:rsid w:val="001137F3"/>
    <w:rsid w:val="001140E1"/>
    <w:rsid w:val="001141CC"/>
    <w:rsid w:val="00114929"/>
    <w:rsid w:val="00114BC4"/>
    <w:rsid w:val="00114D59"/>
    <w:rsid w:val="00115247"/>
    <w:rsid w:val="00115274"/>
    <w:rsid w:val="001153B0"/>
    <w:rsid w:val="00115683"/>
    <w:rsid w:val="00115698"/>
    <w:rsid w:val="001159BB"/>
    <w:rsid w:val="00115B12"/>
    <w:rsid w:val="00115B8F"/>
    <w:rsid w:val="00115BE0"/>
    <w:rsid w:val="00116068"/>
    <w:rsid w:val="001160B6"/>
    <w:rsid w:val="001162CA"/>
    <w:rsid w:val="00116516"/>
    <w:rsid w:val="0011674C"/>
    <w:rsid w:val="00116999"/>
    <w:rsid w:val="00116A13"/>
    <w:rsid w:val="00116C6F"/>
    <w:rsid w:val="00116E1C"/>
    <w:rsid w:val="00117111"/>
    <w:rsid w:val="001172D7"/>
    <w:rsid w:val="00117E41"/>
    <w:rsid w:val="001201AA"/>
    <w:rsid w:val="00120926"/>
    <w:rsid w:val="00120B2D"/>
    <w:rsid w:val="0012108D"/>
    <w:rsid w:val="00121A6A"/>
    <w:rsid w:val="00121B88"/>
    <w:rsid w:val="001226BB"/>
    <w:rsid w:val="00122AD3"/>
    <w:rsid w:val="00122E8B"/>
    <w:rsid w:val="0012326D"/>
    <w:rsid w:val="00123399"/>
    <w:rsid w:val="0012347A"/>
    <w:rsid w:val="00123673"/>
    <w:rsid w:val="00123A1B"/>
    <w:rsid w:val="00123E88"/>
    <w:rsid w:val="0012407D"/>
    <w:rsid w:val="00124476"/>
    <w:rsid w:val="001244F2"/>
    <w:rsid w:val="00125008"/>
    <w:rsid w:val="001252F3"/>
    <w:rsid w:val="001255A7"/>
    <w:rsid w:val="00125659"/>
    <w:rsid w:val="00125AF7"/>
    <w:rsid w:val="00125B87"/>
    <w:rsid w:val="00125FD0"/>
    <w:rsid w:val="00126519"/>
    <w:rsid w:val="00126862"/>
    <w:rsid w:val="00126968"/>
    <w:rsid w:val="00127BED"/>
    <w:rsid w:val="00127C3F"/>
    <w:rsid w:val="00127EC1"/>
    <w:rsid w:val="001300CB"/>
    <w:rsid w:val="001303F5"/>
    <w:rsid w:val="00130733"/>
    <w:rsid w:val="0013099E"/>
    <w:rsid w:val="00130CC9"/>
    <w:rsid w:val="00130E70"/>
    <w:rsid w:val="00131341"/>
    <w:rsid w:val="001315D4"/>
    <w:rsid w:val="001316B5"/>
    <w:rsid w:val="00131B9F"/>
    <w:rsid w:val="00131ED1"/>
    <w:rsid w:val="001323B7"/>
    <w:rsid w:val="001323F7"/>
    <w:rsid w:val="0013277E"/>
    <w:rsid w:val="00132975"/>
    <w:rsid w:val="00132E47"/>
    <w:rsid w:val="00132E56"/>
    <w:rsid w:val="00132FD7"/>
    <w:rsid w:val="00133047"/>
    <w:rsid w:val="00133394"/>
    <w:rsid w:val="001336B5"/>
    <w:rsid w:val="0013382B"/>
    <w:rsid w:val="00134130"/>
    <w:rsid w:val="0013418D"/>
    <w:rsid w:val="001348A2"/>
    <w:rsid w:val="00134DD9"/>
    <w:rsid w:val="00134FB8"/>
    <w:rsid w:val="001352A5"/>
    <w:rsid w:val="001359BB"/>
    <w:rsid w:val="00135E97"/>
    <w:rsid w:val="0013627C"/>
    <w:rsid w:val="0013648E"/>
    <w:rsid w:val="001368FF"/>
    <w:rsid w:val="001369FF"/>
    <w:rsid w:val="00136BB5"/>
    <w:rsid w:val="00136D13"/>
    <w:rsid w:val="001373A5"/>
    <w:rsid w:val="001373BE"/>
    <w:rsid w:val="0013761B"/>
    <w:rsid w:val="001377FF"/>
    <w:rsid w:val="001408E1"/>
    <w:rsid w:val="00140F40"/>
    <w:rsid w:val="001416CA"/>
    <w:rsid w:val="0014182B"/>
    <w:rsid w:val="001422B2"/>
    <w:rsid w:val="001423B1"/>
    <w:rsid w:val="001427D0"/>
    <w:rsid w:val="00142C4D"/>
    <w:rsid w:val="00143413"/>
    <w:rsid w:val="00143426"/>
    <w:rsid w:val="00143DB5"/>
    <w:rsid w:val="00144362"/>
    <w:rsid w:val="001445FB"/>
    <w:rsid w:val="001447C2"/>
    <w:rsid w:val="00144D87"/>
    <w:rsid w:val="00144D90"/>
    <w:rsid w:val="00144F7B"/>
    <w:rsid w:val="00145002"/>
    <w:rsid w:val="001451D2"/>
    <w:rsid w:val="001454E6"/>
    <w:rsid w:val="00145607"/>
    <w:rsid w:val="00145A60"/>
    <w:rsid w:val="0014612E"/>
    <w:rsid w:val="001461BE"/>
    <w:rsid w:val="00146371"/>
    <w:rsid w:val="0014637E"/>
    <w:rsid w:val="001464AF"/>
    <w:rsid w:val="00146A73"/>
    <w:rsid w:val="00146C1B"/>
    <w:rsid w:val="00146DDC"/>
    <w:rsid w:val="001470EE"/>
    <w:rsid w:val="001477BC"/>
    <w:rsid w:val="001478F0"/>
    <w:rsid w:val="00147B03"/>
    <w:rsid w:val="0015084C"/>
    <w:rsid w:val="00150A50"/>
    <w:rsid w:val="00150AEF"/>
    <w:rsid w:val="001512BC"/>
    <w:rsid w:val="001518A5"/>
    <w:rsid w:val="00152750"/>
    <w:rsid w:val="001527B3"/>
    <w:rsid w:val="00152806"/>
    <w:rsid w:val="00152BB3"/>
    <w:rsid w:val="00152C39"/>
    <w:rsid w:val="00152C40"/>
    <w:rsid w:val="00152D2D"/>
    <w:rsid w:val="0015398E"/>
    <w:rsid w:val="001539A7"/>
    <w:rsid w:val="00153A5F"/>
    <w:rsid w:val="00153D83"/>
    <w:rsid w:val="00153F9F"/>
    <w:rsid w:val="001542B9"/>
    <w:rsid w:val="00154320"/>
    <w:rsid w:val="00154509"/>
    <w:rsid w:val="001545AC"/>
    <w:rsid w:val="0015485E"/>
    <w:rsid w:val="001549F6"/>
    <w:rsid w:val="00154E63"/>
    <w:rsid w:val="0015506F"/>
    <w:rsid w:val="00155173"/>
    <w:rsid w:val="00155194"/>
    <w:rsid w:val="00155754"/>
    <w:rsid w:val="00155970"/>
    <w:rsid w:val="001560EB"/>
    <w:rsid w:val="001562AE"/>
    <w:rsid w:val="001562CD"/>
    <w:rsid w:val="00156764"/>
    <w:rsid w:val="0015685D"/>
    <w:rsid w:val="00157FF8"/>
    <w:rsid w:val="00160173"/>
    <w:rsid w:val="00161920"/>
    <w:rsid w:val="00161BB3"/>
    <w:rsid w:val="00161BFD"/>
    <w:rsid w:val="00161C70"/>
    <w:rsid w:val="00161D75"/>
    <w:rsid w:val="00161EFA"/>
    <w:rsid w:val="00162222"/>
    <w:rsid w:val="00162693"/>
    <w:rsid w:val="00162E61"/>
    <w:rsid w:val="0016343B"/>
    <w:rsid w:val="00163F7A"/>
    <w:rsid w:val="001640D9"/>
    <w:rsid w:val="0016452E"/>
    <w:rsid w:val="00164D28"/>
    <w:rsid w:val="00166075"/>
    <w:rsid w:val="00166368"/>
    <w:rsid w:val="00166516"/>
    <w:rsid w:val="0016665F"/>
    <w:rsid w:val="00166921"/>
    <w:rsid w:val="00166E8D"/>
    <w:rsid w:val="00166F90"/>
    <w:rsid w:val="001672D2"/>
    <w:rsid w:val="00167B39"/>
    <w:rsid w:val="00167C38"/>
    <w:rsid w:val="00167C52"/>
    <w:rsid w:val="001701D5"/>
    <w:rsid w:val="001703B0"/>
    <w:rsid w:val="00170739"/>
    <w:rsid w:val="0017095B"/>
    <w:rsid w:val="00170E12"/>
    <w:rsid w:val="001712EF"/>
    <w:rsid w:val="0017145C"/>
    <w:rsid w:val="00171469"/>
    <w:rsid w:val="00171E8E"/>
    <w:rsid w:val="001722B3"/>
    <w:rsid w:val="00172798"/>
    <w:rsid w:val="0017302B"/>
    <w:rsid w:val="001736F6"/>
    <w:rsid w:val="00173B36"/>
    <w:rsid w:val="00173F8C"/>
    <w:rsid w:val="0017427B"/>
    <w:rsid w:val="001746C2"/>
    <w:rsid w:val="00174C03"/>
    <w:rsid w:val="00174F02"/>
    <w:rsid w:val="001750B4"/>
    <w:rsid w:val="00175276"/>
    <w:rsid w:val="001752FE"/>
    <w:rsid w:val="00175B8D"/>
    <w:rsid w:val="00175ED0"/>
    <w:rsid w:val="00175FE7"/>
    <w:rsid w:val="0017626E"/>
    <w:rsid w:val="00176A7B"/>
    <w:rsid w:val="00176BA0"/>
    <w:rsid w:val="00176CDC"/>
    <w:rsid w:val="00176DBE"/>
    <w:rsid w:val="00176E00"/>
    <w:rsid w:val="00176E34"/>
    <w:rsid w:val="00177371"/>
    <w:rsid w:val="00177AE9"/>
    <w:rsid w:val="00177F26"/>
    <w:rsid w:val="00180645"/>
    <w:rsid w:val="00180936"/>
    <w:rsid w:val="00180E2B"/>
    <w:rsid w:val="00180E2E"/>
    <w:rsid w:val="00180F36"/>
    <w:rsid w:val="001813CC"/>
    <w:rsid w:val="00181C13"/>
    <w:rsid w:val="00181F21"/>
    <w:rsid w:val="001821C1"/>
    <w:rsid w:val="001827C8"/>
    <w:rsid w:val="00182952"/>
    <w:rsid w:val="00182A6A"/>
    <w:rsid w:val="001830AB"/>
    <w:rsid w:val="00183224"/>
    <w:rsid w:val="001832DC"/>
    <w:rsid w:val="00183626"/>
    <w:rsid w:val="00183934"/>
    <w:rsid w:val="00184191"/>
    <w:rsid w:val="00184434"/>
    <w:rsid w:val="001848AA"/>
    <w:rsid w:val="001849A2"/>
    <w:rsid w:val="00185682"/>
    <w:rsid w:val="001858E7"/>
    <w:rsid w:val="00185CC5"/>
    <w:rsid w:val="00185CE5"/>
    <w:rsid w:val="00185D72"/>
    <w:rsid w:val="00185EDA"/>
    <w:rsid w:val="001862DB"/>
    <w:rsid w:val="00186577"/>
    <w:rsid w:val="00186652"/>
    <w:rsid w:val="00186678"/>
    <w:rsid w:val="00186685"/>
    <w:rsid w:val="00186A16"/>
    <w:rsid w:val="00186B68"/>
    <w:rsid w:val="00186F8D"/>
    <w:rsid w:val="0018700A"/>
    <w:rsid w:val="00187433"/>
    <w:rsid w:val="001874B4"/>
    <w:rsid w:val="00187680"/>
    <w:rsid w:val="001878FD"/>
    <w:rsid w:val="00187E69"/>
    <w:rsid w:val="00187ECE"/>
    <w:rsid w:val="001902E3"/>
    <w:rsid w:val="00190454"/>
    <w:rsid w:val="00190474"/>
    <w:rsid w:val="0019078A"/>
    <w:rsid w:val="00190C34"/>
    <w:rsid w:val="001917D8"/>
    <w:rsid w:val="00191ED3"/>
    <w:rsid w:val="00192347"/>
    <w:rsid w:val="00192379"/>
    <w:rsid w:val="00192382"/>
    <w:rsid w:val="0019243B"/>
    <w:rsid w:val="001924BE"/>
    <w:rsid w:val="00192AD6"/>
    <w:rsid w:val="001930AB"/>
    <w:rsid w:val="00193107"/>
    <w:rsid w:val="001936B0"/>
    <w:rsid w:val="001938F4"/>
    <w:rsid w:val="00193A10"/>
    <w:rsid w:val="00193F1B"/>
    <w:rsid w:val="00194017"/>
    <w:rsid w:val="00194682"/>
    <w:rsid w:val="001948EF"/>
    <w:rsid w:val="00194B2D"/>
    <w:rsid w:val="0019530B"/>
    <w:rsid w:val="00195515"/>
    <w:rsid w:val="0019608B"/>
    <w:rsid w:val="00196927"/>
    <w:rsid w:val="00197264"/>
    <w:rsid w:val="001973E8"/>
    <w:rsid w:val="0019782C"/>
    <w:rsid w:val="00197A3C"/>
    <w:rsid w:val="001A0055"/>
    <w:rsid w:val="001A0669"/>
    <w:rsid w:val="001A0723"/>
    <w:rsid w:val="001A0C31"/>
    <w:rsid w:val="001A0C81"/>
    <w:rsid w:val="001A0CC8"/>
    <w:rsid w:val="001A0F63"/>
    <w:rsid w:val="001A181D"/>
    <w:rsid w:val="001A1BD7"/>
    <w:rsid w:val="001A1F6B"/>
    <w:rsid w:val="001A2059"/>
    <w:rsid w:val="001A2119"/>
    <w:rsid w:val="001A2165"/>
    <w:rsid w:val="001A2567"/>
    <w:rsid w:val="001A272E"/>
    <w:rsid w:val="001A2861"/>
    <w:rsid w:val="001A2A38"/>
    <w:rsid w:val="001A2E06"/>
    <w:rsid w:val="001A2E85"/>
    <w:rsid w:val="001A3085"/>
    <w:rsid w:val="001A3334"/>
    <w:rsid w:val="001A39F4"/>
    <w:rsid w:val="001A3ECE"/>
    <w:rsid w:val="001A4226"/>
    <w:rsid w:val="001A45CC"/>
    <w:rsid w:val="001A4FC8"/>
    <w:rsid w:val="001A5001"/>
    <w:rsid w:val="001A56F8"/>
    <w:rsid w:val="001A5F98"/>
    <w:rsid w:val="001A6055"/>
    <w:rsid w:val="001A63CB"/>
    <w:rsid w:val="001A6606"/>
    <w:rsid w:val="001A69EA"/>
    <w:rsid w:val="001B0722"/>
    <w:rsid w:val="001B0878"/>
    <w:rsid w:val="001B0AAE"/>
    <w:rsid w:val="001B0D3F"/>
    <w:rsid w:val="001B114A"/>
    <w:rsid w:val="001B1420"/>
    <w:rsid w:val="001B15C0"/>
    <w:rsid w:val="001B18A4"/>
    <w:rsid w:val="001B1B6D"/>
    <w:rsid w:val="001B2002"/>
    <w:rsid w:val="001B2047"/>
    <w:rsid w:val="001B2097"/>
    <w:rsid w:val="001B225F"/>
    <w:rsid w:val="001B2582"/>
    <w:rsid w:val="001B285B"/>
    <w:rsid w:val="001B30CF"/>
    <w:rsid w:val="001B332C"/>
    <w:rsid w:val="001B340D"/>
    <w:rsid w:val="001B3570"/>
    <w:rsid w:val="001B3DE0"/>
    <w:rsid w:val="001B410B"/>
    <w:rsid w:val="001B43BB"/>
    <w:rsid w:val="001B43D9"/>
    <w:rsid w:val="001B4453"/>
    <w:rsid w:val="001B4671"/>
    <w:rsid w:val="001B4AEE"/>
    <w:rsid w:val="001B4CB0"/>
    <w:rsid w:val="001B50D5"/>
    <w:rsid w:val="001B511F"/>
    <w:rsid w:val="001B5198"/>
    <w:rsid w:val="001B51EE"/>
    <w:rsid w:val="001B54F6"/>
    <w:rsid w:val="001B5980"/>
    <w:rsid w:val="001B5C7D"/>
    <w:rsid w:val="001B5FB5"/>
    <w:rsid w:val="001B669C"/>
    <w:rsid w:val="001B6771"/>
    <w:rsid w:val="001B67B1"/>
    <w:rsid w:val="001B6CAB"/>
    <w:rsid w:val="001B7254"/>
    <w:rsid w:val="001B7865"/>
    <w:rsid w:val="001B7CBF"/>
    <w:rsid w:val="001C05B7"/>
    <w:rsid w:val="001C06D3"/>
    <w:rsid w:val="001C0B15"/>
    <w:rsid w:val="001C0C42"/>
    <w:rsid w:val="001C0D5A"/>
    <w:rsid w:val="001C0EB0"/>
    <w:rsid w:val="001C138F"/>
    <w:rsid w:val="001C1827"/>
    <w:rsid w:val="001C2210"/>
    <w:rsid w:val="001C23FF"/>
    <w:rsid w:val="001C259A"/>
    <w:rsid w:val="001C27A9"/>
    <w:rsid w:val="001C2B87"/>
    <w:rsid w:val="001C2DC8"/>
    <w:rsid w:val="001C2E54"/>
    <w:rsid w:val="001C2F7E"/>
    <w:rsid w:val="001C33B4"/>
    <w:rsid w:val="001C428E"/>
    <w:rsid w:val="001C4A24"/>
    <w:rsid w:val="001C4CDB"/>
    <w:rsid w:val="001C4D4A"/>
    <w:rsid w:val="001C533F"/>
    <w:rsid w:val="001C5B68"/>
    <w:rsid w:val="001C5D93"/>
    <w:rsid w:val="001C615E"/>
    <w:rsid w:val="001C673F"/>
    <w:rsid w:val="001C68FB"/>
    <w:rsid w:val="001C738E"/>
    <w:rsid w:val="001C7577"/>
    <w:rsid w:val="001C7683"/>
    <w:rsid w:val="001C7696"/>
    <w:rsid w:val="001C7DC0"/>
    <w:rsid w:val="001D01FF"/>
    <w:rsid w:val="001D0397"/>
    <w:rsid w:val="001D0637"/>
    <w:rsid w:val="001D0BAD"/>
    <w:rsid w:val="001D0EE6"/>
    <w:rsid w:val="001D0F48"/>
    <w:rsid w:val="001D0F6B"/>
    <w:rsid w:val="001D0FC0"/>
    <w:rsid w:val="001D1132"/>
    <w:rsid w:val="001D14EF"/>
    <w:rsid w:val="001D15DD"/>
    <w:rsid w:val="001D1704"/>
    <w:rsid w:val="001D1A75"/>
    <w:rsid w:val="001D1AE3"/>
    <w:rsid w:val="001D1CFC"/>
    <w:rsid w:val="001D2210"/>
    <w:rsid w:val="001D2312"/>
    <w:rsid w:val="001D244A"/>
    <w:rsid w:val="001D2713"/>
    <w:rsid w:val="001D277C"/>
    <w:rsid w:val="001D2A41"/>
    <w:rsid w:val="001D2CAE"/>
    <w:rsid w:val="001D2E13"/>
    <w:rsid w:val="001D3064"/>
    <w:rsid w:val="001D31E6"/>
    <w:rsid w:val="001D37FB"/>
    <w:rsid w:val="001D3F2E"/>
    <w:rsid w:val="001D4252"/>
    <w:rsid w:val="001D4A5A"/>
    <w:rsid w:val="001D4FB8"/>
    <w:rsid w:val="001D5076"/>
    <w:rsid w:val="001D5203"/>
    <w:rsid w:val="001D53B7"/>
    <w:rsid w:val="001D59A6"/>
    <w:rsid w:val="001D5A76"/>
    <w:rsid w:val="001D5AE8"/>
    <w:rsid w:val="001D5D54"/>
    <w:rsid w:val="001D5F88"/>
    <w:rsid w:val="001D6439"/>
    <w:rsid w:val="001D6835"/>
    <w:rsid w:val="001D6E49"/>
    <w:rsid w:val="001D701F"/>
    <w:rsid w:val="001D7251"/>
    <w:rsid w:val="001D72BC"/>
    <w:rsid w:val="001D7445"/>
    <w:rsid w:val="001D758C"/>
    <w:rsid w:val="001D781D"/>
    <w:rsid w:val="001D7C29"/>
    <w:rsid w:val="001D7D5C"/>
    <w:rsid w:val="001D7DCA"/>
    <w:rsid w:val="001D7F78"/>
    <w:rsid w:val="001D7F90"/>
    <w:rsid w:val="001E05A4"/>
    <w:rsid w:val="001E0B5A"/>
    <w:rsid w:val="001E0E3D"/>
    <w:rsid w:val="001E10C4"/>
    <w:rsid w:val="001E10E7"/>
    <w:rsid w:val="001E1174"/>
    <w:rsid w:val="001E1210"/>
    <w:rsid w:val="001E183C"/>
    <w:rsid w:val="001E1C69"/>
    <w:rsid w:val="001E1C9A"/>
    <w:rsid w:val="001E1FFF"/>
    <w:rsid w:val="001E249C"/>
    <w:rsid w:val="001E2605"/>
    <w:rsid w:val="001E2D93"/>
    <w:rsid w:val="001E3179"/>
    <w:rsid w:val="001E33E3"/>
    <w:rsid w:val="001E3669"/>
    <w:rsid w:val="001E3876"/>
    <w:rsid w:val="001E39B2"/>
    <w:rsid w:val="001E3AFA"/>
    <w:rsid w:val="001E4154"/>
    <w:rsid w:val="001E5DAB"/>
    <w:rsid w:val="001E6FAF"/>
    <w:rsid w:val="001E7133"/>
    <w:rsid w:val="001E723B"/>
    <w:rsid w:val="001E7578"/>
    <w:rsid w:val="001E76C6"/>
    <w:rsid w:val="001E7AC6"/>
    <w:rsid w:val="001E7AE9"/>
    <w:rsid w:val="001F023C"/>
    <w:rsid w:val="001F0320"/>
    <w:rsid w:val="001F03A4"/>
    <w:rsid w:val="001F0D76"/>
    <w:rsid w:val="001F105D"/>
    <w:rsid w:val="001F107D"/>
    <w:rsid w:val="001F1211"/>
    <w:rsid w:val="001F12CE"/>
    <w:rsid w:val="001F17A1"/>
    <w:rsid w:val="001F1FEE"/>
    <w:rsid w:val="001F208B"/>
    <w:rsid w:val="001F23E7"/>
    <w:rsid w:val="001F274F"/>
    <w:rsid w:val="001F27C8"/>
    <w:rsid w:val="001F2D2C"/>
    <w:rsid w:val="001F34C6"/>
    <w:rsid w:val="001F3581"/>
    <w:rsid w:val="001F3738"/>
    <w:rsid w:val="001F3FE4"/>
    <w:rsid w:val="001F41FF"/>
    <w:rsid w:val="001F46F5"/>
    <w:rsid w:val="001F4976"/>
    <w:rsid w:val="001F5142"/>
    <w:rsid w:val="001F515B"/>
    <w:rsid w:val="001F5259"/>
    <w:rsid w:val="001F52DA"/>
    <w:rsid w:val="001F572B"/>
    <w:rsid w:val="001F5FEA"/>
    <w:rsid w:val="001F6184"/>
    <w:rsid w:val="001F6921"/>
    <w:rsid w:val="001F6ADB"/>
    <w:rsid w:val="001F7290"/>
    <w:rsid w:val="001F7389"/>
    <w:rsid w:val="001F7556"/>
    <w:rsid w:val="001F7ACE"/>
    <w:rsid w:val="001F7E10"/>
    <w:rsid w:val="002001D0"/>
    <w:rsid w:val="00200561"/>
    <w:rsid w:val="002005F5"/>
    <w:rsid w:val="00200674"/>
    <w:rsid w:val="002006B0"/>
    <w:rsid w:val="002007BF"/>
    <w:rsid w:val="00200889"/>
    <w:rsid w:val="002011A2"/>
    <w:rsid w:val="002011AB"/>
    <w:rsid w:val="0020121D"/>
    <w:rsid w:val="0020132A"/>
    <w:rsid w:val="002013AB"/>
    <w:rsid w:val="002016D2"/>
    <w:rsid w:val="0020185D"/>
    <w:rsid w:val="00201938"/>
    <w:rsid w:val="00201C1F"/>
    <w:rsid w:val="00201F38"/>
    <w:rsid w:val="00202232"/>
    <w:rsid w:val="002022C8"/>
    <w:rsid w:val="0020231E"/>
    <w:rsid w:val="002023D2"/>
    <w:rsid w:val="00202427"/>
    <w:rsid w:val="00202A4A"/>
    <w:rsid w:val="00202C12"/>
    <w:rsid w:val="002030CE"/>
    <w:rsid w:val="00203170"/>
    <w:rsid w:val="002034A1"/>
    <w:rsid w:val="00203878"/>
    <w:rsid w:val="00203D3C"/>
    <w:rsid w:val="00203E1B"/>
    <w:rsid w:val="0020463B"/>
    <w:rsid w:val="002046BB"/>
    <w:rsid w:val="00204972"/>
    <w:rsid w:val="00204B54"/>
    <w:rsid w:val="00204C8D"/>
    <w:rsid w:val="002057CF"/>
    <w:rsid w:val="0020580D"/>
    <w:rsid w:val="00205CDF"/>
    <w:rsid w:val="00205DF8"/>
    <w:rsid w:val="0020658A"/>
    <w:rsid w:val="0020673F"/>
    <w:rsid w:val="00206789"/>
    <w:rsid w:val="002067B4"/>
    <w:rsid w:val="002069FB"/>
    <w:rsid w:val="00206A6B"/>
    <w:rsid w:val="00206E24"/>
    <w:rsid w:val="0020749D"/>
    <w:rsid w:val="002077D5"/>
    <w:rsid w:val="00207CEE"/>
    <w:rsid w:val="00210679"/>
    <w:rsid w:val="00210745"/>
    <w:rsid w:val="00210FB8"/>
    <w:rsid w:val="0021104E"/>
    <w:rsid w:val="002112BD"/>
    <w:rsid w:val="0021142B"/>
    <w:rsid w:val="0021160F"/>
    <w:rsid w:val="0021198B"/>
    <w:rsid w:val="00211A15"/>
    <w:rsid w:val="00212659"/>
    <w:rsid w:val="00212826"/>
    <w:rsid w:val="002128C3"/>
    <w:rsid w:val="00212DC3"/>
    <w:rsid w:val="002130BB"/>
    <w:rsid w:val="002132A2"/>
    <w:rsid w:val="00213C50"/>
    <w:rsid w:val="002140F1"/>
    <w:rsid w:val="0021453D"/>
    <w:rsid w:val="00214662"/>
    <w:rsid w:val="002146C9"/>
    <w:rsid w:val="0021484C"/>
    <w:rsid w:val="00214EE8"/>
    <w:rsid w:val="00215337"/>
    <w:rsid w:val="00215491"/>
    <w:rsid w:val="00215678"/>
    <w:rsid w:val="00215DB6"/>
    <w:rsid w:val="00215E8C"/>
    <w:rsid w:val="00215FC6"/>
    <w:rsid w:val="0021639B"/>
    <w:rsid w:val="0021694D"/>
    <w:rsid w:val="00216E65"/>
    <w:rsid w:val="002170FD"/>
    <w:rsid w:val="0021749D"/>
    <w:rsid w:val="0021794D"/>
    <w:rsid w:val="0022001D"/>
    <w:rsid w:val="002202EA"/>
    <w:rsid w:val="00220940"/>
    <w:rsid w:val="00220AE3"/>
    <w:rsid w:val="00220E21"/>
    <w:rsid w:val="00220ECB"/>
    <w:rsid w:val="00221163"/>
    <w:rsid w:val="002214DD"/>
    <w:rsid w:val="0022150D"/>
    <w:rsid w:val="00221F93"/>
    <w:rsid w:val="0022211F"/>
    <w:rsid w:val="002221E7"/>
    <w:rsid w:val="00222BE0"/>
    <w:rsid w:val="0022347D"/>
    <w:rsid w:val="002235B5"/>
    <w:rsid w:val="002238DF"/>
    <w:rsid w:val="00223B19"/>
    <w:rsid w:val="00223C3D"/>
    <w:rsid w:val="002255ED"/>
    <w:rsid w:val="0022591C"/>
    <w:rsid w:val="00225AEF"/>
    <w:rsid w:val="00225B4A"/>
    <w:rsid w:val="00225E64"/>
    <w:rsid w:val="00225EEF"/>
    <w:rsid w:val="00226096"/>
    <w:rsid w:val="002261EA"/>
    <w:rsid w:val="002262D6"/>
    <w:rsid w:val="0022677D"/>
    <w:rsid w:val="002268C0"/>
    <w:rsid w:val="00227041"/>
    <w:rsid w:val="00227140"/>
    <w:rsid w:val="0022722C"/>
    <w:rsid w:val="00227868"/>
    <w:rsid w:val="00227B77"/>
    <w:rsid w:val="00227D6A"/>
    <w:rsid w:val="00227DF0"/>
    <w:rsid w:val="00230282"/>
    <w:rsid w:val="002303C9"/>
    <w:rsid w:val="00230965"/>
    <w:rsid w:val="00230D2C"/>
    <w:rsid w:val="00230E40"/>
    <w:rsid w:val="00231052"/>
    <w:rsid w:val="002314B7"/>
    <w:rsid w:val="00231588"/>
    <w:rsid w:val="00231C8E"/>
    <w:rsid w:val="00232180"/>
    <w:rsid w:val="0023234F"/>
    <w:rsid w:val="00232415"/>
    <w:rsid w:val="0023279B"/>
    <w:rsid w:val="0023284C"/>
    <w:rsid w:val="002328E1"/>
    <w:rsid w:val="00232900"/>
    <w:rsid w:val="00232B38"/>
    <w:rsid w:val="002332D5"/>
    <w:rsid w:val="00233620"/>
    <w:rsid w:val="002336B8"/>
    <w:rsid w:val="002336C2"/>
    <w:rsid w:val="002337E8"/>
    <w:rsid w:val="00233FAA"/>
    <w:rsid w:val="00233FDF"/>
    <w:rsid w:val="002344AC"/>
    <w:rsid w:val="00234852"/>
    <w:rsid w:val="00234864"/>
    <w:rsid w:val="00234954"/>
    <w:rsid w:val="00234B7A"/>
    <w:rsid w:val="002350CA"/>
    <w:rsid w:val="002350F1"/>
    <w:rsid w:val="0023553B"/>
    <w:rsid w:val="002359EC"/>
    <w:rsid w:val="00236297"/>
    <w:rsid w:val="002362A4"/>
    <w:rsid w:val="0023638A"/>
    <w:rsid w:val="002365BE"/>
    <w:rsid w:val="0023662A"/>
    <w:rsid w:val="002368BD"/>
    <w:rsid w:val="00236B19"/>
    <w:rsid w:val="00236CFA"/>
    <w:rsid w:val="00237B75"/>
    <w:rsid w:val="00237CC3"/>
    <w:rsid w:val="00240454"/>
    <w:rsid w:val="002410AB"/>
    <w:rsid w:val="002414E5"/>
    <w:rsid w:val="002415A4"/>
    <w:rsid w:val="002415C5"/>
    <w:rsid w:val="0024178D"/>
    <w:rsid w:val="0024190B"/>
    <w:rsid w:val="002419B0"/>
    <w:rsid w:val="00241A2F"/>
    <w:rsid w:val="00241D45"/>
    <w:rsid w:val="00241EE8"/>
    <w:rsid w:val="00241FDE"/>
    <w:rsid w:val="002424CC"/>
    <w:rsid w:val="002427EC"/>
    <w:rsid w:val="002435E6"/>
    <w:rsid w:val="0024363A"/>
    <w:rsid w:val="0024395D"/>
    <w:rsid w:val="00243971"/>
    <w:rsid w:val="00243E4F"/>
    <w:rsid w:val="00243EE4"/>
    <w:rsid w:val="002440F0"/>
    <w:rsid w:val="0024414E"/>
    <w:rsid w:val="00244645"/>
    <w:rsid w:val="00244DBC"/>
    <w:rsid w:val="00244FE1"/>
    <w:rsid w:val="0024549F"/>
    <w:rsid w:val="002457CB"/>
    <w:rsid w:val="00245A27"/>
    <w:rsid w:val="002465E6"/>
    <w:rsid w:val="00246641"/>
    <w:rsid w:val="00246718"/>
    <w:rsid w:val="00246859"/>
    <w:rsid w:val="00246901"/>
    <w:rsid w:val="002469F5"/>
    <w:rsid w:val="00246AE5"/>
    <w:rsid w:val="00246C04"/>
    <w:rsid w:val="00246DD0"/>
    <w:rsid w:val="00246E95"/>
    <w:rsid w:val="0024731E"/>
    <w:rsid w:val="00247803"/>
    <w:rsid w:val="00247B8B"/>
    <w:rsid w:val="00247C51"/>
    <w:rsid w:val="00247D07"/>
    <w:rsid w:val="00250141"/>
    <w:rsid w:val="00250455"/>
    <w:rsid w:val="00250471"/>
    <w:rsid w:val="00250480"/>
    <w:rsid w:val="00250685"/>
    <w:rsid w:val="00250967"/>
    <w:rsid w:val="00250A3B"/>
    <w:rsid w:val="00250A72"/>
    <w:rsid w:val="00250E60"/>
    <w:rsid w:val="00251533"/>
    <w:rsid w:val="00251628"/>
    <w:rsid w:val="00251909"/>
    <w:rsid w:val="00251986"/>
    <w:rsid w:val="00251E23"/>
    <w:rsid w:val="00252097"/>
    <w:rsid w:val="0025258E"/>
    <w:rsid w:val="00252716"/>
    <w:rsid w:val="0025295F"/>
    <w:rsid w:val="00252B15"/>
    <w:rsid w:val="00252E65"/>
    <w:rsid w:val="00252F01"/>
    <w:rsid w:val="00252F6E"/>
    <w:rsid w:val="0025370C"/>
    <w:rsid w:val="00253934"/>
    <w:rsid w:val="00253AE9"/>
    <w:rsid w:val="00253B38"/>
    <w:rsid w:val="00253B58"/>
    <w:rsid w:val="00253D60"/>
    <w:rsid w:val="00253DF6"/>
    <w:rsid w:val="00253DFB"/>
    <w:rsid w:val="0025414C"/>
    <w:rsid w:val="002542E1"/>
    <w:rsid w:val="00254800"/>
    <w:rsid w:val="00254993"/>
    <w:rsid w:val="002549B4"/>
    <w:rsid w:val="002554AA"/>
    <w:rsid w:val="002557E8"/>
    <w:rsid w:val="00255E49"/>
    <w:rsid w:val="002561C0"/>
    <w:rsid w:val="00256366"/>
    <w:rsid w:val="00256B50"/>
    <w:rsid w:val="0025765A"/>
    <w:rsid w:val="00257712"/>
    <w:rsid w:val="0025772C"/>
    <w:rsid w:val="00257C6B"/>
    <w:rsid w:val="00260261"/>
    <w:rsid w:val="00260355"/>
    <w:rsid w:val="002605FB"/>
    <w:rsid w:val="00260713"/>
    <w:rsid w:val="00260FA3"/>
    <w:rsid w:val="002611A0"/>
    <w:rsid w:val="0026138D"/>
    <w:rsid w:val="002615E7"/>
    <w:rsid w:val="002617F1"/>
    <w:rsid w:val="00261841"/>
    <w:rsid w:val="00261892"/>
    <w:rsid w:val="00261FAF"/>
    <w:rsid w:val="0026200F"/>
    <w:rsid w:val="002620B3"/>
    <w:rsid w:val="00262777"/>
    <w:rsid w:val="0026292A"/>
    <w:rsid w:val="00262ED7"/>
    <w:rsid w:val="00263AB7"/>
    <w:rsid w:val="00263B5E"/>
    <w:rsid w:val="00263D78"/>
    <w:rsid w:val="002649A0"/>
    <w:rsid w:val="00264A42"/>
    <w:rsid w:val="00264B24"/>
    <w:rsid w:val="00264E06"/>
    <w:rsid w:val="00265268"/>
    <w:rsid w:val="002652D3"/>
    <w:rsid w:val="00265C8C"/>
    <w:rsid w:val="0026605A"/>
    <w:rsid w:val="002661F0"/>
    <w:rsid w:val="0026644F"/>
    <w:rsid w:val="00266F3D"/>
    <w:rsid w:val="00267C3C"/>
    <w:rsid w:val="00270BBA"/>
    <w:rsid w:val="002710A0"/>
    <w:rsid w:val="002711F4"/>
    <w:rsid w:val="0027196F"/>
    <w:rsid w:val="0027197E"/>
    <w:rsid w:val="00271B41"/>
    <w:rsid w:val="0027215C"/>
    <w:rsid w:val="00272600"/>
    <w:rsid w:val="002727DB"/>
    <w:rsid w:val="00272A9E"/>
    <w:rsid w:val="00272AA7"/>
    <w:rsid w:val="00272D8A"/>
    <w:rsid w:val="002730E1"/>
    <w:rsid w:val="002732BB"/>
    <w:rsid w:val="00273728"/>
    <w:rsid w:val="0027383A"/>
    <w:rsid w:val="00273AB8"/>
    <w:rsid w:val="00273C96"/>
    <w:rsid w:val="00273D48"/>
    <w:rsid w:val="00273FA6"/>
    <w:rsid w:val="002740C9"/>
    <w:rsid w:val="00274880"/>
    <w:rsid w:val="00274A00"/>
    <w:rsid w:val="00274D3B"/>
    <w:rsid w:val="00274ED7"/>
    <w:rsid w:val="00275483"/>
    <w:rsid w:val="002758A3"/>
    <w:rsid w:val="002758E6"/>
    <w:rsid w:val="00275B21"/>
    <w:rsid w:val="00275F1E"/>
    <w:rsid w:val="002763E7"/>
    <w:rsid w:val="0027679C"/>
    <w:rsid w:val="00276929"/>
    <w:rsid w:val="0027696A"/>
    <w:rsid w:val="00276A18"/>
    <w:rsid w:val="00276EF2"/>
    <w:rsid w:val="002770A1"/>
    <w:rsid w:val="0027714B"/>
    <w:rsid w:val="00277190"/>
    <w:rsid w:val="00277617"/>
    <w:rsid w:val="002778D4"/>
    <w:rsid w:val="00277CFC"/>
    <w:rsid w:val="00277F0A"/>
    <w:rsid w:val="002804D1"/>
    <w:rsid w:val="00280809"/>
    <w:rsid w:val="00280A4E"/>
    <w:rsid w:val="0028102A"/>
    <w:rsid w:val="0028128D"/>
    <w:rsid w:val="002817BC"/>
    <w:rsid w:val="00281DD0"/>
    <w:rsid w:val="00281EA8"/>
    <w:rsid w:val="002825F8"/>
    <w:rsid w:val="0028355D"/>
    <w:rsid w:val="002835B8"/>
    <w:rsid w:val="00283C96"/>
    <w:rsid w:val="0028413F"/>
    <w:rsid w:val="002846E7"/>
    <w:rsid w:val="00284A54"/>
    <w:rsid w:val="00284AD1"/>
    <w:rsid w:val="00284C62"/>
    <w:rsid w:val="00284D8A"/>
    <w:rsid w:val="0028587D"/>
    <w:rsid w:val="00285BEA"/>
    <w:rsid w:val="002869C7"/>
    <w:rsid w:val="00286B7B"/>
    <w:rsid w:val="00286D34"/>
    <w:rsid w:val="00287211"/>
    <w:rsid w:val="00287908"/>
    <w:rsid w:val="00287D46"/>
    <w:rsid w:val="002900BD"/>
    <w:rsid w:val="00290C95"/>
    <w:rsid w:val="00290D55"/>
    <w:rsid w:val="0029105B"/>
    <w:rsid w:val="00291446"/>
    <w:rsid w:val="002916C3"/>
    <w:rsid w:val="00291BB9"/>
    <w:rsid w:val="00291BBE"/>
    <w:rsid w:val="00291D3D"/>
    <w:rsid w:val="002923C4"/>
    <w:rsid w:val="00292476"/>
    <w:rsid w:val="0029291E"/>
    <w:rsid w:val="00293165"/>
    <w:rsid w:val="002936A0"/>
    <w:rsid w:val="002938D3"/>
    <w:rsid w:val="002938F2"/>
    <w:rsid w:val="00293913"/>
    <w:rsid w:val="00293D61"/>
    <w:rsid w:val="00293E32"/>
    <w:rsid w:val="00293F7A"/>
    <w:rsid w:val="00294413"/>
    <w:rsid w:val="0029441D"/>
    <w:rsid w:val="00294D12"/>
    <w:rsid w:val="00295253"/>
    <w:rsid w:val="002955B6"/>
    <w:rsid w:val="00295727"/>
    <w:rsid w:val="002958F3"/>
    <w:rsid w:val="00295B53"/>
    <w:rsid w:val="00295BAA"/>
    <w:rsid w:val="00295E19"/>
    <w:rsid w:val="002961AA"/>
    <w:rsid w:val="00296270"/>
    <w:rsid w:val="00296790"/>
    <w:rsid w:val="002967D6"/>
    <w:rsid w:val="002969DE"/>
    <w:rsid w:val="00296DB7"/>
    <w:rsid w:val="00296FDC"/>
    <w:rsid w:val="00297043"/>
    <w:rsid w:val="0029758E"/>
    <w:rsid w:val="00297693"/>
    <w:rsid w:val="00297BBA"/>
    <w:rsid w:val="002A0124"/>
    <w:rsid w:val="002A0643"/>
    <w:rsid w:val="002A09C8"/>
    <w:rsid w:val="002A0A42"/>
    <w:rsid w:val="002A0CB0"/>
    <w:rsid w:val="002A10AE"/>
    <w:rsid w:val="002A10B0"/>
    <w:rsid w:val="002A10E9"/>
    <w:rsid w:val="002A11BC"/>
    <w:rsid w:val="002A1987"/>
    <w:rsid w:val="002A198C"/>
    <w:rsid w:val="002A19A8"/>
    <w:rsid w:val="002A1AF0"/>
    <w:rsid w:val="002A1DE8"/>
    <w:rsid w:val="002A234F"/>
    <w:rsid w:val="002A25AE"/>
    <w:rsid w:val="002A28BD"/>
    <w:rsid w:val="002A29D0"/>
    <w:rsid w:val="002A2CA2"/>
    <w:rsid w:val="002A3286"/>
    <w:rsid w:val="002A3658"/>
    <w:rsid w:val="002A38DC"/>
    <w:rsid w:val="002A458A"/>
    <w:rsid w:val="002A4612"/>
    <w:rsid w:val="002A4A12"/>
    <w:rsid w:val="002A4AE9"/>
    <w:rsid w:val="002A4DBE"/>
    <w:rsid w:val="002A50E1"/>
    <w:rsid w:val="002A601A"/>
    <w:rsid w:val="002A6073"/>
    <w:rsid w:val="002A60F1"/>
    <w:rsid w:val="002A613D"/>
    <w:rsid w:val="002A6166"/>
    <w:rsid w:val="002A6207"/>
    <w:rsid w:val="002A6854"/>
    <w:rsid w:val="002A697F"/>
    <w:rsid w:val="002A7087"/>
    <w:rsid w:val="002B010D"/>
    <w:rsid w:val="002B033E"/>
    <w:rsid w:val="002B0A87"/>
    <w:rsid w:val="002B0AB7"/>
    <w:rsid w:val="002B0B5E"/>
    <w:rsid w:val="002B0D72"/>
    <w:rsid w:val="002B3254"/>
    <w:rsid w:val="002B37AF"/>
    <w:rsid w:val="002B3D99"/>
    <w:rsid w:val="002B4082"/>
    <w:rsid w:val="002B463C"/>
    <w:rsid w:val="002B46C4"/>
    <w:rsid w:val="002B476B"/>
    <w:rsid w:val="002B4967"/>
    <w:rsid w:val="002B4D2F"/>
    <w:rsid w:val="002B50E9"/>
    <w:rsid w:val="002B5103"/>
    <w:rsid w:val="002B5367"/>
    <w:rsid w:val="002B5495"/>
    <w:rsid w:val="002B5705"/>
    <w:rsid w:val="002B571F"/>
    <w:rsid w:val="002B5BF7"/>
    <w:rsid w:val="002B5CE6"/>
    <w:rsid w:val="002B5DA3"/>
    <w:rsid w:val="002B5F28"/>
    <w:rsid w:val="002B6151"/>
    <w:rsid w:val="002B655F"/>
    <w:rsid w:val="002B6B58"/>
    <w:rsid w:val="002B71DD"/>
    <w:rsid w:val="002B74A4"/>
    <w:rsid w:val="002B77CE"/>
    <w:rsid w:val="002B7A40"/>
    <w:rsid w:val="002B7CED"/>
    <w:rsid w:val="002B7DA5"/>
    <w:rsid w:val="002B7FED"/>
    <w:rsid w:val="002C09E5"/>
    <w:rsid w:val="002C0AD6"/>
    <w:rsid w:val="002C0EE0"/>
    <w:rsid w:val="002C1916"/>
    <w:rsid w:val="002C1B8F"/>
    <w:rsid w:val="002C2333"/>
    <w:rsid w:val="002C2551"/>
    <w:rsid w:val="002C3022"/>
    <w:rsid w:val="002C314C"/>
    <w:rsid w:val="002C32D8"/>
    <w:rsid w:val="002C334E"/>
    <w:rsid w:val="002C33D2"/>
    <w:rsid w:val="002C347E"/>
    <w:rsid w:val="002C348E"/>
    <w:rsid w:val="002C3605"/>
    <w:rsid w:val="002C39A9"/>
    <w:rsid w:val="002C3DF4"/>
    <w:rsid w:val="002C405B"/>
    <w:rsid w:val="002C4480"/>
    <w:rsid w:val="002C44F3"/>
    <w:rsid w:val="002C524B"/>
    <w:rsid w:val="002C530F"/>
    <w:rsid w:val="002C53F4"/>
    <w:rsid w:val="002C5455"/>
    <w:rsid w:val="002C61F0"/>
    <w:rsid w:val="002C65F7"/>
    <w:rsid w:val="002C6602"/>
    <w:rsid w:val="002C6879"/>
    <w:rsid w:val="002C6D63"/>
    <w:rsid w:val="002C6EE4"/>
    <w:rsid w:val="002D07AB"/>
    <w:rsid w:val="002D0A7B"/>
    <w:rsid w:val="002D0B87"/>
    <w:rsid w:val="002D0D38"/>
    <w:rsid w:val="002D0F61"/>
    <w:rsid w:val="002D1180"/>
    <w:rsid w:val="002D1CCA"/>
    <w:rsid w:val="002D1E61"/>
    <w:rsid w:val="002D292E"/>
    <w:rsid w:val="002D2CA6"/>
    <w:rsid w:val="002D2DA2"/>
    <w:rsid w:val="002D2EE5"/>
    <w:rsid w:val="002D31D5"/>
    <w:rsid w:val="002D321D"/>
    <w:rsid w:val="002D3C4B"/>
    <w:rsid w:val="002D3E9A"/>
    <w:rsid w:val="002D3EA9"/>
    <w:rsid w:val="002D3FF8"/>
    <w:rsid w:val="002D4054"/>
    <w:rsid w:val="002D41BC"/>
    <w:rsid w:val="002D449D"/>
    <w:rsid w:val="002D498A"/>
    <w:rsid w:val="002D4D99"/>
    <w:rsid w:val="002D54A1"/>
    <w:rsid w:val="002D58F4"/>
    <w:rsid w:val="002D5B5D"/>
    <w:rsid w:val="002D62BE"/>
    <w:rsid w:val="002D64AA"/>
    <w:rsid w:val="002D692D"/>
    <w:rsid w:val="002D7270"/>
    <w:rsid w:val="002D728B"/>
    <w:rsid w:val="002D77D8"/>
    <w:rsid w:val="002D7D2A"/>
    <w:rsid w:val="002E00A0"/>
    <w:rsid w:val="002E03EA"/>
    <w:rsid w:val="002E0552"/>
    <w:rsid w:val="002E0C36"/>
    <w:rsid w:val="002E141D"/>
    <w:rsid w:val="002E15B7"/>
    <w:rsid w:val="002E1620"/>
    <w:rsid w:val="002E16FC"/>
    <w:rsid w:val="002E1C8D"/>
    <w:rsid w:val="002E1CB7"/>
    <w:rsid w:val="002E1E9B"/>
    <w:rsid w:val="002E1F77"/>
    <w:rsid w:val="002E20CB"/>
    <w:rsid w:val="002E2116"/>
    <w:rsid w:val="002E23A5"/>
    <w:rsid w:val="002E25BC"/>
    <w:rsid w:val="002E2D4B"/>
    <w:rsid w:val="002E2E67"/>
    <w:rsid w:val="002E2FF5"/>
    <w:rsid w:val="002E31F8"/>
    <w:rsid w:val="002E33E6"/>
    <w:rsid w:val="002E3581"/>
    <w:rsid w:val="002E3A4D"/>
    <w:rsid w:val="002E4242"/>
    <w:rsid w:val="002E4373"/>
    <w:rsid w:val="002E4431"/>
    <w:rsid w:val="002E4485"/>
    <w:rsid w:val="002E46B6"/>
    <w:rsid w:val="002E5B2A"/>
    <w:rsid w:val="002E5B9D"/>
    <w:rsid w:val="002E5DAF"/>
    <w:rsid w:val="002E5DBE"/>
    <w:rsid w:val="002E64C8"/>
    <w:rsid w:val="002E6571"/>
    <w:rsid w:val="002E67BC"/>
    <w:rsid w:val="002E6834"/>
    <w:rsid w:val="002E6AA1"/>
    <w:rsid w:val="002E6E2E"/>
    <w:rsid w:val="002E6F26"/>
    <w:rsid w:val="002E729C"/>
    <w:rsid w:val="002E77DC"/>
    <w:rsid w:val="002E7846"/>
    <w:rsid w:val="002E79FA"/>
    <w:rsid w:val="002E7AE7"/>
    <w:rsid w:val="002E7B88"/>
    <w:rsid w:val="002E7E3F"/>
    <w:rsid w:val="002F0241"/>
    <w:rsid w:val="002F02E0"/>
    <w:rsid w:val="002F039A"/>
    <w:rsid w:val="002F0802"/>
    <w:rsid w:val="002F09EF"/>
    <w:rsid w:val="002F0B38"/>
    <w:rsid w:val="002F0FD6"/>
    <w:rsid w:val="002F115F"/>
    <w:rsid w:val="002F1895"/>
    <w:rsid w:val="002F18B7"/>
    <w:rsid w:val="002F18C5"/>
    <w:rsid w:val="002F1DB1"/>
    <w:rsid w:val="002F1E67"/>
    <w:rsid w:val="002F1FFD"/>
    <w:rsid w:val="002F27B9"/>
    <w:rsid w:val="002F2882"/>
    <w:rsid w:val="002F3101"/>
    <w:rsid w:val="002F3920"/>
    <w:rsid w:val="002F42B3"/>
    <w:rsid w:val="002F4875"/>
    <w:rsid w:val="002F4925"/>
    <w:rsid w:val="002F4B9A"/>
    <w:rsid w:val="002F502B"/>
    <w:rsid w:val="002F52D8"/>
    <w:rsid w:val="002F565A"/>
    <w:rsid w:val="002F5DDB"/>
    <w:rsid w:val="002F6665"/>
    <w:rsid w:val="002F6F27"/>
    <w:rsid w:val="002F6FCA"/>
    <w:rsid w:val="002F71C4"/>
    <w:rsid w:val="002F7AE2"/>
    <w:rsid w:val="002F7BC7"/>
    <w:rsid w:val="002F7ED1"/>
    <w:rsid w:val="002F7F82"/>
    <w:rsid w:val="00300045"/>
    <w:rsid w:val="0030038E"/>
    <w:rsid w:val="00300DA5"/>
    <w:rsid w:val="00300E5F"/>
    <w:rsid w:val="00300E67"/>
    <w:rsid w:val="00300EF6"/>
    <w:rsid w:val="00300F38"/>
    <w:rsid w:val="003010BA"/>
    <w:rsid w:val="003011F3"/>
    <w:rsid w:val="0030121F"/>
    <w:rsid w:val="0030142D"/>
    <w:rsid w:val="003014CE"/>
    <w:rsid w:val="0030195F"/>
    <w:rsid w:val="003019B4"/>
    <w:rsid w:val="00301BE0"/>
    <w:rsid w:val="00301FB1"/>
    <w:rsid w:val="003024AB"/>
    <w:rsid w:val="003024DD"/>
    <w:rsid w:val="0030313D"/>
    <w:rsid w:val="0030360D"/>
    <w:rsid w:val="00303B1D"/>
    <w:rsid w:val="00303C33"/>
    <w:rsid w:val="00303E57"/>
    <w:rsid w:val="00304256"/>
    <w:rsid w:val="00304AF6"/>
    <w:rsid w:val="00304DD5"/>
    <w:rsid w:val="00304E32"/>
    <w:rsid w:val="00304F01"/>
    <w:rsid w:val="003050B8"/>
    <w:rsid w:val="00305190"/>
    <w:rsid w:val="0030572B"/>
    <w:rsid w:val="003058C1"/>
    <w:rsid w:val="003064B6"/>
    <w:rsid w:val="003064F5"/>
    <w:rsid w:val="00306599"/>
    <w:rsid w:val="003067E2"/>
    <w:rsid w:val="0030718E"/>
    <w:rsid w:val="003078C5"/>
    <w:rsid w:val="003079B0"/>
    <w:rsid w:val="00307A15"/>
    <w:rsid w:val="00307ACF"/>
    <w:rsid w:val="00307BD3"/>
    <w:rsid w:val="00310810"/>
    <w:rsid w:val="003109C6"/>
    <w:rsid w:val="00310FF6"/>
    <w:rsid w:val="0031135D"/>
    <w:rsid w:val="003113BA"/>
    <w:rsid w:val="00312447"/>
    <w:rsid w:val="0031262F"/>
    <w:rsid w:val="00312E7A"/>
    <w:rsid w:val="0031319D"/>
    <w:rsid w:val="0031343C"/>
    <w:rsid w:val="003136B8"/>
    <w:rsid w:val="003137B9"/>
    <w:rsid w:val="00313B71"/>
    <w:rsid w:val="0031454C"/>
    <w:rsid w:val="00314567"/>
    <w:rsid w:val="00314AB6"/>
    <w:rsid w:val="003150B5"/>
    <w:rsid w:val="00315169"/>
    <w:rsid w:val="003156A5"/>
    <w:rsid w:val="003156B6"/>
    <w:rsid w:val="00315923"/>
    <w:rsid w:val="00315C6D"/>
    <w:rsid w:val="00315D23"/>
    <w:rsid w:val="00315F94"/>
    <w:rsid w:val="0031624D"/>
    <w:rsid w:val="003162C2"/>
    <w:rsid w:val="003174C1"/>
    <w:rsid w:val="003175CD"/>
    <w:rsid w:val="00317694"/>
    <w:rsid w:val="003176E7"/>
    <w:rsid w:val="003179BF"/>
    <w:rsid w:val="00317AED"/>
    <w:rsid w:val="00317D9C"/>
    <w:rsid w:val="00320062"/>
    <w:rsid w:val="00320186"/>
    <w:rsid w:val="00320D10"/>
    <w:rsid w:val="00321971"/>
    <w:rsid w:val="00321B89"/>
    <w:rsid w:val="00321C32"/>
    <w:rsid w:val="00321D26"/>
    <w:rsid w:val="003222FE"/>
    <w:rsid w:val="0032252D"/>
    <w:rsid w:val="0032274B"/>
    <w:rsid w:val="00322AC9"/>
    <w:rsid w:val="00322D70"/>
    <w:rsid w:val="00323390"/>
    <w:rsid w:val="003237D9"/>
    <w:rsid w:val="003237F0"/>
    <w:rsid w:val="00323831"/>
    <w:rsid w:val="00323BB4"/>
    <w:rsid w:val="00323E25"/>
    <w:rsid w:val="00323E57"/>
    <w:rsid w:val="00324653"/>
    <w:rsid w:val="00324A2D"/>
    <w:rsid w:val="0032510C"/>
    <w:rsid w:val="003251CC"/>
    <w:rsid w:val="00325318"/>
    <w:rsid w:val="003254C1"/>
    <w:rsid w:val="00325A8E"/>
    <w:rsid w:val="00325C4F"/>
    <w:rsid w:val="00325D27"/>
    <w:rsid w:val="0032602C"/>
    <w:rsid w:val="0032615C"/>
    <w:rsid w:val="0032629E"/>
    <w:rsid w:val="00326549"/>
    <w:rsid w:val="0032685C"/>
    <w:rsid w:val="00326BB1"/>
    <w:rsid w:val="003271E6"/>
    <w:rsid w:val="00327399"/>
    <w:rsid w:val="003278D0"/>
    <w:rsid w:val="00327DA7"/>
    <w:rsid w:val="0033010D"/>
    <w:rsid w:val="003302FC"/>
    <w:rsid w:val="00330379"/>
    <w:rsid w:val="0033058B"/>
    <w:rsid w:val="00330606"/>
    <w:rsid w:val="0033084E"/>
    <w:rsid w:val="0033090D"/>
    <w:rsid w:val="00330B7B"/>
    <w:rsid w:val="00330C03"/>
    <w:rsid w:val="00330C59"/>
    <w:rsid w:val="00331208"/>
    <w:rsid w:val="003316D9"/>
    <w:rsid w:val="00331AD8"/>
    <w:rsid w:val="00331D93"/>
    <w:rsid w:val="00331DEC"/>
    <w:rsid w:val="00332F79"/>
    <w:rsid w:val="0033324B"/>
    <w:rsid w:val="00333CF7"/>
    <w:rsid w:val="0033456C"/>
    <w:rsid w:val="00334824"/>
    <w:rsid w:val="00334EE1"/>
    <w:rsid w:val="003352FA"/>
    <w:rsid w:val="00335AF3"/>
    <w:rsid w:val="00335ED1"/>
    <w:rsid w:val="0033650E"/>
    <w:rsid w:val="003366F2"/>
    <w:rsid w:val="00336759"/>
    <w:rsid w:val="0033679C"/>
    <w:rsid w:val="00336868"/>
    <w:rsid w:val="003368A5"/>
    <w:rsid w:val="003368E5"/>
    <w:rsid w:val="003369AF"/>
    <w:rsid w:val="0033708E"/>
    <w:rsid w:val="00337091"/>
    <w:rsid w:val="00337485"/>
    <w:rsid w:val="00337622"/>
    <w:rsid w:val="003376FB"/>
    <w:rsid w:val="00337700"/>
    <w:rsid w:val="003379CF"/>
    <w:rsid w:val="003403C3"/>
    <w:rsid w:val="00340494"/>
    <w:rsid w:val="0034050B"/>
    <w:rsid w:val="00340593"/>
    <w:rsid w:val="003408D3"/>
    <w:rsid w:val="003414BE"/>
    <w:rsid w:val="003415CF"/>
    <w:rsid w:val="00341650"/>
    <w:rsid w:val="003419AC"/>
    <w:rsid w:val="00341D1B"/>
    <w:rsid w:val="00342166"/>
    <w:rsid w:val="0034237C"/>
    <w:rsid w:val="003424DA"/>
    <w:rsid w:val="0034282A"/>
    <w:rsid w:val="003428E8"/>
    <w:rsid w:val="00342980"/>
    <w:rsid w:val="00342DDF"/>
    <w:rsid w:val="003431D6"/>
    <w:rsid w:val="0034328E"/>
    <w:rsid w:val="00343312"/>
    <w:rsid w:val="00343777"/>
    <w:rsid w:val="00343C54"/>
    <w:rsid w:val="00343DDC"/>
    <w:rsid w:val="00344006"/>
    <w:rsid w:val="003446F3"/>
    <w:rsid w:val="00344ADE"/>
    <w:rsid w:val="0034510D"/>
    <w:rsid w:val="00345229"/>
    <w:rsid w:val="00345474"/>
    <w:rsid w:val="00345EBB"/>
    <w:rsid w:val="003460A6"/>
    <w:rsid w:val="00346274"/>
    <w:rsid w:val="003469EF"/>
    <w:rsid w:val="00346EF7"/>
    <w:rsid w:val="00346F6E"/>
    <w:rsid w:val="00347426"/>
    <w:rsid w:val="003479B7"/>
    <w:rsid w:val="00347AB1"/>
    <w:rsid w:val="00347CDD"/>
    <w:rsid w:val="003509EF"/>
    <w:rsid w:val="00350B63"/>
    <w:rsid w:val="00350C31"/>
    <w:rsid w:val="00350DE5"/>
    <w:rsid w:val="00350E4B"/>
    <w:rsid w:val="00350FB5"/>
    <w:rsid w:val="0035103B"/>
    <w:rsid w:val="003517ED"/>
    <w:rsid w:val="003520BC"/>
    <w:rsid w:val="003521DF"/>
    <w:rsid w:val="00352421"/>
    <w:rsid w:val="00352969"/>
    <w:rsid w:val="00352BA2"/>
    <w:rsid w:val="00352E1F"/>
    <w:rsid w:val="00352EE4"/>
    <w:rsid w:val="003531D7"/>
    <w:rsid w:val="003531F4"/>
    <w:rsid w:val="0035326A"/>
    <w:rsid w:val="00353E12"/>
    <w:rsid w:val="00353F8A"/>
    <w:rsid w:val="003542F9"/>
    <w:rsid w:val="00354628"/>
    <w:rsid w:val="0035485F"/>
    <w:rsid w:val="00354945"/>
    <w:rsid w:val="00355437"/>
    <w:rsid w:val="00355663"/>
    <w:rsid w:val="0035599A"/>
    <w:rsid w:val="003559EB"/>
    <w:rsid w:val="00355B70"/>
    <w:rsid w:val="00355EF5"/>
    <w:rsid w:val="00355F5D"/>
    <w:rsid w:val="00356112"/>
    <w:rsid w:val="0035615E"/>
    <w:rsid w:val="00356B09"/>
    <w:rsid w:val="00356CF4"/>
    <w:rsid w:val="00356E91"/>
    <w:rsid w:val="003570BE"/>
    <w:rsid w:val="003572F2"/>
    <w:rsid w:val="003577B0"/>
    <w:rsid w:val="00357804"/>
    <w:rsid w:val="00360B88"/>
    <w:rsid w:val="00361270"/>
    <w:rsid w:val="00361392"/>
    <w:rsid w:val="003613BB"/>
    <w:rsid w:val="003615A4"/>
    <w:rsid w:val="00361FAE"/>
    <w:rsid w:val="003623B4"/>
    <w:rsid w:val="003623E4"/>
    <w:rsid w:val="003626F2"/>
    <w:rsid w:val="00362AB7"/>
    <w:rsid w:val="00362AE5"/>
    <w:rsid w:val="00362AFA"/>
    <w:rsid w:val="00362B9B"/>
    <w:rsid w:val="00362DF4"/>
    <w:rsid w:val="00362F8B"/>
    <w:rsid w:val="003630C3"/>
    <w:rsid w:val="00363199"/>
    <w:rsid w:val="0036338D"/>
    <w:rsid w:val="00363848"/>
    <w:rsid w:val="00363A80"/>
    <w:rsid w:val="00363D2C"/>
    <w:rsid w:val="0036414F"/>
    <w:rsid w:val="003646BC"/>
    <w:rsid w:val="00364861"/>
    <w:rsid w:val="003648FA"/>
    <w:rsid w:val="00364926"/>
    <w:rsid w:val="00364CDC"/>
    <w:rsid w:val="00365223"/>
    <w:rsid w:val="00365611"/>
    <w:rsid w:val="00365AAB"/>
    <w:rsid w:val="00365C8A"/>
    <w:rsid w:val="00365D03"/>
    <w:rsid w:val="00365D05"/>
    <w:rsid w:val="0036687F"/>
    <w:rsid w:val="00366F2E"/>
    <w:rsid w:val="00367619"/>
    <w:rsid w:val="003679A1"/>
    <w:rsid w:val="00367B95"/>
    <w:rsid w:val="003700E8"/>
    <w:rsid w:val="0037026A"/>
    <w:rsid w:val="00370330"/>
    <w:rsid w:val="00370345"/>
    <w:rsid w:val="00370396"/>
    <w:rsid w:val="003705F2"/>
    <w:rsid w:val="0037082C"/>
    <w:rsid w:val="00370E29"/>
    <w:rsid w:val="00371498"/>
    <w:rsid w:val="0037156A"/>
    <w:rsid w:val="00371825"/>
    <w:rsid w:val="00371892"/>
    <w:rsid w:val="00371A8E"/>
    <w:rsid w:val="00371C92"/>
    <w:rsid w:val="0037203F"/>
    <w:rsid w:val="0037234F"/>
    <w:rsid w:val="003723DC"/>
    <w:rsid w:val="00372716"/>
    <w:rsid w:val="00372913"/>
    <w:rsid w:val="00372C56"/>
    <w:rsid w:val="00372EA0"/>
    <w:rsid w:val="003733F6"/>
    <w:rsid w:val="0037348E"/>
    <w:rsid w:val="00373B16"/>
    <w:rsid w:val="0037465D"/>
    <w:rsid w:val="00374D04"/>
    <w:rsid w:val="00374F4E"/>
    <w:rsid w:val="00375137"/>
    <w:rsid w:val="00375153"/>
    <w:rsid w:val="003751C2"/>
    <w:rsid w:val="00375651"/>
    <w:rsid w:val="00375796"/>
    <w:rsid w:val="00375848"/>
    <w:rsid w:val="00375C66"/>
    <w:rsid w:val="00375CCB"/>
    <w:rsid w:val="003764C6"/>
    <w:rsid w:val="003768BA"/>
    <w:rsid w:val="00376ACE"/>
    <w:rsid w:val="00376EC7"/>
    <w:rsid w:val="0037717C"/>
    <w:rsid w:val="003773D7"/>
    <w:rsid w:val="00377455"/>
    <w:rsid w:val="00377486"/>
    <w:rsid w:val="0037762B"/>
    <w:rsid w:val="003778A4"/>
    <w:rsid w:val="00377D4F"/>
    <w:rsid w:val="003808A6"/>
    <w:rsid w:val="00381AAB"/>
    <w:rsid w:val="00381F2C"/>
    <w:rsid w:val="003820B5"/>
    <w:rsid w:val="003820CE"/>
    <w:rsid w:val="00382195"/>
    <w:rsid w:val="0038221C"/>
    <w:rsid w:val="00382C1E"/>
    <w:rsid w:val="00382EC7"/>
    <w:rsid w:val="00383356"/>
    <w:rsid w:val="00383489"/>
    <w:rsid w:val="00383693"/>
    <w:rsid w:val="00383C95"/>
    <w:rsid w:val="00383E31"/>
    <w:rsid w:val="00383FB3"/>
    <w:rsid w:val="0038420F"/>
    <w:rsid w:val="0038442B"/>
    <w:rsid w:val="0038473A"/>
    <w:rsid w:val="0038482C"/>
    <w:rsid w:val="00384A32"/>
    <w:rsid w:val="00384F10"/>
    <w:rsid w:val="00384F7E"/>
    <w:rsid w:val="00384FD8"/>
    <w:rsid w:val="00385A4A"/>
    <w:rsid w:val="00385AD9"/>
    <w:rsid w:val="00385E06"/>
    <w:rsid w:val="003860E6"/>
    <w:rsid w:val="003866CE"/>
    <w:rsid w:val="0038674E"/>
    <w:rsid w:val="00386789"/>
    <w:rsid w:val="00386D5F"/>
    <w:rsid w:val="00387324"/>
    <w:rsid w:val="00387483"/>
    <w:rsid w:val="0038758A"/>
    <w:rsid w:val="0038758F"/>
    <w:rsid w:val="0038769E"/>
    <w:rsid w:val="00387868"/>
    <w:rsid w:val="003879C1"/>
    <w:rsid w:val="00387A0A"/>
    <w:rsid w:val="00387A63"/>
    <w:rsid w:val="00387CC7"/>
    <w:rsid w:val="00387EE6"/>
    <w:rsid w:val="003902A9"/>
    <w:rsid w:val="003903BE"/>
    <w:rsid w:val="00391189"/>
    <w:rsid w:val="00391704"/>
    <w:rsid w:val="0039192A"/>
    <w:rsid w:val="003922EE"/>
    <w:rsid w:val="00392410"/>
    <w:rsid w:val="00392E3C"/>
    <w:rsid w:val="00392E90"/>
    <w:rsid w:val="00393575"/>
    <w:rsid w:val="003937F3"/>
    <w:rsid w:val="00393830"/>
    <w:rsid w:val="003938B6"/>
    <w:rsid w:val="00393A16"/>
    <w:rsid w:val="00393C61"/>
    <w:rsid w:val="00393ECA"/>
    <w:rsid w:val="003945C2"/>
    <w:rsid w:val="003946FF"/>
    <w:rsid w:val="00394789"/>
    <w:rsid w:val="00395669"/>
    <w:rsid w:val="0039595C"/>
    <w:rsid w:val="00395970"/>
    <w:rsid w:val="00395E78"/>
    <w:rsid w:val="003962C8"/>
    <w:rsid w:val="00396756"/>
    <w:rsid w:val="0039696B"/>
    <w:rsid w:val="00396B5F"/>
    <w:rsid w:val="00396BA8"/>
    <w:rsid w:val="00396CF0"/>
    <w:rsid w:val="00397950"/>
    <w:rsid w:val="00397DE5"/>
    <w:rsid w:val="003A0522"/>
    <w:rsid w:val="003A0637"/>
    <w:rsid w:val="003A06AE"/>
    <w:rsid w:val="003A09CA"/>
    <w:rsid w:val="003A0A11"/>
    <w:rsid w:val="003A0B54"/>
    <w:rsid w:val="003A0B98"/>
    <w:rsid w:val="003A0C8C"/>
    <w:rsid w:val="003A0CD9"/>
    <w:rsid w:val="003A0FCA"/>
    <w:rsid w:val="003A12D3"/>
    <w:rsid w:val="003A1917"/>
    <w:rsid w:val="003A1D37"/>
    <w:rsid w:val="003A270D"/>
    <w:rsid w:val="003A2832"/>
    <w:rsid w:val="003A2B22"/>
    <w:rsid w:val="003A2C39"/>
    <w:rsid w:val="003A2F80"/>
    <w:rsid w:val="003A3118"/>
    <w:rsid w:val="003A31AA"/>
    <w:rsid w:val="003A331A"/>
    <w:rsid w:val="003A34F1"/>
    <w:rsid w:val="003A34F4"/>
    <w:rsid w:val="003A3549"/>
    <w:rsid w:val="003A3661"/>
    <w:rsid w:val="003A3B5A"/>
    <w:rsid w:val="003A3CBA"/>
    <w:rsid w:val="003A3E79"/>
    <w:rsid w:val="003A41BB"/>
    <w:rsid w:val="003A43DA"/>
    <w:rsid w:val="003A4945"/>
    <w:rsid w:val="003A49A0"/>
    <w:rsid w:val="003A4B36"/>
    <w:rsid w:val="003A4FC3"/>
    <w:rsid w:val="003A5153"/>
    <w:rsid w:val="003A5664"/>
    <w:rsid w:val="003A5729"/>
    <w:rsid w:val="003A57FC"/>
    <w:rsid w:val="003A5976"/>
    <w:rsid w:val="003A5D2A"/>
    <w:rsid w:val="003A5EBC"/>
    <w:rsid w:val="003A5F6B"/>
    <w:rsid w:val="003A6033"/>
    <w:rsid w:val="003A6203"/>
    <w:rsid w:val="003A62F1"/>
    <w:rsid w:val="003A6BFE"/>
    <w:rsid w:val="003A6D2F"/>
    <w:rsid w:val="003A782E"/>
    <w:rsid w:val="003A79EF"/>
    <w:rsid w:val="003A7C06"/>
    <w:rsid w:val="003A7C22"/>
    <w:rsid w:val="003A7D6B"/>
    <w:rsid w:val="003A7E05"/>
    <w:rsid w:val="003A7E95"/>
    <w:rsid w:val="003A7F16"/>
    <w:rsid w:val="003B0B4E"/>
    <w:rsid w:val="003B0B76"/>
    <w:rsid w:val="003B0EAB"/>
    <w:rsid w:val="003B1073"/>
    <w:rsid w:val="003B1237"/>
    <w:rsid w:val="003B1A7D"/>
    <w:rsid w:val="003B2051"/>
    <w:rsid w:val="003B2242"/>
    <w:rsid w:val="003B2431"/>
    <w:rsid w:val="003B278C"/>
    <w:rsid w:val="003B27BC"/>
    <w:rsid w:val="003B2B63"/>
    <w:rsid w:val="003B2BF4"/>
    <w:rsid w:val="003B2DF2"/>
    <w:rsid w:val="003B33A5"/>
    <w:rsid w:val="003B3431"/>
    <w:rsid w:val="003B36F1"/>
    <w:rsid w:val="003B37A7"/>
    <w:rsid w:val="003B385B"/>
    <w:rsid w:val="003B39B0"/>
    <w:rsid w:val="003B3FB2"/>
    <w:rsid w:val="003B416D"/>
    <w:rsid w:val="003B4743"/>
    <w:rsid w:val="003B4753"/>
    <w:rsid w:val="003B4BB5"/>
    <w:rsid w:val="003B4D6F"/>
    <w:rsid w:val="003B51E3"/>
    <w:rsid w:val="003B5279"/>
    <w:rsid w:val="003B601D"/>
    <w:rsid w:val="003B606E"/>
    <w:rsid w:val="003B6708"/>
    <w:rsid w:val="003B6B62"/>
    <w:rsid w:val="003B7195"/>
    <w:rsid w:val="003B735E"/>
    <w:rsid w:val="003B778B"/>
    <w:rsid w:val="003B7945"/>
    <w:rsid w:val="003B7CB5"/>
    <w:rsid w:val="003B7F82"/>
    <w:rsid w:val="003C0808"/>
    <w:rsid w:val="003C0A43"/>
    <w:rsid w:val="003C0CEF"/>
    <w:rsid w:val="003C0E1A"/>
    <w:rsid w:val="003C1187"/>
    <w:rsid w:val="003C1397"/>
    <w:rsid w:val="003C15C3"/>
    <w:rsid w:val="003C3114"/>
    <w:rsid w:val="003C34D9"/>
    <w:rsid w:val="003C4015"/>
    <w:rsid w:val="003C4171"/>
    <w:rsid w:val="003C510C"/>
    <w:rsid w:val="003C5158"/>
    <w:rsid w:val="003C5299"/>
    <w:rsid w:val="003C553F"/>
    <w:rsid w:val="003C582B"/>
    <w:rsid w:val="003C5BE5"/>
    <w:rsid w:val="003C5BEA"/>
    <w:rsid w:val="003C5CE8"/>
    <w:rsid w:val="003C612E"/>
    <w:rsid w:val="003C61AF"/>
    <w:rsid w:val="003C6273"/>
    <w:rsid w:val="003C6339"/>
    <w:rsid w:val="003C65EE"/>
    <w:rsid w:val="003C6A60"/>
    <w:rsid w:val="003C6D30"/>
    <w:rsid w:val="003C6D63"/>
    <w:rsid w:val="003C7326"/>
    <w:rsid w:val="003C76C0"/>
    <w:rsid w:val="003C78F8"/>
    <w:rsid w:val="003C79A4"/>
    <w:rsid w:val="003D007E"/>
    <w:rsid w:val="003D00D1"/>
    <w:rsid w:val="003D021F"/>
    <w:rsid w:val="003D0671"/>
    <w:rsid w:val="003D0947"/>
    <w:rsid w:val="003D0B7D"/>
    <w:rsid w:val="003D0D98"/>
    <w:rsid w:val="003D0DDD"/>
    <w:rsid w:val="003D0F99"/>
    <w:rsid w:val="003D1059"/>
    <w:rsid w:val="003D122C"/>
    <w:rsid w:val="003D183B"/>
    <w:rsid w:val="003D1B6F"/>
    <w:rsid w:val="003D1CB4"/>
    <w:rsid w:val="003D1F47"/>
    <w:rsid w:val="003D2808"/>
    <w:rsid w:val="003D2A31"/>
    <w:rsid w:val="003D37A0"/>
    <w:rsid w:val="003D3896"/>
    <w:rsid w:val="003D392C"/>
    <w:rsid w:val="003D399D"/>
    <w:rsid w:val="003D3E54"/>
    <w:rsid w:val="003D4092"/>
    <w:rsid w:val="003D4177"/>
    <w:rsid w:val="003D43B4"/>
    <w:rsid w:val="003D43BA"/>
    <w:rsid w:val="003D461F"/>
    <w:rsid w:val="003D4F81"/>
    <w:rsid w:val="003D4FE6"/>
    <w:rsid w:val="003D54A5"/>
    <w:rsid w:val="003D55E6"/>
    <w:rsid w:val="003D5817"/>
    <w:rsid w:val="003D5A71"/>
    <w:rsid w:val="003D5C08"/>
    <w:rsid w:val="003D5D8C"/>
    <w:rsid w:val="003D6129"/>
    <w:rsid w:val="003D61EB"/>
    <w:rsid w:val="003D637F"/>
    <w:rsid w:val="003D64CA"/>
    <w:rsid w:val="003D6929"/>
    <w:rsid w:val="003D6E87"/>
    <w:rsid w:val="003D7026"/>
    <w:rsid w:val="003D72D5"/>
    <w:rsid w:val="003D7480"/>
    <w:rsid w:val="003D78B7"/>
    <w:rsid w:val="003D78D8"/>
    <w:rsid w:val="003D7C65"/>
    <w:rsid w:val="003E09E8"/>
    <w:rsid w:val="003E0D19"/>
    <w:rsid w:val="003E0EDB"/>
    <w:rsid w:val="003E1102"/>
    <w:rsid w:val="003E1924"/>
    <w:rsid w:val="003E2D04"/>
    <w:rsid w:val="003E3070"/>
    <w:rsid w:val="003E307B"/>
    <w:rsid w:val="003E33DC"/>
    <w:rsid w:val="003E356A"/>
    <w:rsid w:val="003E3842"/>
    <w:rsid w:val="003E3D2D"/>
    <w:rsid w:val="003E3E82"/>
    <w:rsid w:val="003E3F0B"/>
    <w:rsid w:val="003E3F69"/>
    <w:rsid w:val="003E42A8"/>
    <w:rsid w:val="003E44E0"/>
    <w:rsid w:val="003E4F66"/>
    <w:rsid w:val="003E5146"/>
    <w:rsid w:val="003E58CA"/>
    <w:rsid w:val="003E6200"/>
    <w:rsid w:val="003E625F"/>
    <w:rsid w:val="003E6388"/>
    <w:rsid w:val="003E6A09"/>
    <w:rsid w:val="003E6DC1"/>
    <w:rsid w:val="003E7396"/>
    <w:rsid w:val="003E73FB"/>
    <w:rsid w:val="003E7784"/>
    <w:rsid w:val="003E79AD"/>
    <w:rsid w:val="003E7D56"/>
    <w:rsid w:val="003E7E8E"/>
    <w:rsid w:val="003E7EE9"/>
    <w:rsid w:val="003E7FF6"/>
    <w:rsid w:val="003F04D5"/>
    <w:rsid w:val="003F0B0D"/>
    <w:rsid w:val="003F0C2A"/>
    <w:rsid w:val="003F0DD7"/>
    <w:rsid w:val="003F0FF4"/>
    <w:rsid w:val="003F11C2"/>
    <w:rsid w:val="003F150B"/>
    <w:rsid w:val="003F190B"/>
    <w:rsid w:val="003F1926"/>
    <w:rsid w:val="003F1AB9"/>
    <w:rsid w:val="003F1ADE"/>
    <w:rsid w:val="003F1B0E"/>
    <w:rsid w:val="003F1DA7"/>
    <w:rsid w:val="003F21E8"/>
    <w:rsid w:val="003F23F9"/>
    <w:rsid w:val="003F2777"/>
    <w:rsid w:val="003F28BC"/>
    <w:rsid w:val="003F2A90"/>
    <w:rsid w:val="003F2E90"/>
    <w:rsid w:val="003F319B"/>
    <w:rsid w:val="003F31DB"/>
    <w:rsid w:val="003F358B"/>
    <w:rsid w:val="003F3DF9"/>
    <w:rsid w:val="003F4431"/>
    <w:rsid w:val="003F496A"/>
    <w:rsid w:val="003F49D5"/>
    <w:rsid w:val="003F4B21"/>
    <w:rsid w:val="003F52AA"/>
    <w:rsid w:val="003F563D"/>
    <w:rsid w:val="003F591F"/>
    <w:rsid w:val="003F5E6B"/>
    <w:rsid w:val="003F60D5"/>
    <w:rsid w:val="003F62E4"/>
    <w:rsid w:val="003F675C"/>
    <w:rsid w:val="003F68CF"/>
    <w:rsid w:val="003F6958"/>
    <w:rsid w:val="003F74C9"/>
    <w:rsid w:val="003F752C"/>
    <w:rsid w:val="003F75D3"/>
    <w:rsid w:val="003F75FE"/>
    <w:rsid w:val="003F7726"/>
    <w:rsid w:val="003F79E3"/>
    <w:rsid w:val="003F7EBB"/>
    <w:rsid w:val="004000FC"/>
    <w:rsid w:val="00400822"/>
    <w:rsid w:val="00401096"/>
    <w:rsid w:val="00401D4E"/>
    <w:rsid w:val="00401EDB"/>
    <w:rsid w:val="0040205B"/>
    <w:rsid w:val="0040210E"/>
    <w:rsid w:val="0040247F"/>
    <w:rsid w:val="00402780"/>
    <w:rsid w:val="00402A6A"/>
    <w:rsid w:val="00402BD4"/>
    <w:rsid w:val="00403264"/>
    <w:rsid w:val="00404076"/>
    <w:rsid w:val="0040512B"/>
    <w:rsid w:val="00405524"/>
    <w:rsid w:val="00405948"/>
    <w:rsid w:val="00405B42"/>
    <w:rsid w:val="00405C9C"/>
    <w:rsid w:val="00405CA6"/>
    <w:rsid w:val="00405CE2"/>
    <w:rsid w:val="004060FE"/>
    <w:rsid w:val="00406552"/>
    <w:rsid w:val="004068AC"/>
    <w:rsid w:val="00406A34"/>
    <w:rsid w:val="00406D3B"/>
    <w:rsid w:val="0040708C"/>
    <w:rsid w:val="004074AD"/>
    <w:rsid w:val="004079E7"/>
    <w:rsid w:val="00407B9E"/>
    <w:rsid w:val="00407E0E"/>
    <w:rsid w:val="00407ECF"/>
    <w:rsid w:val="0041015E"/>
    <w:rsid w:val="004104D3"/>
    <w:rsid w:val="00410CFF"/>
    <w:rsid w:val="00410D10"/>
    <w:rsid w:val="004111CF"/>
    <w:rsid w:val="00411453"/>
    <w:rsid w:val="00411BC2"/>
    <w:rsid w:val="00411BDB"/>
    <w:rsid w:val="004125F0"/>
    <w:rsid w:val="0041349D"/>
    <w:rsid w:val="0041376B"/>
    <w:rsid w:val="00413853"/>
    <w:rsid w:val="00413A96"/>
    <w:rsid w:val="00413F2C"/>
    <w:rsid w:val="0041451B"/>
    <w:rsid w:val="00414591"/>
    <w:rsid w:val="004145ED"/>
    <w:rsid w:val="004146B4"/>
    <w:rsid w:val="00414998"/>
    <w:rsid w:val="00414DAB"/>
    <w:rsid w:val="004154B5"/>
    <w:rsid w:val="0041563C"/>
    <w:rsid w:val="00415767"/>
    <w:rsid w:val="004159C3"/>
    <w:rsid w:val="00415FD1"/>
    <w:rsid w:val="00415FDB"/>
    <w:rsid w:val="0041634A"/>
    <w:rsid w:val="00416590"/>
    <w:rsid w:val="00416BF3"/>
    <w:rsid w:val="00416C72"/>
    <w:rsid w:val="00416F51"/>
    <w:rsid w:val="00417302"/>
    <w:rsid w:val="0041731D"/>
    <w:rsid w:val="00417FDC"/>
    <w:rsid w:val="0042079B"/>
    <w:rsid w:val="00420857"/>
    <w:rsid w:val="004209AD"/>
    <w:rsid w:val="004209C6"/>
    <w:rsid w:val="00420C13"/>
    <w:rsid w:val="004211BB"/>
    <w:rsid w:val="004212D7"/>
    <w:rsid w:val="00421BAA"/>
    <w:rsid w:val="00421BB2"/>
    <w:rsid w:val="00421C80"/>
    <w:rsid w:val="00421D72"/>
    <w:rsid w:val="004220A6"/>
    <w:rsid w:val="00422214"/>
    <w:rsid w:val="0042297E"/>
    <w:rsid w:val="00422987"/>
    <w:rsid w:val="00422D2B"/>
    <w:rsid w:val="00422F81"/>
    <w:rsid w:val="00423301"/>
    <w:rsid w:val="00423A76"/>
    <w:rsid w:val="00423C9F"/>
    <w:rsid w:val="00423CB7"/>
    <w:rsid w:val="00423F04"/>
    <w:rsid w:val="0042425D"/>
    <w:rsid w:val="004242E6"/>
    <w:rsid w:val="00424814"/>
    <w:rsid w:val="0042491E"/>
    <w:rsid w:val="0042504A"/>
    <w:rsid w:val="00425999"/>
    <w:rsid w:val="00425C3F"/>
    <w:rsid w:val="00425D3C"/>
    <w:rsid w:val="00425EF1"/>
    <w:rsid w:val="00426072"/>
    <w:rsid w:val="0042631D"/>
    <w:rsid w:val="004266D2"/>
    <w:rsid w:val="00426A02"/>
    <w:rsid w:val="00426BEF"/>
    <w:rsid w:val="00426FF1"/>
    <w:rsid w:val="00427192"/>
    <w:rsid w:val="00427307"/>
    <w:rsid w:val="0042745F"/>
    <w:rsid w:val="00427AD5"/>
    <w:rsid w:val="00430044"/>
    <w:rsid w:val="004300B4"/>
    <w:rsid w:val="004300E4"/>
    <w:rsid w:val="00430404"/>
    <w:rsid w:val="0043075C"/>
    <w:rsid w:val="004307F7"/>
    <w:rsid w:val="00430ACE"/>
    <w:rsid w:val="00430BBB"/>
    <w:rsid w:val="00430E3C"/>
    <w:rsid w:val="00430E93"/>
    <w:rsid w:val="00431054"/>
    <w:rsid w:val="004310FF"/>
    <w:rsid w:val="0043119F"/>
    <w:rsid w:val="0043128F"/>
    <w:rsid w:val="00431D72"/>
    <w:rsid w:val="0043201F"/>
    <w:rsid w:val="00432169"/>
    <w:rsid w:val="004323B6"/>
    <w:rsid w:val="004325C2"/>
    <w:rsid w:val="004325C7"/>
    <w:rsid w:val="00432E31"/>
    <w:rsid w:val="00432E7D"/>
    <w:rsid w:val="004330BA"/>
    <w:rsid w:val="004331DB"/>
    <w:rsid w:val="004331EE"/>
    <w:rsid w:val="0043365D"/>
    <w:rsid w:val="004336AE"/>
    <w:rsid w:val="00433A88"/>
    <w:rsid w:val="00433AC0"/>
    <w:rsid w:val="004340C8"/>
    <w:rsid w:val="0043452E"/>
    <w:rsid w:val="00434B09"/>
    <w:rsid w:val="00434EA4"/>
    <w:rsid w:val="004351D9"/>
    <w:rsid w:val="0043539B"/>
    <w:rsid w:val="00435614"/>
    <w:rsid w:val="00435879"/>
    <w:rsid w:val="00435A78"/>
    <w:rsid w:val="004362FF"/>
    <w:rsid w:val="004367BF"/>
    <w:rsid w:val="00436A35"/>
    <w:rsid w:val="00436CA5"/>
    <w:rsid w:val="00436FAC"/>
    <w:rsid w:val="00436FFD"/>
    <w:rsid w:val="00437F3A"/>
    <w:rsid w:val="004403B8"/>
    <w:rsid w:val="0044097E"/>
    <w:rsid w:val="00440BE9"/>
    <w:rsid w:val="00440D1B"/>
    <w:rsid w:val="0044104E"/>
    <w:rsid w:val="004412D7"/>
    <w:rsid w:val="00441A03"/>
    <w:rsid w:val="00441B45"/>
    <w:rsid w:val="00441BD2"/>
    <w:rsid w:val="00442476"/>
    <w:rsid w:val="00442615"/>
    <w:rsid w:val="004426BA"/>
    <w:rsid w:val="00443010"/>
    <w:rsid w:val="004437BA"/>
    <w:rsid w:val="00443B1C"/>
    <w:rsid w:val="00444132"/>
    <w:rsid w:val="004446C6"/>
    <w:rsid w:val="00444877"/>
    <w:rsid w:val="00444B6A"/>
    <w:rsid w:val="00444B9B"/>
    <w:rsid w:val="00444BB2"/>
    <w:rsid w:val="00444C03"/>
    <w:rsid w:val="00445011"/>
    <w:rsid w:val="00445141"/>
    <w:rsid w:val="004457D4"/>
    <w:rsid w:val="00445A50"/>
    <w:rsid w:val="0044600F"/>
    <w:rsid w:val="004465AD"/>
    <w:rsid w:val="0044680F"/>
    <w:rsid w:val="00446929"/>
    <w:rsid w:val="00447106"/>
    <w:rsid w:val="004471D4"/>
    <w:rsid w:val="00447722"/>
    <w:rsid w:val="00447BE6"/>
    <w:rsid w:val="00447CBC"/>
    <w:rsid w:val="00447CEA"/>
    <w:rsid w:val="00450090"/>
    <w:rsid w:val="00450215"/>
    <w:rsid w:val="00450234"/>
    <w:rsid w:val="004506C6"/>
    <w:rsid w:val="00450AD0"/>
    <w:rsid w:val="00450B1E"/>
    <w:rsid w:val="00451055"/>
    <w:rsid w:val="004527EB"/>
    <w:rsid w:val="0045357E"/>
    <w:rsid w:val="00453EEB"/>
    <w:rsid w:val="00454231"/>
    <w:rsid w:val="004542E4"/>
    <w:rsid w:val="004544AC"/>
    <w:rsid w:val="00454548"/>
    <w:rsid w:val="00454B56"/>
    <w:rsid w:val="00454BAD"/>
    <w:rsid w:val="00454E28"/>
    <w:rsid w:val="00455080"/>
    <w:rsid w:val="00455872"/>
    <w:rsid w:val="00455D82"/>
    <w:rsid w:val="00455F03"/>
    <w:rsid w:val="00456221"/>
    <w:rsid w:val="004563BB"/>
    <w:rsid w:val="0045686D"/>
    <w:rsid w:val="004568CC"/>
    <w:rsid w:val="00456C74"/>
    <w:rsid w:val="004570FE"/>
    <w:rsid w:val="004574A8"/>
    <w:rsid w:val="004577E0"/>
    <w:rsid w:val="00457A5C"/>
    <w:rsid w:val="00457A8D"/>
    <w:rsid w:val="00457EB4"/>
    <w:rsid w:val="00460842"/>
    <w:rsid w:val="00460980"/>
    <w:rsid w:val="00460D6C"/>
    <w:rsid w:val="00460D8D"/>
    <w:rsid w:val="004610B4"/>
    <w:rsid w:val="0046170F"/>
    <w:rsid w:val="0046189D"/>
    <w:rsid w:val="004618A5"/>
    <w:rsid w:val="00462152"/>
    <w:rsid w:val="0046257E"/>
    <w:rsid w:val="00463721"/>
    <w:rsid w:val="004637FC"/>
    <w:rsid w:val="0046383E"/>
    <w:rsid w:val="004639D0"/>
    <w:rsid w:val="00463B97"/>
    <w:rsid w:val="00463BBE"/>
    <w:rsid w:val="00463D23"/>
    <w:rsid w:val="00463DC8"/>
    <w:rsid w:val="00463F5B"/>
    <w:rsid w:val="0046402C"/>
    <w:rsid w:val="00464877"/>
    <w:rsid w:val="00464D9E"/>
    <w:rsid w:val="00464DF2"/>
    <w:rsid w:val="00464F7E"/>
    <w:rsid w:val="004654FD"/>
    <w:rsid w:val="0046565B"/>
    <w:rsid w:val="0046596F"/>
    <w:rsid w:val="00465B6F"/>
    <w:rsid w:val="00465B8B"/>
    <w:rsid w:val="00465C3D"/>
    <w:rsid w:val="00465F1D"/>
    <w:rsid w:val="00465F4D"/>
    <w:rsid w:val="00466021"/>
    <w:rsid w:val="0046664C"/>
    <w:rsid w:val="004667E9"/>
    <w:rsid w:val="00466C9A"/>
    <w:rsid w:val="00466E1F"/>
    <w:rsid w:val="004677C6"/>
    <w:rsid w:val="00467ABE"/>
    <w:rsid w:val="00467B04"/>
    <w:rsid w:val="00467B8C"/>
    <w:rsid w:val="00470022"/>
    <w:rsid w:val="00470284"/>
    <w:rsid w:val="00470690"/>
    <w:rsid w:val="00470AAD"/>
    <w:rsid w:val="00470ABB"/>
    <w:rsid w:val="00470E9A"/>
    <w:rsid w:val="00470F92"/>
    <w:rsid w:val="004710B3"/>
    <w:rsid w:val="0047143F"/>
    <w:rsid w:val="00471750"/>
    <w:rsid w:val="00471914"/>
    <w:rsid w:val="00471A7A"/>
    <w:rsid w:val="00471E39"/>
    <w:rsid w:val="004722A8"/>
    <w:rsid w:val="004723BE"/>
    <w:rsid w:val="004729F9"/>
    <w:rsid w:val="00472B42"/>
    <w:rsid w:val="00472C11"/>
    <w:rsid w:val="00472DB1"/>
    <w:rsid w:val="00472E8B"/>
    <w:rsid w:val="00472F8E"/>
    <w:rsid w:val="0047300D"/>
    <w:rsid w:val="00473099"/>
    <w:rsid w:val="0047374C"/>
    <w:rsid w:val="00473864"/>
    <w:rsid w:val="004738A5"/>
    <w:rsid w:val="00473987"/>
    <w:rsid w:val="00473BE3"/>
    <w:rsid w:val="00473F93"/>
    <w:rsid w:val="00474312"/>
    <w:rsid w:val="00474773"/>
    <w:rsid w:val="00474974"/>
    <w:rsid w:val="00474B0F"/>
    <w:rsid w:val="00474CD1"/>
    <w:rsid w:val="00475176"/>
    <w:rsid w:val="0047525B"/>
    <w:rsid w:val="004754A8"/>
    <w:rsid w:val="00475BAF"/>
    <w:rsid w:val="00475D5A"/>
    <w:rsid w:val="00475F5C"/>
    <w:rsid w:val="00476C2E"/>
    <w:rsid w:val="00476D67"/>
    <w:rsid w:val="00476DC3"/>
    <w:rsid w:val="00477155"/>
    <w:rsid w:val="004779A2"/>
    <w:rsid w:val="00480450"/>
    <w:rsid w:val="00480F8A"/>
    <w:rsid w:val="004811E0"/>
    <w:rsid w:val="0048120A"/>
    <w:rsid w:val="00481A1A"/>
    <w:rsid w:val="0048218E"/>
    <w:rsid w:val="004827E1"/>
    <w:rsid w:val="00482B97"/>
    <w:rsid w:val="00483AC6"/>
    <w:rsid w:val="00483BFC"/>
    <w:rsid w:val="004843B1"/>
    <w:rsid w:val="004845E9"/>
    <w:rsid w:val="00484891"/>
    <w:rsid w:val="00484C35"/>
    <w:rsid w:val="00484CAD"/>
    <w:rsid w:val="00484DDE"/>
    <w:rsid w:val="004853B3"/>
    <w:rsid w:val="00485C9C"/>
    <w:rsid w:val="00485E44"/>
    <w:rsid w:val="004860C5"/>
    <w:rsid w:val="0048668F"/>
    <w:rsid w:val="00486859"/>
    <w:rsid w:val="00486DF6"/>
    <w:rsid w:val="00487229"/>
    <w:rsid w:val="00487352"/>
    <w:rsid w:val="0048753B"/>
    <w:rsid w:val="004879A2"/>
    <w:rsid w:val="004879B4"/>
    <w:rsid w:val="00487A07"/>
    <w:rsid w:val="00487FB3"/>
    <w:rsid w:val="00490015"/>
    <w:rsid w:val="0049034F"/>
    <w:rsid w:val="004906ED"/>
    <w:rsid w:val="00490975"/>
    <w:rsid w:val="00490E52"/>
    <w:rsid w:val="00490F17"/>
    <w:rsid w:val="00491278"/>
    <w:rsid w:val="004913CF"/>
    <w:rsid w:val="004916F7"/>
    <w:rsid w:val="00491901"/>
    <w:rsid w:val="00491FDC"/>
    <w:rsid w:val="004920CD"/>
    <w:rsid w:val="00492265"/>
    <w:rsid w:val="0049235C"/>
    <w:rsid w:val="00492361"/>
    <w:rsid w:val="00492485"/>
    <w:rsid w:val="00492549"/>
    <w:rsid w:val="004929CE"/>
    <w:rsid w:val="00492CE8"/>
    <w:rsid w:val="00493282"/>
    <w:rsid w:val="00493539"/>
    <w:rsid w:val="00493C6C"/>
    <w:rsid w:val="00494253"/>
    <w:rsid w:val="004944C3"/>
    <w:rsid w:val="00494565"/>
    <w:rsid w:val="00494844"/>
    <w:rsid w:val="00494AFC"/>
    <w:rsid w:val="00494EF6"/>
    <w:rsid w:val="00494FE8"/>
    <w:rsid w:val="00495012"/>
    <w:rsid w:val="004950B2"/>
    <w:rsid w:val="0049528E"/>
    <w:rsid w:val="00495424"/>
    <w:rsid w:val="0049585C"/>
    <w:rsid w:val="0049597D"/>
    <w:rsid w:val="00495991"/>
    <w:rsid w:val="00495AB3"/>
    <w:rsid w:val="00495D83"/>
    <w:rsid w:val="00495F95"/>
    <w:rsid w:val="00495FB3"/>
    <w:rsid w:val="004960A7"/>
    <w:rsid w:val="00496581"/>
    <w:rsid w:val="00496997"/>
    <w:rsid w:val="00496AB7"/>
    <w:rsid w:val="00496C5D"/>
    <w:rsid w:val="00496D24"/>
    <w:rsid w:val="00496DE8"/>
    <w:rsid w:val="00497329"/>
    <w:rsid w:val="0049766F"/>
    <w:rsid w:val="00497949"/>
    <w:rsid w:val="00497B06"/>
    <w:rsid w:val="00497CF3"/>
    <w:rsid w:val="00497D6D"/>
    <w:rsid w:val="00497DD3"/>
    <w:rsid w:val="004A00A1"/>
    <w:rsid w:val="004A01E9"/>
    <w:rsid w:val="004A03E9"/>
    <w:rsid w:val="004A0444"/>
    <w:rsid w:val="004A0575"/>
    <w:rsid w:val="004A0642"/>
    <w:rsid w:val="004A0D30"/>
    <w:rsid w:val="004A0F26"/>
    <w:rsid w:val="004A1276"/>
    <w:rsid w:val="004A1743"/>
    <w:rsid w:val="004A1D06"/>
    <w:rsid w:val="004A207B"/>
    <w:rsid w:val="004A2181"/>
    <w:rsid w:val="004A23FB"/>
    <w:rsid w:val="004A2474"/>
    <w:rsid w:val="004A2588"/>
    <w:rsid w:val="004A2B6D"/>
    <w:rsid w:val="004A3127"/>
    <w:rsid w:val="004A3427"/>
    <w:rsid w:val="004A3FA4"/>
    <w:rsid w:val="004A460E"/>
    <w:rsid w:val="004A4717"/>
    <w:rsid w:val="004A47EF"/>
    <w:rsid w:val="004A4B52"/>
    <w:rsid w:val="004A4CE4"/>
    <w:rsid w:val="004A4D76"/>
    <w:rsid w:val="004A4F3D"/>
    <w:rsid w:val="004A5571"/>
    <w:rsid w:val="004A5722"/>
    <w:rsid w:val="004A5999"/>
    <w:rsid w:val="004A5B75"/>
    <w:rsid w:val="004A626F"/>
    <w:rsid w:val="004A6943"/>
    <w:rsid w:val="004A6B2D"/>
    <w:rsid w:val="004A6F17"/>
    <w:rsid w:val="004A774E"/>
    <w:rsid w:val="004A7A87"/>
    <w:rsid w:val="004A7AEB"/>
    <w:rsid w:val="004A7BE1"/>
    <w:rsid w:val="004A7E11"/>
    <w:rsid w:val="004B00C2"/>
    <w:rsid w:val="004B0866"/>
    <w:rsid w:val="004B086C"/>
    <w:rsid w:val="004B088A"/>
    <w:rsid w:val="004B0CE4"/>
    <w:rsid w:val="004B0E35"/>
    <w:rsid w:val="004B1050"/>
    <w:rsid w:val="004B1456"/>
    <w:rsid w:val="004B14B2"/>
    <w:rsid w:val="004B1E16"/>
    <w:rsid w:val="004B2003"/>
    <w:rsid w:val="004B253C"/>
    <w:rsid w:val="004B26CA"/>
    <w:rsid w:val="004B3B0B"/>
    <w:rsid w:val="004B3C6F"/>
    <w:rsid w:val="004B3FCD"/>
    <w:rsid w:val="004B40B3"/>
    <w:rsid w:val="004B43E7"/>
    <w:rsid w:val="004B4B99"/>
    <w:rsid w:val="004B4BFD"/>
    <w:rsid w:val="004B535E"/>
    <w:rsid w:val="004B5657"/>
    <w:rsid w:val="004B56F3"/>
    <w:rsid w:val="004B58B8"/>
    <w:rsid w:val="004B5FBB"/>
    <w:rsid w:val="004B6506"/>
    <w:rsid w:val="004B67FE"/>
    <w:rsid w:val="004B6B33"/>
    <w:rsid w:val="004B6F5A"/>
    <w:rsid w:val="004B70FE"/>
    <w:rsid w:val="004B7211"/>
    <w:rsid w:val="004B7438"/>
    <w:rsid w:val="004B74BB"/>
    <w:rsid w:val="004B75A5"/>
    <w:rsid w:val="004B76A2"/>
    <w:rsid w:val="004C03E0"/>
    <w:rsid w:val="004C05D0"/>
    <w:rsid w:val="004C1450"/>
    <w:rsid w:val="004C16C7"/>
    <w:rsid w:val="004C190B"/>
    <w:rsid w:val="004C1EA0"/>
    <w:rsid w:val="004C25B1"/>
    <w:rsid w:val="004C2917"/>
    <w:rsid w:val="004C2A6E"/>
    <w:rsid w:val="004C2D96"/>
    <w:rsid w:val="004C31C7"/>
    <w:rsid w:val="004C3E83"/>
    <w:rsid w:val="004C3FC5"/>
    <w:rsid w:val="004C44C8"/>
    <w:rsid w:val="004C4ED8"/>
    <w:rsid w:val="004C53AA"/>
    <w:rsid w:val="004C5632"/>
    <w:rsid w:val="004C573B"/>
    <w:rsid w:val="004C5A0E"/>
    <w:rsid w:val="004C60C5"/>
    <w:rsid w:val="004C6D22"/>
    <w:rsid w:val="004C6DB2"/>
    <w:rsid w:val="004C6EAC"/>
    <w:rsid w:val="004C7402"/>
    <w:rsid w:val="004C7549"/>
    <w:rsid w:val="004C7591"/>
    <w:rsid w:val="004C79D1"/>
    <w:rsid w:val="004C7BBF"/>
    <w:rsid w:val="004D021C"/>
    <w:rsid w:val="004D0B49"/>
    <w:rsid w:val="004D0D75"/>
    <w:rsid w:val="004D1078"/>
    <w:rsid w:val="004D1167"/>
    <w:rsid w:val="004D1667"/>
    <w:rsid w:val="004D18FC"/>
    <w:rsid w:val="004D1B91"/>
    <w:rsid w:val="004D1D77"/>
    <w:rsid w:val="004D1F26"/>
    <w:rsid w:val="004D2173"/>
    <w:rsid w:val="004D21F1"/>
    <w:rsid w:val="004D2775"/>
    <w:rsid w:val="004D278E"/>
    <w:rsid w:val="004D2C5D"/>
    <w:rsid w:val="004D3562"/>
    <w:rsid w:val="004D3DE3"/>
    <w:rsid w:val="004D3E53"/>
    <w:rsid w:val="004D4037"/>
    <w:rsid w:val="004D4433"/>
    <w:rsid w:val="004D4583"/>
    <w:rsid w:val="004D45AA"/>
    <w:rsid w:val="004D49CA"/>
    <w:rsid w:val="004D4BDD"/>
    <w:rsid w:val="004D4C46"/>
    <w:rsid w:val="004D4ED9"/>
    <w:rsid w:val="004D5271"/>
    <w:rsid w:val="004D5CAD"/>
    <w:rsid w:val="004D64E4"/>
    <w:rsid w:val="004D68F7"/>
    <w:rsid w:val="004D6A13"/>
    <w:rsid w:val="004D6C19"/>
    <w:rsid w:val="004D7450"/>
    <w:rsid w:val="004D7465"/>
    <w:rsid w:val="004D74F0"/>
    <w:rsid w:val="004D7D9B"/>
    <w:rsid w:val="004D7F45"/>
    <w:rsid w:val="004E00C1"/>
    <w:rsid w:val="004E029A"/>
    <w:rsid w:val="004E04C9"/>
    <w:rsid w:val="004E065D"/>
    <w:rsid w:val="004E0C4C"/>
    <w:rsid w:val="004E16FC"/>
    <w:rsid w:val="004E2263"/>
    <w:rsid w:val="004E2552"/>
    <w:rsid w:val="004E259F"/>
    <w:rsid w:val="004E26F5"/>
    <w:rsid w:val="004E297E"/>
    <w:rsid w:val="004E31DA"/>
    <w:rsid w:val="004E3576"/>
    <w:rsid w:val="004E3624"/>
    <w:rsid w:val="004E38A4"/>
    <w:rsid w:val="004E3AAC"/>
    <w:rsid w:val="004E3C93"/>
    <w:rsid w:val="004E482E"/>
    <w:rsid w:val="004E4D25"/>
    <w:rsid w:val="004E4EED"/>
    <w:rsid w:val="004E5422"/>
    <w:rsid w:val="004E5C61"/>
    <w:rsid w:val="004E6738"/>
    <w:rsid w:val="004E685A"/>
    <w:rsid w:val="004E6B9F"/>
    <w:rsid w:val="004E79CC"/>
    <w:rsid w:val="004E79D0"/>
    <w:rsid w:val="004E7A42"/>
    <w:rsid w:val="004E7B9B"/>
    <w:rsid w:val="004E7BAF"/>
    <w:rsid w:val="004F006B"/>
    <w:rsid w:val="004F05B5"/>
    <w:rsid w:val="004F08C6"/>
    <w:rsid w:val="004F183E"/>
    <w:rsid w:val="004F1957"/>
    <w:rsid w:val="004F1AC2"/>
    <w:rsid w:val="004F2191"/>
    <w:rsid w:val="004F2195"/>
    <w:rsid w:val="004F24A0"/>
    <w:rsid w:val="004F28CC"/>
    <w:rsid w:val="004F2EE9"/>
    <w:rsid w:val="004F316A"/>
    <w:rsid w:val="004F31E6"/>
    <w:rsid w:val="004F332C"/>
    <w:rsid w:val="004F334A"/>
    <w:rsid w:val="004F3AC7"/>
    <w:rsid w:val="004F3C47"/>
    <w:rsid w:val="004F3FA0"/>
    <w:rsid w:val="004F43D7"/>
    <w:rsid w:val="004F4561"/>
    <w:rsid w:val="004F4745"/>
    <w:rsid w:val="004F5050"/>
    <w:rsid w:val="004F527B"/>
    <w:rsid w:val="004F5652"/>
    <w:rsid w:val="004F5B01"/>
    <w:rsid w:val="004F6194"/>
    <w:rsid w:val="004F6EEA"/>
    <w:rsid w:val="004F7001"/>
    <w:rsid w:val="004F73A4"/>
    <w:rsid w:val="004F77CE"/>
    <w:rsid w:val="004F794D"/>
    <w:rsid w:val="004F79CD"/>
    <w:rsid w:val="004F7A50"/>
    <w:rsid w:val="004F7BDA"/>
    <w:rsid w:val="004F7DC9"/>
    <w:rsid w:val="004F7F74"/>
    <w:rsid w:val="005005C4"/>
    <w:rsid w:val="0050062F"/>
    <w:rsid w:val="00500944"/>
    <w:rsid w:val="00500E23"/>
    <w:rsid w:val="00500FC4"/>
    <w:rsid w:val="0050121A"/>
    <w:rsid w:val="0050132B"/>
    <w:rsid w:val="0050150B"/>
    <w:rsid w:val="00501547"/>
    <w:rsid w:val="00501659"/>
    <w:rsid w:val="00501B63"/>
    <w:rsid w:val="005022EA"/>
    <w:rsid w:val="005025C4"/>
    <w:rsid w:val="00502692"/>
    <w:rsid w:val="0050284D"/>
    <w:rsid w:val="00502F0D"/>
    <w:rsid w:val="005030F4"/>
    <w:rsid w:val="00503CDC"/>
    <w:rsid w:val="00504111"/>
    <w:rsid w:val="005042A7"/>
    <w:rsid w:val="005045DA"/>
    <w:rsid w:val="005049CA"/>
    <w:rsid w:val="00504A8E"/>
    <w:rsid w:val="00504E67"/>
    <w:rsid w:val="00505049"/>
    <w:rsid w:val="005050A2"/>
    <w:rsid w:val="005050C3"/>
    <w:rsid w:val="005053E5"/>
    <w:rsid w:val="00506535"/>
    <w:rsid w:val="00506A3E"/>
    <w:rsid w:val="00506E77"/>
    <w:rsid w:val="00507132"/>
    <w:rsid w:val="00507401"/>
    <w:rsid w:val="00507828"/>
    <w:rsid w:val="00507851"/>
    <w:rsid w:val="00507CD6"/>
    <w:rsid w:val="005102AF"/>
    <w:rsid w:val="005103C7"/>
    <w:rsid w:val="005106CD"/>
    <w:rsid w:val="00510934"/>
    <w:rsid w:val="00510A61"/>
    <w:rsid w:val="00510CC8"/>
    <w:rsid w:val="00511307"/>
    <w:rsid w:val="0051149E"/>
    <w:rsid w:val="00511733"/>
    <w:rsid w:val="0051173B"/>
    <w:rsid w:val="00511C09"/>
    <w:rsid w:val="00511C60"/>
    <w:rsid w:val="00511EB1"/>
    <w:rsid w:val="00512C7C"/>
    <w:rsid w:val="00513313"/>
    <w:rsid w:val="00513CD3"/>
    <w:rsid w:val="00513F87"/>
    <w:rsid w:val="00513F8F"/>
    <w:rsid w:val="00514101"/>
    <w:rsid w:val="005148BB"/>
    <w:rsid w:val="00515020"/>
    <w:rsid w:val="00515275"/>
    <w:rsid w:val="00515508"/>
    <w:rsid w:val="00515D14"/>
    <w:rsid w:val="00515E23"/>
    <w:rsid w:val="0051645E"/>
    <w:rsid w:val="005165E9"/>
    <w:rsid w:val="00516B1C"/>
    <w:rsid w:val="00516B26"/>
    <w:rsid w:val="00516F77"/>
    <w:rsid w:val="0051734F"/>
    <w:rsid w:val="005174E6"/>
    <w:rsid w:val="005177BC"/>
    <w:rsid w:val="00517E56"/>
    <w:rsid w:val="00520031"/>
    <w:rsid w:val="00520773"/>
    <w:rsid w:val="00520E2B"/>
    <w:rsid w:val="0052108E"/>
    <w:rsid w:val="00521152"/>
    <w:rsid w:val="005212F5"/>
    <w:rsid w:val="005213E0"/>
    <w:rsid w:val="00521912"/>
    <w:rsid w:val="005219C5"/>
    <w:rsid w:val="00521A6C"/>
    <w:rsid w:val="00521BE9"/>
    <w:rsid w:val="00521CBB"/>
    <w:rsid w:val="00521F4A"/>
    <w:rsid w:val="0052211D"/>
    <w:rsid w:val="005222CE"/>
    <w:rsid w:val="00522317"/>
    <w:rsid w:val="00522598"/>
    <w:rsid w:val="00522706"/>
    <w:rsid w:val="00522A4E"/>
    <w:rsid w:val="00522AE1"/>
    <w:rsid w:val="005232DD"/>
    <w:rsid w:val="00523449"/>
    <w:rsid w:val="00523617"/>
    <w:rsid w:val="00523CD0"/>
    <w:rsid w:val="00523F63"/>
    <w:rsid w:val="005242AA"/>
    <w:rsid w:val="005243EF"/>
    <w:rsid w:val="005251A5"/>
    <w:rsid w:val="00525A35"/>
    <w:rsid w:val="00525DCA"/>
    <w:rsid w:val="00525F6B"/>
    <w:rsid w:val="0052618B"/>
    <w:rsid w:val="00526250"/>
    <w:rsid w:val="005267D6"/>
    <w:rsid w:val="00526F37"/>
    <w:rsid w:val="00526FA2"/>
    <w:rsid w:val="0052723B"/>
    <w:rsid w:val="005274F9"/>
    <w:rsid w:val="005279A1"/>
    <w:rsid w:val="0053008E"/>
    <w:rsid w:val="00530AE5"/>
    <w:rsid w:val="00530EE2"/>
    <w:rsid w:val="005317E2"/>
    <w:rsid w:val="005318F3"/>
    <w:rsid w:val="00531912"/>
    <w:rsid w:val="005319BC"/>
    <w:rsid w:val="0053216E"/>
    <w:rsid w:val="0053220B"/>
    <w:rsid w:val="00532513"/>
    <w:rsid w:val="00532524"/>
    <w:rsid w:val="00532A72"/>
    <w:rsid w:val="00532AFC"/>
    <w:rsid w:val="00532B52"/>
    <w:rsid w:val="00532FFD"/>
    <w:rsid w:val="00533313"/>
    <w:rsid w:val="005334CE"/>
    <w:rsid w:val="0053382D"/>
    <w:rsid w:val="00533CEA"/>
    <w:rsid w:val="0053424A"/>
    <w:rsid w:val="0053452A"/>
    <w:rsid w:val="00534764"/>
    <w:rsid w:val="00534A4F"/>
    <w:rsid w:val="00534BDC"/>
    <w:rsid w:val="00534F96"/>
    <w:rsid w:val="005357A2"/>
    <w:rsid w:val="00535F2C"/>
    <w:rsid w:val="005360C3"/>
    <w:rsid w:val="005361D4"/>
    <w:rsid w:val="005361D9"/>
    <w:rsid w:val="005362DC"/>
    <w:rsid w:val="00536590"/>
    <w:rsid w:val="00536701"/>
    <w:rsid w:val="00536724"/>
    <w:rsid w:val="0053675A"/>
    <w:rsid w:val="005368BB"/>
    <w:rsid w:val="00536EF1"/>
    <w:rsid w:val="00537013"/>
    <w:rsid w:val="005372C8"/>
    <w:rsid w:val="005375EB"/>
    <w:rsid w:val="0053770C"/>
    <w:rsid w:val="00537B19"/>
    <w:rsid w:val="00537CA7"/>
    <w:rsid w:val="00540D96"/>
    <w:rsid w:val="00540E75"/>
    <w:rsid w:val="005410EA"/>
    <w:rsid w:val="005419FC"/>
    <w:rsid w:val="00541F39"/>
    <w:rsid w:val="00542096"/>
    <w:rsid w:val="005426BA"/>
    <w:rsid w:val="0054285A"/>
    <w:rsid w:val="005428C7"/>
    <w:rsid w:val="00542EB7"/>
    <w:rsid w:val="00543101"/>
    <w:rsid w:val="00543116"/>
    <w:rsid w:val="00543138"/>
    <w:rsid w:val="0054375C"/>
    <w:rsid w:val="00543BE0"/>
    <w:rsid w:val="00544171"/>
    <w:rsid w:val="0054419A"/>
    <w:rsid w:val="005442CD"/>
    <w:rsid w:val="005442F2"/>
    <w:rsid w:val="0054466D"/>
    <w:rsid w:val="00544A13"/>
    <w:rsid w:val="00544B86"/>
    <w:rsid w:val="00544CEF"/>
    <w:rsid w:val="00544F46"/>
    <w:rsid w:val="00545089"/>
    <w:rsid w:val="005454CE"/>
    <w:rsid w:val="00545AC7"/>
    <w:rsid w:val="00545E54"/>
    <w:rsid w:val="0054613E"/>
    <w:rsid w:val="00546277"/>
    <w:rsid w:val="00546B27"/>
    <w:rsid w:val="00546FAE"/>
    <w:rsid w:val="005473AF"/>
    <w:rsid w:val="005479E7"/>
    <w:rsid w:val="00547DA3"/>
    <w:rsid w:val="0055018F"/>
    <w:rsid w:val="00550C04"/>
    <w:rsid w:val="005516E2"/>
    <w:rsid w:val="0055177D"/>
    <w:rsid w:val="00551E3E"/>
    <w:rsid w:val="00551F53"/>
    <w:rsid w:val="005520FE"/>
    <w:rsid w:val="005524A1"/>
    <w:rsid w:val="005524C7"/>
    <w:rsid w:val="00553057"/>
    <w:rsid w:val="00553415"/>
    <w:rsid w:val="0055376E"/>
    <w:rsid w:val="005537EE"/>
    <w:rsid w:val="005538B2"/>
    <w:rsid w:val="005539B4"/>
    <w:rsid w:val="00553B63"/>
    <w:rsid w:val="00553C63"/>
    <w:rsid w:val="00554411"/>
    <w:rsid w:val="00554484"/>
    <w:rsid w:val="005544DB"/>
    <w:rsid w:val="00554646"/>
    <w:rsid w:val="00554719"/>
    <w:rsid w:val="0055483D"/>
    <w:rsid w:val="0055490E"/>
    <w:rsid w:val="00554ABA"/>
    <w:rsid w:val="00554B7A"/>
    <w:rsid w:val="00554E2F"/>
    <w:rsid w:val="005553CC"/>
    <w:rsid w:val="0055541B"/>
    <w:rsid w:val="005555AF"/>
    <w:rsid w:val="0055578F"/>
    <w:rsid w:val="00555F1E"/>
    <w:rsid w:val="005561B1"/>
    <w:rsid w:val="005565E7"/>
    <w:rsid w:val="005566A5"/>
    <w:rsid w:val="0055674D"/>
    <w:rsid w:val="00556782"/>
    <w:rsid w:val="0055686E"/>
    <w:rsid w:val="00556A85"/>
    <w:rsid w:val="00557190"/>
    <w:rsid w:val="005572C6"/>
    <w:rsid w:val="00557426"/>
    <w:rsid w:val="005577E0"/>
    <w:rsid w:val="00557BFF"/>
    <w:rsid w:val="00557C9C"/>
    <w:rsid w:val="00560168"/>
    <w:rsid w:val="0056020A"/>
    <w:rsid w:val="00560217"/>
    <w:rsid w:val="005602E8"/>
    <w:rsid w:val="00560633"/>
    <w:rsid w:val="00560892"/>
    <w:rsid w:val="0056098C"/>
    <w:rsid w:val="00560AEA"/>
    <w:rsid w:val="00560CD3"/>
    <w:rsid w:val="00560F24"/>
    <w:rsid w:val="005618A1"/>
    <w:rsid w:val="00561A25"/>
    <w:rsid w:val="00561F2B"/>
    <w:rsid w:val="005620F8"/>
    <w:rsid w:val="005622F1"/>
    <w:rsid w:val="00562D52"/>
    <w:rsid w:val="00562F68"/>
    <w:rsid w:val="0056302B"/>
    <w:rsid w:val="0056344B"/>
    <w:rsid w:val="00563B88"/>
    <w:rsid w:val="00563C88"/>
    <w:rsid w:val="00563E55"/>
    <w:rsid w:val="00563E5E"/>
    <w:rsid w:val="00564100"/>
    <w:rsid w:val="00564284"/>
    <w:rsid w:val="00564387"/>
    <w:rsid w:val="005645F2"/>
    <w:rsid w:val="00564894"/>
    <w:rsid w:val="0056490B"/>
    <w:rsid w:val="00564990"/>
    <w:rsid w:val="00564EE8"/>
    <w:rsid w:val="00566076"/>
    <w:rsid w:val="00566210"/>
    <w:rsid w:val="0056661C"/>
    <w:rsid w:val="00566627"/>
    <w:rsid w:val="00566DA4"/>
    <w:rsid w:val="00567564"/>
    <w:rsid w:val="0056767C"/>
    <w:rsid w:val="00567796"/>
    <w:rsid w:val="005677C1"/>
    <w:rsid w:val="00567CC3"/>
    <w:rsid w:val="00567F37"/>
    <w:rsid w:val="0057022B"/>
    <w:rsid w:val="00570383"/>
    <w:rsid w:val="005704A0"/>
    <w:rsid w:val="00571D46"/>
    <w:rsid w:val="00571ED1"/>
    <w:rsid w:val="005720F7"/>
    <w:rsid w:val="0057224A"/>
    <w:rsid w:val="00572662"/>
    <w:rsid w:val="00572F7E"/>
    <w:rsid w:val="0057340E"/>
    <w:rsid w:val="00573639"/>
    <w:rsid w:val="005737A9"/>
    <w:rsid w:val="00573D02"/>
    <w:rsid w:val="00573E50"/>
    <w:rsid w:val="00573F8F"/>
    <w:rsid w:val="0057412A"/>
    <w:rsid w:val="00575353"/>
    <w:rsid w:val="00575581"/>
    <w:rsid w:val="00575616"/>
    <w:rsid w:val="00575737"/>
    <w:rsid w:val="00575BAF"/>
    <w:rsid w:val="005760DF"/>
    <w:rsid w:val="005760F0"/>
    <w:rsid w:val="0057688F"/>
    <w:rsid w:val="00576C2B"/>
    <w:rsid w:val="00576CD4"/>
    <w:rsid w:val="00577270"/>
    <w:rsid w:val="00577581"/>
    <w:rsid w:val="00577B3F"/>
    <w:rsid w:val="00577C80"/>
    <w:rsid w:val="00577C95"/>
    <w:rsid w:val="00577DA4"/>
    <w:rsid w:val="005806FC"/>
    <w:rsid w:val="005817B0"/>
    <w:rsid w:val="00581857"/>
    <w:rsid w:val="005820E2"/>
    <w:rsid w:val="005824A3"/>
    <w:rsid w:val="00582C78"/>
    <w:rsid w:val="00583B3C"/>
    <w:rsid w:val="00583B41"/>
    <w:rsid w:val="00583DC0"/>
    <w:rsid w:val="00583ED4"/>
    <w:rsid w:val="005843B0"/>
    <w:rsid w:val="00584429"/>
    <w:rsid w:val="00584811"/>
    <w:rsid w:val="00584AB2"/>
    <w:rsid w:val="00584ACD"/>
    <w:rsid w:val="00584ADE"/>
    <w:rsid w:val="00584BC2"/>
    <w:rsid w:val="00584CC8"/>
    <w:rsid w:val="0058524E"/>
    <w:rsid w:val="0058593C"/>
    <w:rsid w:val="005859A2"/>
    <w:rsid w:val="00585E71"/>
    <w:rsid w:val="00585EE0"/>
    <w:rsid w:val="00586141"/>
    <w:rsid w:val="00586A44"/>
    <w:rsid w:val="00586D7B"/>
    <w:rsid w:val="00587096"/>
    <w:rsid w:val="005872FF"/>
    <w:rsid w:val="00587B1C"/>
    <w:rsid w:val="005900B2"/>
    <w:rsid w:val="005900DB"/>
    <w:rsid w:val="00590375"/>
    <w:rsid w:val="005903C5"/>
    <w:rsid w:val="00590476"/>
    <w:rsid w:val="005905DD"/>
    <w:rsid w:val="00590A4D"/>
    <w:rsid w:val="00590A55"/>
    <w:rsid w:val="00590B94"/>
    <w:rsid w:val="00590CCD"/>
    <w:rsid w:val="00590F3D"/>
    <w:rsid w:val="00590F53"/>
    <w:rsid w:val="00590F72"/>
    <w:rsid w:val="005910F8"/>
    <w:rsid w:val="00591242"/>
    <w:rsid w:val="00592209"/>
    <w:rsid w:val="0059230C"/>
    <w:rsid w:val="005925E8"/>
    <w:rsid w:val="00592C0D"/>
    <w:rsid w:val="00592D2A"/>
    <w:rsid w:val="005934D8"/>
    <w:rsid w:val="00593748"/>
    <w:rsid w:val="0059383C"/>
    <w:rsid w:val="00593BF2"/>
    <w:rsid w:val="00593C09"/>
    <w:rsid w:val="00593D3C"/>
    <w:rsid w:val="005942D9"/>
    <w:rsid w:val="00594496"/>
    <w:rsid w:val="005945D9"/>
    <w:rsid w:val="0059460C"/>
    <w:rsid w:val="00594A23"/>
    <w:rsid w:val="00594FF3"/>
    <w:rsid w:val="00595095"/>
    <w:rsid w:val="00595ABE"/>
    <w:rsid w:val="005961EB"/>
    <w:rsid w:val="005968D5"/>
    <w:rsid w:val="00596A77"/>
    <w:rsid w:val="00596C32"/>
    <w:rsid w:val="00596C53"/>
    <w:rsid w:val="00596C91"/>
    <w:rsid w:val="00596DEF"/>
    <w:rsid w:val="00597120"/>
    <w:rsid w:val="0059731B"/>
    <w:rsid w:val="005973CA"/>
    <w:rsid w:val="00597520"/>
    <w:rsid w:val="00597573"/>
    <w:rsid w:val="00597660"/>
    <w:rsid w:val="00597B50"/>
    <w:rsid w:val="00597B85"/>
    <w:rsid w:val="00597E36"/>
    <w:rsid w:val="005A0122"/>
    <w:rsid w:val="005A04E1"/>
    <w:rsid w:val="005A05CF"/>
    <w:rsid w:val="005A05DD"/>
    <w:rsid w:val="005A0601"/>
    <w:rsid w:val="005A08FC"/>
    <w:rsid w:val="005A0B7E"/>
    <w:rsid w:val="005A0C09"/>
    <w:rsid w:val="005A0E78"/>
    <w:rsid w:val="005A0E84"/>
    <w:rsid w:val="005A0EF8"/>
    <w:rsid w:val="005A0FAB"/>
    <w:rsid w:val="005A10CF"/>
    <w:rsid w:val="005A125B"/>
    <w:rsid w:val="005A13F5"/>
    <w:rsid w:val="005A13FF"/>
    <w:rsid w:val="005A1658"/>
    <w:rsid w:val="005A1E64"/>
    <w:rsid w:val="005A1ECF"/>
    <w:rsid w:val="005A1FA7"/>
    <w:rsid w:val="005A22F7"/>
    <w:rsid w:val="005A24D8"/>
    <w:rsid w:val="005A24E5"/>
    <w:rsid w:val="005A2978"/>
    <w:rsid w:val="005A2CDD"/>
    <w:rsid w:val="005A2FF6"/>
    <w:rsid w:val="005A33E1"/>
    <w:rsid w:val="005A34CD"/>
    <w:rsid w:val="005A3BEF"/>
    <w:rsid w:val="005A3C87"/>
    <w:rsid w:val="005A4089"/>
    <w:rsid w:val="005A435A"/>
    <w:rsid w:val="005A49DC"/>
    <w:rsid w:val="005A50FB"/>
    <w:rsid w:val="005A51DD"/>
    <w:rsid w:val="005A55CA"/>
    <w:rsid w:val="005A5771"/>
    <w:rsid w:val="005A57F9"/>
    <w:rsid w:val="005A5A74"/>
    <w:rsid w:val="005A5A87"/>
    <w:rsid w:val="005A61BB"/>
    <w:rsid w:val="005A63C2"/>
    <w:rsid w:val="005A65F5"/>
    <w:rsid w:val="005A662D"/>
    <w:rsid w:val="005A6966"/>
    <w:rsid w:val="005A6DE7"/>
    <w:rsid w:val="005A7A6A"/>
    <w:rsid w:val="005A7F5E"/>
    <w:rsid w:val="005B019C"/>
    <w:rsid w:val="005B0829"/>
    <w:rsid w:val="005B0DB0"/>
    <w:rsid w:val="005B128C"/>
    <w:rsid w:val="005B17C2"/>
    <w:rsid w:val="005B1B34"/>
    <w:rsid w:val="005B1C8E"/>
    <w:rsid w:val="005B1DD3"/>
    <w:rsid w:val="005B247F"/>
    <w:rsid w:val="005B2651"/>
    <w:rsid w:val="005B26C5"/>
    <w:rsid w:val="005B2C90"/>
    <w:rsid w:val="005B3723"/>
    <w:rsid w:val="005B38E8"/>
    <w:rsid w:val="005B3C7E"/>
    <w:rsid w:val="005B3D61"/>
    <w:rsid w:val="005B3F05"/>
    <w:rsid w:val="005B4836"/>
    <w:rsid w:val="005B493D"/>
    <w:rsid w:val="005B50D3"/>
    <w:rsid w:val="005B53FB"/>
    <w:rsid w:val="005B58DC"/>
    <w:rsid w:val="005B5B45"/>
    <w:rsid w:val="005B5C9C"/>
    <w:rsid w:val="005B5C9F"/>
    <w:rsid w:val="005B6080"/>
    <w:rsid w:val="005B6083"/>
    <w:rsid w:val="005B6237"/>
    <w:rsid w:val="005B6245"/>
    <w:rsid w:val="005B6246"/>
    <w:rsid w:val="005B69F1"/>
    <w:rsid w:val="005B7648"/>
    <w:rsid w:val="005B76E0"/>
    <w:rsid w:val="005B7ABB"/>
    <w:rsid w:val="005B7E0A"/>
    <w:rsid w:val="005B7EFE"/>
    <w:rsid w:val="005C01E1"/>
    <w:rsid w:val="005C02C8"/>
    <w:rsid w:val="005C034B"/>
    <w:rsid w:val="005C050A"/>
    <w:rsid w:val="005C0D51"/>
    <w:rsid w:val="005C0E66"/>
    <w:rsid w:val="005C12C1"/>
    <w:rsid w:val="005C12F8"/>
    <w:rsid w:val="005C139C"/>
    <w:rsid w:val="005C156F"/>
    <w:rsid w:val="005C15CF"/>
    <w:rsid w:val="005C25EB"/>
    <w:rsid w:val="005C2740"/>
    <w:rsid w:val="005C28BD"/>
    <w:rsid w:val="005C2A7F"/>
    <w:rsid w:val="005C2B25"/>
    <w:rsid w:val="005C2DDB"/>
    <w:rsid w:val="005C3600"/>
    <w:rsid w:val="005C362E"/>
    <w:rsid w:val="005C36C6"/>
    <w:rsid w:val="005C3737"/>
    <w:rsid w:val="005C37D9"/>
    <w:rsid w:val="005C39F5"/>
    <w:rsid w:val="005C39F8"/>
    <w:rsid w:val="005C3CD8"/>
    <w:rsid w:val="005C4251"/>
    <w:rsid w:val="005C42DA"/>
    <w:rsid w:val="005C49A8"/>
    <w:rsid w:val="005C4A55"/>
    <w:rsid w:val="005C4D14"/>
    <w:rsid w:val="005C5188"/>
    <w:rsid w:val="005C5C31"/>
    <w:rsid w:val="005C5D43"/>
    <w:rsid w:val="005C5F11"/>
    <w:rsid w:val="005C648B"/>
    <w:rsid w:val="005C64FD"/>
    <w:rsid w:val="005C66A8"/>
    <w:rsid w:val="005C6B66"/>
    <w:rsid w:val="005C6C56"/>
    <w:rsid w:val="005C6C8F"/>
    <w:rsid w:val="005C720E"/>
    <w:rsid w:val="005C77E9"/>
    <w:rsid w:val="005C78F8"/>
    <w:rsid w:val="005C7919"/>
    <w:rsid w:val="005C7B23"/>
    <w:rsid w:val="005C7C35"/>
    <w:rsid w:val="005C7C57"/>
    <w:rsid w:val="005C7DB6"/>
    <w:rsid w:val="005D036B"/>
    <w:rsid w:val="005D09CB"/>
    <w:rsid w:val="005D0B5E"/>
    <w:rsid w:val="005D0C07"/>
    <w:rsid w:val="005D12AF"/>
    <w:rsid w:val="005D18A2"/>
    <w:rsid w:val="005D199C"/>
    <w:rsid w:val="005D1A7F"/>
    <w:rsid w:val="005D1E71"/>
    <w:rsid w:val="005D2521"/>
    <w:rsid w:val="005D2D50"/>
    <w:rsid w:val="005D3482"/>
    <w:rsid w:val="005D363B"/>
    <w:rsid w:val="005D36CE"/>
    <w:rsid w:val="005D3707"/>
    <w:rsid w:val="005D371D"/>
    <w:rsid w:val="005D3BA3"/>
    <w:rsid w:val="005D3FBC"/>
    <w:rsid w:val="005D4227"/>
    <w:rsid w:val="005D4289"/>
    <w:rsid w:val="005D47CA"/>
    <w:rsid w:val="005D4CC5"/>
    <w:rsid w:val="005D5229"/>
    <w:rsid w:val="005D524F"/>
    <w:rsid w:val="005D53A5"/>
    <w:rsid w:val="005D5BD1"/>
    <w:rsid w:val="005D62D7"/>
    <w:rsid w:val="005D67CA"/>
    <w:rsid w:val="005D68A6"/>
    <w:rsid w:val="005D6C3F"/>
    <w:rsid w:val="005D7105"/>
    <w:rsid w:val="005D735A"/>
    <w:rsid w:val="005D73DF"/>
    <w:rsid w:val="005D7559"/>
    <w:rsid w:val="005D77E5"/>
    <w:rsid w:val="005D7A95"/>
    <w:rsid w:val="005D7E9B"/>
    <w:rsid w:val="005D7FE2"/>
    <w:rsid w:val="005E00AA"/>
    <w:rsid w:val="005E03CC"/>
    <w:rsid w:val="005E04C5"/>
    <w:rsid w:val="005E07D1"/>
    <w:rsid w:val="005E0909"/>
    <w:rsid w:val="005E0D08"/>
    <w:rsid w:val="005E0D41"/>
    <w:rsid w:val="005E1357"/>
    <w:rsid w:val="005E187F"/>
    <w:rsid w:val="005E1BA8"/>
    <w:rsid w:val="005E1DFD"/>
    <w:rsid w:val="005E21CA"/>
    <w:rsid w:val="005E2860"/>
    <w:rsid w:val="005E28DC"/>
    <w:rsid w:val="005E2A07"/>
    <w:rsid w:val="005E3366"/>
    <w:rsid w:val="005E3551"/>
    <w:rsid w:val="005E3B4C"/>
    <w:rsid w:val="005E3CDD"/>
    <w:rsid w:val="005E3DCB"/>
    <w:rsid w:val="005E3F72"/>
    <w:rsid w:val="005E4140"/>
    <w:rsid w:val="005E4494"/>
    <w:rsid w:val="005E4CBA"/>
    <w:rsid w:val="005E4E8D"/>
    <w:rsid w:val="005E4F00"/>
    <w:rsid w:val="005E4F69"/>
    <w:rsid w:val="005E5645"/>
    <w:rsid w:val="005E566A"/>
    <w:rsid w:val="005E5812"/>
    <w:rsid w:val="005E5B32"/>
    <w:rsid w:val="005E5D31"/>
    <w:rsid w:val="005E5E26"/>
    <w:rsid w:val="005E652E"/>
    <w:rsid w:val="005E745C"/>
    <w:rsid w:val="005E7549"/>
    <w:rsid w:val="005E7883"/>
    <w:rsid w:val="005F0428"/>
    <w:rsid w:val="005F09BF"/>
    <w:rsid w:val="005F0B2D"/>
    <w:rsid w:val="005F1118"/>
    <w:rsid w:val="005F111D"/>
    <w:rsid w:val="005F1434"/>
    <w:rsid w:val="005F1582"/>
    <w:rsid w:val="005F1597"/>
    <w:rsid w:val="005F1625"/>
    <w:rsid w:val="005F1897"/>
    <w:rsid w:val="005F1A9A"/>
    <w:rsid w:val="005F1B70"/>
    <w:rsid w:val="005F1DD2"/>
    <w:rsid w:val="005F2446"/>
    <w:rsid w:val="005F2574"/>
    <w:rsid w:val="005F297A"/>
    <w:rsid w:val="005F2A3A"/>
    <w:rsid w:val="005F2AA4"/>
    <w:rsid w:val="005F2D9B"/>
    <w:rsid w:val="005F2E89"/>
    <w:rsid w:val="005F3064"/>
    <w:rsid w:val="005F30E8"/>
    <w:rsid w:val="005F3625"/>
    <w:rsid w:val="005F3765"/>
    <w:rsid w:val="005F3D51"/>
    <w:rsid w:val="005F431C"/>
    <w:rsid w:val="005F4431"/>
    <w:rsid w:val="005F4480"/>
    <w:rsid w:val="005F465F"/>
    <w:rsid w:val="005F4CDF"/>
    <w:rsid w:val="005F51EE"/>
    <w:rsid w:val="005F52E8"/>
    <w:rsid w:val="005F54F2"/>
    <w:rsid w:val="005F5987"/>
    <w:rsid w:val="005F59B5"/>
    <w:rsid w:val="005F5A09"/>
    <w:rsid w:val="005F5ABF"/>
    <w:rsid w:val="005F5B38"/>
    <w:rsid w:val="005F6CC8"/>
    <w:rsid w:val="005F6EE6"/>
    <w:rsid w:val="005F7496"/>
    <w:rsid w:val="005F75C3"/>
    <w:rsid w:val="005F7C9C"/>
    <w:rsid w:val="005F7CAC"/>
    <w:rsid w:val="005F7EA0"/>
    <w:rsid w:val="00600204"/>
    <w:rsid w:val="00600263"/>
    <w:rsid w:val="006005AD"/>
    <w:rsid w:val="00600760"/>
    <w:rsid w:val="00600797"/>
    <w:rsid w:val="00600E3C"/>
    <w:rsid w:val="00600E7D"/>
    <w:rsid w:val="006010D0"/>
    <w:rsid w:val="00601275"/>
    <w:rsid w:val="00601535"/>
    <w:rsid w:val="00601708"/>
    <w:rsid w:val="0060171C"/>
    <w:rsid w:val="00601979"/>
    <w:rsid w:val="00601CCC"/>
    <w:rsid w:val="00601CDD"/>
    <w:rsid w:val="00601E36"/>
    <w:rsid w:val="0060316C"/>
    <w:rsid w:val="0060338E"/>
    <w:rsid w:val="006038ED"/>
    <w:rsid w:val="00603F1D"/>
    <w:rsid w:val="00604027"/>
    <w:rsid w:val="00604206"/>
    <w:rsid w:val="006043D2"/>
    <w:rsid w:val="006044C9"/>
    <w:rsid w:val="00604AF3"/>
    <w:rsid w:val="006055C0"/>
    <w:rsid w:val="006056DB"/>
    <w:rsid w:val="00605835"/>
    <w:rsid w:val="00605B1E"/>
    <w:rsid w:val="006061A8"/>
    <w:rsid w:val="00606847"/>
    <w:rsid w:val="006069E5"/>
    <w:rsid w:val="00606CA2"/>
    <w:rsid w:val="00607370"/>
    <w:rsid w:val="00607609"/>
    <w:rsid w:val="006076DD"/>
    <w:rsid w:val="006076F7"/>
    <w:rsid w:val="0060782F"/>
    <w:rsid w:val="006078B8"/>
    <w:rsid w:val="006106F8"/>
    <w:rsid w:val="00610AF0"/>
    <w:rsid w:val="0061112C"/>
    <w:rsid w:val="00611528"/>
    <w:rsid w:val="00611716"/>
    <w:rsid w:val="006118BC"/>
    <w:rsid w:val="00611AD4"/>
    <w:rsid w:val="00612102"/>
    <w:rsid w:val="00612245"/>
    <w:rsid w:val="006124E1"/>
    <w:rsid w:val="00612648"/>
    <w:rsid w:val="0061269F"/>
    <w:rsid w:val="00612901"/>
    <w:rsid w:val="00612A59"/>
    <w:rsid w:val="00613536"/>
    <w:rsid w:val="00613B00"/>
    <w:rsid w:val="00613BF6"/>
    <w:rsid w:val="00613DDE"/>
    <w:rsid w:val="00614BA7"/>
    <w:rsid w:val="00614BC6"/>
    <w:rsid w:val="00614D34"/>
    <w:rsid w:val="00614FAB"/>
    <w:rsid w:val="00615069"/>
    <w:rsid w:val="00615183"/>
    <w:rsid w:val="006156DB"/>
    <w:rsid w:val="00615A6C"/>
    <w:rsid w:val="00615CE3"/>
    <w:rsid w:val="00615E21"/>
    <w:rsid w:val="00616063"/>
    <w:rsid w:val="006167E3"/>
    <w:rsid w:val="00616A02"/>
    <w:rsid w:val="0061722F"/>
    <w:rsid w:val="0061775F"/>
    <w:rsid w:val="00617A6F"/>
    <w:rsid w:val="00617BFE"/>
    <w:rsid w:val="00617CD4"/>
    <w:rsid w:val="00617EDA"/>
    <w:rsid w:val="006202DC"/>
    <w:rsid w:val="00620312"/>
    <w:rsid w:val="0062046D"/>
    <w:rsid w:val="00620524"/>
    <w:rsid w:val="0062069E"/>
    <w:rsid w:val="00620943"/>
    <w:rsid w:val="00620B97"/>
    <w:rsid w:val="00621675"/>
    <w:rsid w:val="00621990"/>
    <w:rsid w:val="00621A21"/>
    <w:rsid w:val="00621F3D"/>
    <w:rsid w:val="00622231"/>
    <w:rsid w:val="006222B8"/>
    <w:rsid w:val="0062253F"/>
    <w:rsid w:val="0062279E"/>
    <w:rsid w:val="00622A72"/>
    <w:rsid w:val="00622CE2"/>
    <w:rsid w:val="00622D18"/>
    <w:rsid w:val="00622D87"/>
    <w:rsid w:val="006231EC"/>
    <w:rsid w:val="00623483"/>
    <w:rsid w:val="0062352D"/>
    <w:rsid w:val="00623DE1"/>
    <w:rsid w:val="006240E5"/>
    <w:rsid w:val="00624384"/>
    <w:rsid w:val="00624782"/>
    <w:rsid w:val="006249D3"/>
    <w:rsid w:val="00624A21"/>
    <w:rsid w:val="00624BBB"/>
    <w:rsid w:val="00624BE3"/>
    <w:rsid w:val="00624D52"/>
    <w:rsid w:val="00624DB3"/>
    <w:rsid w:val="00624FFE"/>
    <w:rsid w:val="00625639"/>
    <w:rsid w:val="0062568B"/>
    <w:rsid w:val="00625B51"/>
    <w:rsid w:val="00625BF8"/>
    <w:rsid w:val="00625FF3"/>
    <w:rsid w:val="006263FA"/>
    <w:rsid w:val="00626505"/>
    <w:rsid w:val="00627164"/>
    <w:rsid w:val="006272CB"/>
    <w:rsid w:val="00627537"/>
    <w:rsid w:val="006277B3"/>
    <w:rsid w:val="0063003B"/>
    <w:rsid w:val="00630124"/>
    <w:rsid w:val="0063037D"/>
    <w:rsid w:val="006308F7"/>
    <w:rsid w:val="00631063"/>
    <w:rsid w:val="00631578"/>
    <w:rsid w:val="006315C6"/>
    <w:rsid w:val="00631C52"/>
    <w:rsid w:val="006323CE"/>
    <w:rsid w:val="00632AB9"/>
    <w:rsid w:val="00632CF2"/>
    <w:rsid w:val="00632D95"/>
    <w:rsid w:val="006337AC"/>
    <w:rsid w:val="00633A8A"/>
    <w:rsid w:val="00633B4D"/>
    <w:rsid w:val="00633CDA"/>
    <w:rsid w:val="00633D15"/>
    <w:rsid w:val="0063429E"/>
    <w:rsid w:val="00634415"/>
    <w:rsid w:val="006344AA"/>
    <w:rsid w:val="00634C52"/>
    <w:rsid w:val="00634EF3"/>
    <w:rsid w:val="00634EFC"/>
    <w:rsid w:val="00635325"/>
    <w:rsid w:val="00635BA5"/>
    <w:rsid w:val="006361B1"/>
    <w:rsid w:val="006365CB"/>
    <w:rsid w:val="006368F6"/>
    <w:rsid w:val="00636F3B"/>
    <w:rsid w:val="006374E8"/>
    <w:rsid w:val="00637535"/>
    <w:rsid w:val="00637937"/>
    <w:rsid w:val="00640602"/>
    <w:rsid w:val="00640AAE"/>
    <w:rsid w:val="00641114"/>
    <w:rsid w:val="00641232"/>
    <w:rsid w:val="0064145A"/>
    <w:rsid w:val="00641A4D"/>
    <w:rsid w:val="00641D86"/>
    <w:rsid w:val="006425D1"/>
    <w:rsid w:val="006431D0"/>
    <w:rsid w:val="006432F7"/>
    <w:rsid w:val="00643310"/>
    <w:rsid w:val="00643AE0"/>
    <w:rsid w:val="0064407D"/>
    <w:rsid w:val="0064433C"/>
    <w:rsid w:val="00644494"/>
    <w:rsid w:val="00644855"/>
    <w:rsid w:val="00644E6F"/>
    <w:rsid w:val="006451E5"/>
    <w:rsid w:val="006453DD"/>
    <w:rsid w:val="0064624F"/>
    <w:rsid w:val="0064632C"/>
    <w:rsid w:val="00646481"/>
    <w:rsid w:val="0064657A"/>
    <w:rsid w:val="006468E3"/>
    <w:rsid w:val="00646A02"/>
    <w:rsid w:val="0064760A"/>
    <w:rsid w:val="00647648"/>
    <w:rsid w:val="0064784C"/>
    <w:rsid w:val="00647ADF"/>
    <w:rsid w:val="00647B5F"/>
    <w:rsid w:val="00647BBA"/>
    <w:rsid w:val="00647FFB"/>
    <w:rsid w:val="00650110"/>
    <w:rsid w:val="00650375"/>
    <w:rsid w:val="00650898"/>
    <w:rsid w:val="006509FB"/>
    <w:rsid w:val="00650A3D"/>
    <w:rsid w:val="00650ACD"/>
    <w:rsid w:val="00651108"/>
    <w:rsid w:val="00651C09"/>
    <w:rsid w:val="00651DC3"/>
    <w:rsid w:val="00652077"/>
    <w:rsid w:val="006520B5"/>
    <w:rsid w:val="006526B7"/>
    <w:rsid w:val="00652741"/>
    <w:rsid w:val="00652A15"/>
    <w:rsid w:val="00652BF8"/>
    <w:rsid w:val="006530B9"/>
    <w:rsid w:val="006539D0"/>
    <w:rsid w:val="00653BA8"/>
    <w:rsid w:val="00653F44"/>
    <w:rsid w:val="0065427F"/>
    <w:rsid w:val="006542B7"/>
    <w:rsid w:val="006548C1"/>
    <w:rsid w:val="00654A10"/>
    <w:rsid w:val="006552D7"/>
    <w:rsid w:val="00655316"/>
    <w:rsid w:val="00655A06"/>
    <w:rsid w:val="00655E2A"/>
    <w:rsid w:val="00656530"/>
    <w:rsid w:val="0065691C"/>
    <w:rsid w:val="00656A8A"/>
    <w:rsid w:val="00656B35"/>
    <w:rsid w:val="00657292"/>
    <w:rsid w:val="0065742F"/>
    <w:rsid w:val="00657619"/>
    <w:rsid w:val="00657A7D"/>
    <w:rsid w:val="006600FB"/>
    <w:rsid w:val="00660161"/>
    <w:rsid w:val="0066035E"/>
    <w:rsid w:val="006606A1"/>
    <w:rsid w:val="006607A3"/>
    <w:rsid w:val="00660B2D"/>
    <w:rsid w:val="006614C6"/>
    <w:rsid w:val="006618D3"/>
    <w:rsid w:val="0066194A"/>
    <w:rsid w:val="00661F5F"/>
    <w:rsid w:val="00662AFA"/>
    <w:rsid w:val="00662F60"/>
    <w:rsid w:val="006635A8"/>
    <w:rsid w:val="006638BF"/>
    <w:rsid w:val="006639C2"/>
    <w:rsid w:val="00664007"/>
    <w:rsid w:val="00664573"/>
    <w:rsid w:val="006647B1"/>
    <w:rsid w:val="006648F6"/>
    <w:rsid w:val="00665CEF"/>
    <w:rsid w:val="00666106"/>
    <w:rsid w:val="0066661F"/>
    <w:rsid w:val="0066666A"/>
    <w:rsid w:val="00666BCB"/>
    <w:rsid w:val="00666F45"/>
    <w:rsid w:val="006671D7"/>
    <w:rsid w:val="00667507"/>
    <w:rsid w:val="00667866"/>
    <w:rsid w:val="006679B6"/>
    <w:rsid w:val="00667D20"/>
    <w:rsid w:val="0067018F"/>
    <w:rsid w:val="00670457"/>
    <w:rsid w:val="006708D4"/>
    <w:rsid w:val="00671120"/>
    <w:rsid w:val="00671439"/>
    <w:rsid w:val="00671717"/>
    <w:rsid w:val="00671B88"/>
    <w:rsid w:val="00671EE9"/>
    <w:rsid w:val="006720F0"/>
    <w:rsid w:val="00672284"/>
    <w:rsid w:val="006724E6"/>
    <w:rsid w:val="006725ED"/>
    <w:rsid w:val="00672617"/>
    <w:rsid w:val="0067273E"/>
    <w:rsid w:val="00672C68"/>
    <w:rsid w:val="00672E82"/>
    <w:rsid w:val="00673399"/>
    <w:rsid w:val="006734F4"/>
    <w:rsid w:val="00673772"/>
    <w:rsid w:val="00673A56"/>
    <w:rsid w:val="006742A2"/>
    <w:rsid w:val="006743EE"/>
    <w:rsid w:val="00674693"/>
    <w:rsid w:val="00674983"/>
    <w:rsid w:val="00674ECE"/>
    <w:rsid w:val="00674F79"/>
    <w:rsid w:val="00674FD0"/>
    <w:rsid w:val="00675570"/>
    <w:rsid w:val="0067578A"/>
    <w:rsid w:val="00675FB1"/>
    <w:rsid w:val="00676037"/>
    <w:rsid w:val="00676541"/>
    <w:rsid w:val="00676546"/>
    <w:rsid w:val="00676583"/>
    <w:rsid w:val="00676601"/>
    <w:rsid w:val="006766D8"/>
    <w:rsid w:val="00676735"/>
    <w:rsid w:val="00677606"/>
    <w:rsid w:val="00677AB8"/>
    <w:rsid w:val="00677B3F"/>
    <w:rsid w:val="00677B47"/>
    <w:rsid w:val="0068005B"/>
    <w:rsid w:val="00680124"/>
    <w:rsid w:val="006816C3"/>
    <w:rsid w:val="00681824"/>
    <w:rsid w:val="00681936"/>
    <w:rsid w:val="00681D5C"/>
    <w:rsid w:val="00682389"/>
    <w:rsid w:val="006825CA"/>
    <w:rsid w:val="0068277B"/>
    <w:rsid w:val="006829DB"/>
    <w:rsid w:val="00682E94"/>
    <w:rsid w:val="0068332E"/>
    <w:rsid w:val="0068375B"/>
    <w:rsid w:val="00684063"/>
    <w:rsid w:val="006844FB"/>
    <w:rsid w:val="00684826"/>
    <w:rsid w:val="00684ACD"/>
    <w:rsid w:val="00684FF6"/>
    <w:rsid w:val="00685097"/>
    <w:rsid w:val="006850CD"/>
    <w:rsid w:val="00685520"/>
    <w:rsid w:val="006858D7"/>
    <w:rsid w:val="006862A3"/>
    <w:rsid w:val="00686821"/>
    <w:rsid w:val="00686AD9"/>
    <w:rsid w:val="006873FA"/>
    <w:rsid w:val="00687C87"/>
    <w:rsid w:val="00687F0F"/>
    <w:rsid w:val="006903EF"/>
    <w:rsid w:val="00690476"/>
    <w:rsid w:val="006904F7"/>
    <w:rsid w:val="006906F1"/>
    <w:rsid w:val="00690791"/>
    <w:rsid w:val="00690A1C"/>
    <w:rsid w:val="00690C8A"/>
    <w:rsid w:val="00691161"/>
    <w:rsid w:val="006911B9"/>
    <w:rsid w:val="006913ED"/>
    <w:rsid w:val="00691435"/>
    <w:rsid w:val="00691491"/>
    <w:rsid w:val="00691727"/>
    <w:rsid w:val="00691930"/>
    <w:rsid w:val="00691BD6"/>
    <w:rsid w:val="00691F09"/>
    <w:rsid w:val="0069238A"/>
    <w:rsid w:val="00692414"/>
    <w:rsid w:val="00692AAC"/>
    <w:rsid w:val="00692ABE"/>
    <w:rsid w:val="00693925"/>
    <w:rsid w:val="00693B1C"/>
    <w:rsid w:val="00693F59"/>
    <w:rsid w:val="006946E4"/>
    <w:rsid w:val="0069496D"/>
    <w:rsid w:val="00694FCA"/>
    <w:rsid w:val="0069520A"/>
    <w:rsid w:val="00695356"/>
    <w:rsid w:val="00695529"/>
    <w:rsid w:val="006958B9"/>
    <w:rsid w:val="00695F48"/>
    <w:rsid w:val="006964F5"/>
    <w:rsid w:val="00696559"/>
    <w:rsid w:val="00696627"/>
    <w:rsid w:val="00696823"/>
    <w:rsid w:val="00696975"/>
    <w:rsid w:val="00696E7A"/>
    <w:rsid w:val="006974A2"/>
    <w:rsid w:val="006976BD"/>
    <w:rsid w:val="006977C6"/>
    <w:rsid w:val="00697892"/>
    <w:rsid w:val="00697B85"/>
    <w:rsid w:val="00697DBE"/>
    <w:rsid w:val="00697F96"/>
    <w:rsid w:val="006A013B"/>
    <w:rsid w:val="006A0172"/>
    <w:rsid w:val="006A01DC"/>
    <w:rsid w:val="006A0632"/>
    <w:rsid w:val="006A0A54"/>
    <w:rsid w:val="006A0C17"/>
    <w:rsid w:val="006A0CE1"/>
    <w:rsid w:val="006A0F1E"/>
    <w:rsid w:val="006A1042"/>
    <w:rsid w:val="006A11B4"/>
    <w:rsid w:val="006A13E5"/>
    <w:rsid w:val="006A18F6"/>
    <w:rsid w:val="006A1D3F"/>
    <w:rsid w:val="006A1EB5"/>
    <w:rsid w:val="006A26C7"/>
    <w:rsid w:val="006A2760"/>
    <w:rsid w:val="006A29BF"/>
    <w:rsid w:val="006A2BF6"/>
    <w:rsid w:val="006A2D98"/>
    <w:rsid w:val="006A2FFC"/>
    <w:rsid w:val="006A348B"/>
    <w:rsid w:val="006A34C9"/>
    <w:rsid w:val="006A3602"/>
    <w:rsid w:val="006A36EC"/>
    <w:rsid w:val="006A3E88"/>
    <w:rsid w:val="006A3FA1"/>
    <w:rsid w:val="006A4039"/>
    <w:rsid w:val="006A43C9"/>
    <w:rsid w:val="006A48DA"/>
    <w:rsid w:val="006A4B18"/>
    <w:rsid w:val="006A501B"/>
    <w:rsid w:val="006A51DF"/>
    <w:rsid w:val="006A5310"/>
    <w:rsid w:val="006A6089"/>
    <w:rsid w:val="006A631E"/>
    <w:rsid w:val="006A6548"/>
    <w:rsid w:val="006A668D"/>
    <w:rsid w:val="006A6CA3"/>
    <w:rsid w:val="006B0199"/>
    <w:rsid w:val="006B090A"/>
    <w:rsid w:val="006B095E"/>
    <w:rsid w:val="006B09A8"/>
    <w:rsid w:val="006B0BA6"/>
    <w:rsid w:val="006B0D53"/>
    <w:rsid w:val="006B10BA"/>
    <w:rsid w:val="006B132C"/>
    <w:rsid w:val="006B16D3"/>
    <w:rsid w:val="006B1FBF"/>
    <w:rsid w:val="006B2120"/>
    <w:rsid w:val="006B212C"/>
    <w:rsid w:val="006B23FA"/>
    <w:rsid w:val="006B2602"/>
    <w:rsid w:val="006B2D3E"/>
    <w:rsid w:val="006B3253"/>
    <w:rsid w:val="006B342D"/>
    <w:rsid w:val="006B3708"/>
    <w:rsid w:val="006B40C2"/>
    <w:rsid w:val="006B4770"/>
    <w:rsid w:val="006B5193"/>
    <w:rsid w:val="006B5224"/>
    <w:rsid w:val="006B562F"/>
    <w:rsid w:val="006B5945"/>
    <w:rsid w:val="006B59A3"/>
    <w:rsid w:val="006B59EC"/>
    <w:rsid w:val="006B59FE"/>
    <w:rsid w:val="006B669F"/>
    <w:rsid w:val="006B6BFE"/>
    <w:rsid w:val="006B6C81"/>
    <w:rsid w:val="006B6FD6"/>
    <w:rsid w:val="006B7105"/>
    <w:rsid w:val="006B7661"/>
    <w:rsid w:val="006B76E3"/>
    <w:rsid w:val="006B7764"/>
    <w:rsid w:val="006B7B96"/>
    <w:rsid w:val="006C0445"/>
    <w:rsid w:val="006C084A"/>
    <w:rsid w:val="006C0B0B"/>
    <w:rsid w:val="006C1481"/>
    <w:rsid w:val="006C1C91"/>
    <w:rsid w:val="006C1D60"/>
    <w:rsid w:val="006C1E08"/>
    <w:rsid w:val="006C2629"/>
    <w:rsid w:val="006C2849"/>
    <w:rsid w:val="006C30B0"/>
    <w:rsid w:val="006C318E"/>
    <w:rsid w:val="006C3258"/>
    <w:rsid w:val="006C36B1"/>
    <w:rsid w:val="006C37DF"/>
    <w:rsid w:val="006C417E"/>
    <w:rsid w:val="006C4359"/>
    <w:rsid w:val="006C44AC"/>
    <w:rsid w:val="006C499C"/>
    <w:rsid w:val="006C52F4"/>
    <w:rsid w:val="006C5A90"/>
    <w:rsid w:val="006C5DC7"/>
    <w:rsid w:val="006C5EA0"/>
    <w:rsid w:val="006C6096"/>
    <w:rsid w:val="006C6140"/>
    <w:rsid w:val="006C6399"/>
    <w:rsid w:val="006C68F8"/>
    <w:rsid w:val="006C70CB"/>
    <w:rsid w:val="006C74D4"/>
    <w:rsid w:val="006C751B"/>
    <w:rsid w:val="006C75A4"/>
    <w:rsid w:val="006C7A66"/>
    <w:rsid w:val="006D01B4"/>
    <w:rsid w:val="006D06E0"/>
    <w:rsid w:val="006D07C8"/>
    <w:rsid w:val="006D0A1C"/>
    <w:rsid w:val="006D0B45"/>
    <w:rsid w:val="006D0D3E"/>
    <w:rsid w:val="006D0E57"/>
    <w:rsid w:val="006D1222"/>
    <w:rsid w:val="006D1408"/>
    <w:rsid w:val="006D17DA"/>
    <w:rsid w:val="006D1E36"/>
    <w:rsid w:val="006D1EDB"/>
    <w:rsid w:val="006D20AF"/>
    <w:rsid w:val="006D24A4"/>
    <w:rsid w:val="006D2A9A"/>
    <w:rsid w:val="006D2F6F"/>
    <w:rsid w:val="006D2F78"/>
    <w:rsid w:val="006D32DC"/>
    <w:rsid w:val="006D3330"/>
    <w:rsid w:val="006D3F82"/>
    <w:rsid w:val="006D3FD0"/>
    <w:rsid w:val="006D4026"/>
    <w:rsid w:val="006D4106"/>
    <w:rsid w:val="006D4716"/>
    <w:rsid w:val="006D4891"/>
    <w:rsid w:val="006D4ADB"/>
    <w:rsid w:val="006D4CAA"/>
    <w:rsid w:val="006D4EA6"/>
    <w:rsid w:val="006D50DE"/>
    <w:rsid w:val="006D5129"/>
    <w:rsid w:val="006D52D5"/>
    <w:rsid w:val="006D52F8"/>
    <w:rsid w:val="006D578A"/>
    <w:rsid w:val="006D5D26"/>
    <w:rsid w:val="006D5E66"/>
    <w:rsid w:val="006D66CD"/>
    <w:rsid w:val="006D6BC1"/>
    <w:rsid w:val="006D7497"/>
    <w:rsid w:val="006D7597"/>
    <w:rsid w:val="006D791D"/>
    <w:rsid w:val="006D7F14"/>
    <w:rsid w:val="006E0123"/>
    <w:rsid w:val="006E0237"/>
    <w:rsid w:val="006E032E"/>
    <w:rsid w:val="006E0903"/>
    <w:rsid w:val="006E123B"/>
    <w:rsid w:val="006E1411"/>
    <w:rsid w:val="006E17CB"/>
    <w:rsid w:val="006E1922"/>
    <w:rsid w:val="006E1B4A"/>
    <w:rsid w:val="006E1B50"/>
    <w:rsid w:val="006E1C7B"/>
    <w:rsid w:val="006E1DDA"/>
    <w:rsid w:val="006E27A9"/>
    <w:rsid w:val="006E2B19"/>
    <w:rsid w:val="006E2ED5"/>
    <w:rsid w:val="006E304D"/>
    <w:rsid w:val="006E354E"/>
    <w:rsid w:val="006E36C9"/>
    <w:rsid w:val="006E38C1"/>
    <w:rsid w:val="006E45D6"/>
    <w:rsid w:val="006E509D"/>
    <w:rsid w:val="006E52CA"/>
    <w:rsid w:val="006E5790"/>
    <w:rsid w:val="006E586B"/>
    <w:rsid w:val="006E58C1"/>
    <w:rsid w:val="006E5E3E"/>
    <w:rsid w:val="006E6077"/>
    <w:rsid w:val="006E63B5"/>
    <w:rsid w:val="006E67CC"/>
    <w:rsid w:val="006E6C32"/>
    <w:rsid w:val="006E764C"/>
    <w:rsid w:val="006E7B0C"/>
    <w:rsid w:val="006E7DD4"/>
    <w:rsid w:val="006F0183"/>
    <w:rsid w:val="006F02AB"/>
    <w:rsid w:val="006F03BF"/>
    <w:rsid w:val="006F0D78"/>
    <w:rsid w:val="006F0F2C"/>
    <w:rsid w:val="006F1105"/>
    <w:rsid w:val="006F1311"/>
    <w:rsid w:val="006F133B"/>
    <w:rsid w:val="006F14F9"/>
    <w:rsid w:val="006F1A78"/>
    <w:rsid w:val="006F1E31"/>
    <w:rsid w:val="006F1E97"/>
    <w:rsid w:val="006F1FE7"/>
    <w:rsid w:val="006F1FEA"/>
    <w:rsid w:val="006F2258"/>
    <w:rsid w:val="006F22FE"/>
    <w:rsid w:val="006F2393"/>
    <w:rsid w:val="006F240F"/>
    <w:rsid w:val="006F250F"/>
    <w:rsid w:val="006F253C"/>
    <w:rsid w:val="006F2FD8"/>
    <w:rsid w:val="006F30FB"/>
    <w:rsid w:val="006F31D9"/>
    <w:rsid w:val="006F33F1"/>
    <w:rsid w:val="006F33F6"/>
    <w:rsid w:val="006F3922"/>
    <w:rsid w:val="006F3B29"/>
    <w:rsid w:val="006F3B93"/>
    <w:rsid w:val="006F3D25"/>
    <w:rsid w:val="006F3DFF"/>
    <w:rsid w:val="006F3EB6"/>
    <w:rsid w:val="006F3F95"/>
    <w:rsid w:val="006F40A5"/>
    <w:rsid w:val="006F47B8"/>
    <w:rsid w:val="006F4AEC"/>
    <w:rsid w:val="006F4F49"/>
    <w:rsid w:val="006F4F74"/>
    <w:rsid w:val="006F4FDB"/>
    <w:rsid w:val="006F5033"/>
    <w:rsid w:val="006F59C9"/>
    <w:rsid w:val="006F5ACB"/>
    <w:rsid w:val="006F5C2E"/>
    <w:rsid w:val="006F5DD1"/>
    <w:rsid w:val="006F6148"/>
    <w:rsid w:val="006F6164"/>
    <w:rsid w:val="006F61A2"/>
    <w:rsid w:val="006F678E"/>
    <w:rsid w:val="006F6804"/>
    <w:rsid w:val="006F6F7E"/>
    <w:rsid w:val="006F762C"/>
    <w:rsid w:val="006F7B62"/>
    <w:rsid w:val="006F7F7B"/>
    <w:rsid w:val="0070095B"/>
    <w:rsid w:val="00700A49"/>
    <w:rsid w:val="00700AB2"/>
    <w:rsid w:val="00701476"/>
    <w:rsid w:val="00701702"/>
    <w:rsid w:val="00701CAA"/>
    <w:rsid w:val="00702AAD"/>
    <w:rsid w:val="00703385"/>
    <w:rsid w:val="007040E1"/>
    <w:rsid w:val="0070420D"/>
    <w:rsid w:val="0070441D"/>
    <w:rsid w:val="00704672"/>
    <w:rsid w:val="00704F0C"/>
    <w:rsid w:val="007050EE"/>
    <w:rsid w:val="00705158"/>
    <w:rsid w:val="0070539B"/>
    <w:rsid w:val="00705428"/>
    <w:rsid w:val="0070582F"/>
    <w:rsid w:val="00705DF6"/>
    <w:rsid w:val="00706711"/>
    <w:rsid w:val="00706E4C"/>
    <w:rsid w:val="007072E0"/>
    <w:rsid w:val="00707308"/>
    <w:rsid w:val="0070732B"/>
    <w:rsid w:val="007073DB"/>
    <w:rsid w:val="00707487"/>
    <w:rsid w:val="007074EF"/>
    <w:rsid w:val="00707BD7"/>
    <w:rsid w:val="00707BED"/>
    <w:rsid w:val="00707BFD"/>
    <w:rsid w:val="007100CE"/>
    <w:rsid w:val="00710281"/>
    <w:rsid w:val="0071031F"/>
    <w:rsid w:val="007107E1"/>
    <w:rsid w:val="00710C78"/>
    <w:rsid w:val="00710FF7"/>
    <w:rsid w:val="00711021"/>
    <w:rsid w:val="00711AFF"/>
    <w:rsid w:val="007121C5"/>
    <w:rsid w:val="007122F6"/>
    <w:rsid w:val="007124E1"/>
    <w:rsid w:val="00712A35"/>
    <w:rsid w:val="00712ED2"/>
    <w:rsid w:val="00713A06"/>
    <w:rsid w:val="00713B69"/>
    <w:rsid w:val="00713C41"/>
    <w:rsid w:val="00713F26"/>
    <w:rsid w:val="007142FE"/>
    <w:rsid w:val="0071433E"/>
    <w:rsid w:val="007146A5"/>
    <w:rsid w:val="00714834"/>
    <w:rsid w:val="00714AD5"/>
    <w:rsid w:val="00715060"/>
    <w:rsid w:val="00715441"/>
    <w:rsid w:val="00715BA6"/>
    <w:rsid w:val="00715FAF"/>
    <w:rsid w:val="0071615C"/>
    <w:rsid w:val="00716651"/>
    <w:rsid w:val="007168E5"/>
    <w:rsid w:val="00716DF5"/>
    <w:rsid w:val="007170F8"/>
    <w:rsid w:val="007173F2"/>
    <w:rsid w:val="007174B9"/>
    <w:rsid w:val="007175C6"/>
    <w:rsid w:val="00717711"/>
    <w:rsid w:val="00717820"/>
    <w:rsid w:val="00717A35"/>
    <w:rsid w:val="00717EF8"/>
    <w:rsid w:val="007202CA"/>
    <w:rsid w:val="007208E4"/>
    <w:rsid w:val="007209F4"/>
    <w:rsid w:val="00720E53"/>
    <w:rsid w:val="0072127A"/>
    <w:rsid w:val="00721403"/>
    <w:rsid w:val="00721600"/>
    <w:rsid w:val="007217D0"/>
    <w:rsid w:val="00721A9A"/>
    <w:rsid w:val="00721FAE"/>
    <w:rsid w:val="007222A4"/>
    <w:rsid w:val="007223E9"/>
    <w:rsid w:val="0072246C"/>
    <w:rsid w:val="007225FA"/>
    <w:rsid w:val="00722732"/>
    <w:rsid w:val="0072282B"/>
    <w:rsid w:val="00722BD0"/>
    <w:rsid w:val="00722CB6"/>
    <w:rsid w:val="007239BF"/>
    <w:rsid w:val="00723BBE"/>
    <w:rsid w:val="00723F1D"/>
    <w:rsid w:val="007246F1"/>
    <w:rsid w:val="0072475F"/>
    <w:rsid w:val="0072515F"/>
    <w:rsid w:val="007252DA"/>
    <w:rsid w:val="0072543D"/>
    <w:rsid w:val="00725611"/>
    <w:rsid w:val="0072561F"/>
    <w:rsid w:val="007257B9"/>
    <w:rsid w:val="00725A22"/>
    <w:rsid w:val="00725F78"/>
    <w:rsid w:val="00726180"/>
    <w:rsid w:val="007262CB"/>
    <w:rsid w:val="0072631A"/>
    <w:rsid w:val="00726430"/>
    <w:rsid w:val="0072676C"/>
    <w:rsid w:val="0072687B"/>
    <w:rsid w:val="00726D51"/>
    <w:rsid w:val="007272F4"/>
    <w:rsid w:val="0072741E"/>
    <w:rsid w:val="00730254"/>
    <w:rsid w:val="0073056E"/>
    <w:rsid w:val="007305D4"/>
    <w:rsid w:val="00731371"/>
    <w:rsid w:val="00731F2D"/>
    <w:rsid w:val="00731FC0"/>
    <w:rsid w:val="00732101"/>
    <w:rsid w:val="00732572"/>
    <w:rsid w:val="00732E2D"/>
    <w:rsid w:val="007334C8"/>
    <w:rsid w:val="007338CF"/>
    <w:rsid w:val="0073395D"/>
    <w:rsid w:val="00733A80"/>
    <w:rsid w:val="00733D56"/>
    <w:rsid w:val="007344D9"/>
    <w:rsid w:val="0073479E"/>
    <w:rsid w:val="00734B92"/>
    <w:rsid w:val="007356D2"/>
    <w:rsid w:val="00735939"/>
    <w:rsid w:val="00735F00"/>
    <w:rsid w:val="0073619E"/>
    <w:rsid w:val="007361BB"/>
    <w:rsid w:val="007364D2"/>
    <w:rsid w:val="007369BB"/>
    <w:rsid w:val="00736B3F"/>
    <w:rsid w:val="00736C8C"/>
    <w:rsid w:val="00736F62"/>
    <w:rsid w:val="0073733F"/>
    <w:rsid w:val="00737350"/>
    <w:rsid w:val="00737378"/>
    <w:rsid w:val="00737A22"/>
    <w:rsid w:val="00737A9A"/>
    <w:rsid w:val="0074004B"/>
    <w:rsid w:val="007401BD"/>
    <w:rsid w:val="007404A5"/>
    <w:rsid w:val="007406FC"/>
    <w:rsid w:val="007407B0"/>
    <w:rsid w:val="00740D98"/>
    <w:rsid w:val="007416BD"/>
    <w:rsid w:val="0074176A"/>
    <w:rsid w:val="00741958"/>
    <w:rsid w:val="00741988"/>
    <w:rsid w:val="00741C37"/>
    <w:rsid w:val="00742141"/>
    <w:rsid w:val="00742C24"/>
    <w:rsid w:val="007431A2"/>
    <w:rsid w:val="00743218"/>
    <w:rsid w:val="007437C5"/>
    <w:rsid w:val="0074391E"/>
    <w:rsid w:val="00743F7F"/>
    <w:rsid w:val="00744714"/>
    <w:rsid w:val="00744E75"/>
    <w:rsid w:val="00744EAA"/>
    <w:rsid w:val="00744F76"/>
    <w:rsid w:val="00744FD2"/>
    <w:rsid w:val="0074501F"/>
    <w:rsid w:val="00745231"/>
    <w:rsid w:val="00745350"/>
    <w:rsid w:val="00745793"/>
    <w:rsid w:val="00745C41"/>
    <w:rsid w:val="00745E8F"/>
    <w:rsid w:val="007460F9"/>
    <w:rsid w:val="00746E4E"/>
    <w:rsid w:val="00746E9E"/>
    <w:rsid w:val="0074713E"/>
    <w:rsid w:val="007476C7"/>
    <w:rsid w:val="00747785"/>
    <w:rsid w:val="007478D9"/>
    <w:rsid w:val="00747FD8"/>
    <w:rsid w:val="007503CE"/>
    <w:rsid w:val="007508EA"/>
    <w:rsid w:val="0075103A"/>
    <w:rsid w:val="00751845"/>
    <w:rsid w:val="0075188F"/>
    <w:rsid w:val="007518FB"/>
    <w:rsid w:val="00751A46"/>
    <w:rsid w:val="00752182"/>
    <w:rsid w:val="00752D58"/>
    <w:rsid w:val="00753329"/>
    <w:rsid w:val="007536B0"/>
    <w:rsid w:val="007538B1"/>
    <w:rsid w:val="00753968"/>
    <w:rsid w:val="00754071"/>
    <w:rsid w:val="00754147"/>
    <w:rsid w:val="00754188"/>
    <w:rsid w:val="007543ED"/>
    <w:rsid w:val="0075490B"/>
    <w:rsid w:val="00754B52"/>
    <w:rsid w:val="00754B55"/>
    <w:rsid w:val="00754CC9"/>
    <w:rsid w:val="00754D20"/>
    <w:rsid w:val="00755278"/>
    <w:rsid w:val="007553BF"/>
    <w:rsid w:val="007556B8"/>
    <w:rsid w:val="00756148"/>
    <w:rsid w:val="007561EB"/>
    <w:rsid w:val="00756344"/>
    <w:rsid w:val="00756874"/>
    <w:rsid w:val="00756DC7"/>
    <w:rsid w:val="007570A5"/>
    <w:rsid w:val="00757150"/>
    <w:rsid w:val="00757409"/>
    <w:rsid w:val="00757905"/>
    <w:rsid w:val="00757A82"/>
    <w:rsid w:val="007600FB"/>
    <w:rsid w:val="00760602"/>
    <w:rsid w:val="00760D0C"/>
    <w:rsid w:val="00760F35"/>
    <w:rsid w:val="00761121"/>
    <w:rsid w:val="007611D7"/>
    <w:rsid w:val="007613CC"/>
    <w:rsid w:val="007614AD"/>
    <w:rsid w:val="00761B0D"/>
    <w:rsid w:val="00761B63"/>
    <w:rsid w:val="007623E9"/>
    <w:rsid w:val="0076280A"/>
    <w:rsid w:val="00762D46"/>
    <w:rsid w:val="007638FB"/>
    <w:rsid w:val="00763FE2"/>
    <w:rsid w:val="007643D3"/>
    <w:rsid w:val="0076466E"/>
    <w:rsid w:val="00764BD2"/>
    <w:rsid w:val="00764F41"/>
    <w:rsid w:val="00765120"/>
    <w:rsid w:val="007654AE"/>
    <w:rsid w:val="00765692"/>
    <w:rsid w:val="00765C2F"/>
    <w:rsid w:val="00765C73"/>
    <w:rsid w:val="00765D47"/>
    <w:rsid w:val="00765F4A"/>
    <w:rsid w:val="007668EC"/>
    <w:rsid w:val="0076699F"/>
    <w:rsid w:val="00766AF9"/>
    <w:rsid w:val="00766E2D"/>
    <w:rsid w:val="00767596"/>
    <w:rsid w:val="00767D8A"/>
    <w:rsid w:val="00767E20"/>
    <w:rsid w:val="007701EB"/>
    <w:rsid w:val="007706A0"/>
    <w:rsid w:val="007707E8"/>
    <w:rsid w:val="00770B05"/>
    <w:rsid w:val="00770C82"/>
    <w:rsid w:val="00770D46"/>
    <w:rsid w:val="00770F21"/>
    <w:rsid w:val="007712F5"/>
    <w:rsid w:val="0077142D"/>
    <w:rsid w:val="007718D0"/>
    <w:rsid w:val="00771CB4"/>
    <w:rsid w:val="00771E7E"/>
    <w:rsid w:val="0077265D"/>
    <w:rsid w:val="00772700"/>
    <w:rsid w:val="00772DBA"/>
    <w:rsid w:val="007732F1"/>
    <w:rsid w:val="00773663"/>
    <w:rsid w:val="0077380C"/>
    <w:rsid w:val="00773D55"/>
    <w:rsid w:val="00773F3A"/>
    <w:rsid w:val="00774313"/>
    <w:rsid w:val="007744A7"/>
    <w:rsid w:val="00774C78"/>
    <w:rsid w:val="00774D39"/>
    <w:rsid w:val="00775383"/>
    <w:rsid w:val="007754CC"/>
    <w:rsid w:val="00775517"/>
    <w:rsid w:val="00775B76"/>
    <w:rsid w:val="0077658E"/>
    <w:rsid w:val="00776D6B"/>
    <w:rsid w:val="0077710B"/>
    <w:rsid w:val="00777135"/>
    <w:rsid w:val="0077727D"/>
    <w:rsid w:val="0077733B"/>
    <w:rsid w:val="0077741D"/>
    <w:rsid w:val="00777A76"/>
    <w:rsid w:val="0078062D"/>
    <w:rsid w:val="00781244"/>
    <w:rsid w:val="007812C5"/>
    <w:rsid w:val="00781D37"/>
    <w:rsid w:val="007820FB"/>
    <w:rsid w:val="0078237C"/>
    <w:rsid w:val="007827CD"/>
    <w:rsid w:val="00782880"/>
    <w:rsid w:val="007829FB"/>
    <w:rsid w:val="00782B14"/>
    <w:rsid w:val="00782C9A"/>
    <w:rsid w:val="007838CC"/>
    <w:rsid w:val="00783C99"/>
    <w:rsid w:val="00783EF8"/>
    <w:rsid w:val="00784750"/>
    <w:rsid w:val="007848F3"/>
    <w:rsid w:val="00784B18"/>
    <w:rsid w:val="00784F1F"/>
    <w:rsid w:val="00784F72"/>
    <w:rsid w:val="00785264"/>
    <w:rsid w:val="00785279"/>
    <w:rsid w:val="007853EF"/>
    <w:rsid w:val="00785565"/>
    <w:rsid w:val="007856FC"/>
    <w:rsid w:val="00785B44"/>
    <w:rsid w:val="00785CD0"/>
    <w:rsid w:val="00785DD8"/>
    <w:rsid w:val="00785E27"/>
    <w:rsid w:val="00786173"/>
    <w:rsid w:val="00786513"/>
    <w:rsid w:val="00786622"/>
    <w:rsid w:val="00786686"/>
    <w:rsid w:val="0078679B"/>
    <w:rsid w:val="00786AE1"/>
    <w:rsid w:val="00786BEA"/>
    <w:rsid w:val="00786C80"/>
    <w:rsid w:val="00786E2A"/>
    <w:rsid w:val="00787466"/>
    <w:rsid w:val="0078794D"/>
    <w:rsid w:val="00787C48"/>
    <w:rsid w:val="00790140"/>
    <w:rsid w:val="007902BF"/>
    <w:rsid w:val="00790EFF"/>
    <w:rsid w:val="0079126F"/>
    <w:rsid w:val="00791831"/>
    <w:rsid w:val="00791B07"/>
    <w:rsid w:val="00791F18"/>
    <w:rsid w:val="00792074"/>
    <w:rsid w:val="00792951"/>
    <w:rsid w:val="007929E1"/>
    <w:rsid w:val="00792AE5"/>
    <w:rsid w:val="00792E9B"/>
    <w:rsid w:val="00792EB3"/>
    <w:rsid w:val="0079309B"/>
    <w:rsid w:val="0079386F"/>
    <w:rsid w:val="00794529"/>
    <w:rsid w:val="0079474E"/>
    <w:rsid w:val="00794B60"/>
    <w:rsid w:val="00794D0F"/>
    <w:rsid w:val="00795087"/>
    <w:rsid w:val="007951AE"/>
    <w:rsid w:val="0079596F"/>
    <w:rsid w:val="007959D4"/>
    <w:rsid w:val="0079609A"/>
    <w:rsid w:val="007964EA"/>
    <w:rsid w:val="00796BA7"/>
    <w:rsid w:val="00796FE2"/>
    <w:rsid w:val="0079740B"/>
    <w:rsid w:val="0079782A"/>
    <w:rsid w:val="00797A14"/>
    <w:rsid w:val="00797C67"/>
    <w:rsid w:val="00797D38"/>
    <w:rsid w:val="00797DAB"/>
    <w:rsid w:val="007A0071"/>
    <w:rsid w:val="007A0B18"/>
    <w:rsid w:val="007A1029"/>
    <w:rsid w:val="007A1140"/>
    <w:rsid w:val="007A126D"/>
    <w:rsid w:val="007A1746"/>
    <w:rsid w:val="007A199D"/>
    <w:rsid w:val="007A19E2"/>
    <w:rsid w:val="007A1F0F"/>
    <w:rsid w:val="007A291B"/>
    <w:rsid w:val="007A2BD4"/>
    <w:rsid w:val="007A2DE1"/>
    <w:rsid w:val="007A314F"/>
    <w:rsid w:val="007A31BA"/>
    <w:rsid w:val="007A37AA"/>
    <w:rsid w:val="007A37C1"/>
    <w:rsid w:val="007A3CCF"/>
    <w:rsid w:val="007A432E"/>
    <w:rsid w:val="007A5071"/>
    <w:rsid w:val="007A5147"/>
    <w:rsid w:val="007A539C"/>
    <w:rsid w:val="007A5B71"/>
    <w:rsid w:val="007A5BDE"/>
    <w:rsid w:val="007A693F"/>
    <w:rsid w:val="007A69FD"/>
    <w:rsid w:val="007A6C04"/>
    <w:rsid w:val="007A6CFB"/>
    <w:rsid w:val="007A7010"/>
    <w:rsid w:val="007A7F4B"/>
    <w:rsid w:val="007A7F94"/>
    <w:rsid w:val="007A7FDC"/>
    <w:rsid w:val="007B01D6"/>
    <w:rsid w:val="007B0524"/>
    <w:rsid w:val="007B0670"/>
    <w:rsid w:val="007B0985"/>
    <w:rsid w:val="007B13DD"/>
    <w:rsid w:val="007B1716"/>
    <w:rsid w:val="007B1836"/>
    <w:rsid w:val="007B1E64"/>
    <w:rsid w:val="007B1F44"/>
    <w:rsid w:val="007B27CC"/>
    <w:rsid w:val="007B29CA"/>
    <w:rsid w:val="007B2CBA"/>
    <w:rsid w:val="007B36F3"/>
    <w:rsid w:val="007B3BB0"/>
    <w:rsid w:val="007B46D9"/>
    <w:rsid w:val="007B4743"/>
    <w:rsid w:val="007B50D0"/>
    <w:rsid w:val="007B55F0"/>
    <w:rsid w:val="007B5E5B"/>
    <w:rsid w:val="007B6317"/>
    <w:rsid w:val="007B6402"/>
    <w:rsid w:val="007B64C5"/>
    <w:rsid w:val="007B6952"/>
    <w:rsid w:val="007B6D95"/>
    <w:rsid w:val="007B6DF2"/>
    <w:rsid w:val="007B7CB9"/>
    <w:rsid w:val="007B7DEF"/>
    <w:rsid w:val="007C011D"/>
    <w:rsid w:val="007C0152"/>
    <w:rsid w:val="007C0611"/>
    <w:rsid w:val="007C0898"/>
    <w:rsid w:val="007C0931"/>
    <w:rsid w:val="007C0D2A"/>
    <w:rsid w:val="007C0DEA"/>
    <w:rsid w:val="007C100D"/>
    <w:rsid w:val="007C1140"/>
    <w:rsid w:val="007C13D0"/>
    <w:rsid w:val="007C14F7"/>
    <w:rsid w:val="007C17E0"/>
    <w:rsid w:val="007C183A"/>
    <w:rsid w:val="007C1B37"/>
    <w:rsid w:val="007C1EF5"/>
    <w:rsid w:val="007C20CC"/>
    <w:rsid w:val="007C2131"/>
    <w:rsid w:val="007C22A9"/>
    <w:rsid w:val="007C243D"/>
    <w:rsid w:val="007C25C8"/>
    <w:rsid w:val="007C25E1"/>
    <w:rsid w:val="007C2D02"/>
    <w:rsid w:val="007C2E42"/>
    <w:rsid w:val="007C2FEB"/>
    <w:rsid w:val="007C32E0"/>
    <w:rsid w:val="007C363F"/>
    <w:rsid w:val="007C3785"/>
    <w:rsid w:val="007C39B2"/>
    <w:rsid w:val="007C3E0A"/>
    <w:rsid w:val="007C4073"/>
    <w:rsid w:val="007C4A22"/>
    <w:rsid w:val="007C4ABE"/>
    <w:rsid w:val="007C4B97"/>
    <w:rsid w:val="007C4C1B"/>
    <w:rsid w:val="007C4C39"/>
    <w:rsid w:val="007C4D58"/>
    <w:rsid w:val="007C4ED2"/>
    <w:rsid w:val="007C63FA"/>
    <w:rsid w:val="007C64AD"/>
    <w:rsid w:val="007C6E88"/>
    <w:rsid w:val="007C74FB"/>
    <w:rsid w:val="007C759B"/>
    <w:rsid w:val="007C75DE"/>
    <w:rsid w:val="007C760C"/>
    <w:rsid w:val="007C7A9B"/>
    <w:rsid w:val="007C7FFC"/>
    <w:rsid w:val="007D0535"/>
    <w:rsid w:val="007D0862"/>
    <w:rsid w:val="007D09CF"/>
    <w:rsid w:val="007D0A91"/>
    <w:rsid w:val="007D0AA8"/>
    <w:rsid w:val="007D157B"/>
    <w:rsid w:val="007D18C0"/>
    <w:rsid w:val="007D1B4C"/>
    <w:rsid w:val="007D1E11"/>
    <w:rsid w:val="007D2484"/>
    <w:rsid w:val="007D2527"/>
    <w:rsid w:val="007D27B2"/>
    <w:rsid w:val="007D2C9B"/>
    <w:rsid w:val="007D2E34"/>
    <w:rsid w:val="007D2E44"/>
    <w:rsid w:val="007D2F5E"/>
    <w:rsid w:val="007D3107"/>
    <w:rsid w:val="007D33F8"/>
    <w:rsid w:val="007D3652"/>
    <w:rsid w:val="007D3811"/>
    <w:rsid w:val="007D4398"/>
    <w:rsid w:val="007D44FE"/>
    <w:rsid w:val="007D4738"/>
    <w:rsid w:val="007D4A4A"/>
    <w:rsid w:val="007D51F2"/>
    <w:rsid w:val="007D540E"/>
    <w:rsid w:val="007D5773"/>
    <w:rsid w:val="007D62C5"/>
    <w:rsid w:val="007D6300"/>
    <w:rsid w:val="007D64CA"/>
    <w:rsid w:val="007D6BD8"/>
    <w:rsid w:val="007D6D59"/>
    <w:rsid w:val="007D6EB0"/>
    <w:rsid w:val="007D7176"/>
    <w:rsid w:val="007D785A"/>
    <w:rsid w:val="007D7881"/>
    <w:rsid w:val="007D7902"/>
    <w:rsid w:val="007D7B77"/>
    <w:rsid w:val="007D7FDA"/>
    <w:rsid w:val="007E03E7"/>
    <w:rsid w:val="007E0B12"/>
    <w:rsid w:val="007E14C5"/>
    <w:rsid w:val="007E1501"/>
    <w:rsid w:val="007E15B8"/>
    <w:rsid w:val="007E1B4F"/>
    <w:rsid w:val="007E1C86"/>
    <w:rsid w:val="007E1D86"/>
    <w:rsid w:val="007E1F99"/>
    <w:rsid w:val="007E2252"/>
    <w:rsid w:val="007E31BF"/>
    <w:rsid w:val="007E34C9"/>
    <w:rsid w:val="007E3BA0"/>
    <w:rsid w:val="007E3E7A"/>
    <w:rsid w:val="007E4022"/>
    <w:rsid w:val="007E46AC"/>
    <w:rsid w:val="007E476A"/>
    <w:rsid w:val="007E4BF5"/>
    <w:rsid w:val="007E4E5F"/>
    <w:rsid w:val="007E4F62"/>
    <w:rsid w:val="007E5BD8"/>
    <w:rsid w:val="007E6951"/>
    <w:rsid w:val="007E6C11"/>
    <w:rsid w:val="007E7099"/>
    <w:rsid w:val="007E7122"/>
    <w:rsid w:val="007E7A90"/>
    <w:rsid w:val="007E7ED1"/>
    <w:rsid w:val="007F053C"/>
    <w:rsid w:val="007F08E2"/>
    <w:rsid w:val="007F0F00"/>
    <w:rsid w:val="007F11F8"/>
    <w:rsid w:val="007F19AC"/>
    <w:rsid w:val="007F2D16"/>
    <w:rsid w:val="007F2DAA"/>
    <w:rsid w:val="007F3263"/>
    <w:rsid w:val="007F3471"/>
    <w:rsid w:val="007F35C1"/>
    <w:rsid w:val="007F3840"/>
    <w:rsid w:val="007F43EC"/>
    <w:rsid w:val="007F43F6"/>
    <w:rsid w:val="007F46B9"/>
    <w:rsid w:val="007F4AB3"/>
    <w:rsid w:val="007F5282"/>
    <w:rsid w:val="007F530F"/>
    <w:rsid w:val="007F5448"/>
    <w:rsid w:val="007F56A5"/>
    <w:rsid w:val="007F56ED"/>
    <w:rsid w:val="007F6002"/>
    <w:rsid w:val="007F67F6"/>
    <w:rsid w:val="007F69AE"/>
    <w:rsid w:val="007F7028"/>
    <w:rsid w:val="007F7088"/>
    <w:rsid w:val="007F740D"/>
    <w:rsid w:val="007F744A"/>
    <w:rsid w:val="007F7577"/>
    <w:rsid w:val="007F7C7C"/>
    <w:rsid w:val="007F7C85"/>
    <w:rsid w:val="007F7C8B"/>
    <w:rsid w:val="007F7DA7"/>
    <w:rsid w:val="007F7EF8"/>
    <w:rsid w:val="00800016"/>
    <w:rsid w:val="0080007E"/>
    <w:rsid w:val="00800593"/>
    <w:rsid w:val="00800636"/>
    <w:rsid w:val="00800E72"/>
    <w:rsid w:val="0080145C"/>
    <w:rsid w:val="00801F78"/>
    <w:rsid w:val="00802141"/>
    <w:rsid w:val="0080217F"/>
    <w:rsid w:val="008021E1"/>
    <w:rsid w:val="00802263"/>
    <w:rsid w:val="00802442"/>
    <w:rsid w:val="00802710"/>
    <w:rsid w:val="00802949"/>
    <w:rsid w:val="00802CE3"/>
    <w:rsid w:val="00803AEA"/>
    <w:rsid w:val="008041E9"/>
    <w:rsid w:val="00804577"/>
    <w:rsid w:val="0080480E"/>
    <w:rsid w:val="00804B2B"/>
    <w:rsid w:val="00805252"/>
    <w:rsid w:val="0080535B"/>
    <w:rsid w:val="00805AC6"/>
    <w:rsid w:val="00805B49"/>
    <w:rsid w:val="00806205"/>
    <w:rsid w:val="008065A4"/>
    <w:rsid w:val="00806CE6"/>
    <w:rsid w:val="00806E2D"/>
    <w:rsid w:val="00806F0A"/>
    <w:rsid w:val="008071A7"/>
    <w:rsid w:val="008072B6"/>
    <w:rsid w:val="0080770C"/>
    <w:rsid w:val="00807842"/>
    <w:rsid w:val="0081008D"/>
    <w:rsid w:val="0081024C"/>
    <w:rsid w:val="00810918"/>
    <w:rsid w:val="008110B7"/>
    <w:rsid w:val="00811305"/>
    <w:rsid w:val="00811328"/>
    <w:rsid w:val="00811493"/>
    <w:rsid w:val="00811933"/>
    <w:rsid w:val="00811F19"/>
    <w:rsid w:val="0081218E"/>
    <w:rsid w:val="00812C0B"/>
    <w:rsid w:val="00812C1B"/>
    <w:rsid w:val="00813382"/>
    <w:rsid w:val="00813D88"/>
    <w:rsid w:val="00813DBD"/>
    <w:rsid w:val="00813FD8"/>
    <w:rsid w:val="008142AB"/>
    <w:rsid w:val="0081463A"/>
    <w:rsid w:val="00814952"/>
    <w:rsid w:val="00814DC8"/>
    <w:rsid w:val="008155CB"/>
    <w:rsid w:val="008158FF"/>
    <w:rsid w:val="00815F17"/>
    <w:rsid w:val="008161CE"/>
    <w:rsid w:val="00816613"/>
    <w:rsid w:val="00816788"/>
    <w:rsid w:val="0081680C"/>
    <w:rsid w:val="00816A18"/>
    <w:rsid w:val="00816D1A"/>
    <w:rsid w:val="00816F24"/>
    <w:rsid w:val="008171B7"/>
    <w:rsid w:val="00817649"/>
    <w:rsid w:val="008179AF"/>
    <w:rsid w:val="00817BE2"/>
    <w:rsid w:val="008205A0"/>
    <w:rsid w:val="00820865"/>
    <w:rsid w:val="008208D1"/>
    <w:rsid w:val="00820B8F"/>
    <w:rsid w:val="00821041"/>
    <w:rsid w:val="00821081"/>
    <w:rsid w:val="008214FA"/>
    <w:rsid w:val="00821A0C"/>
    <w:rsid w:val="00821A9E"/>
    <w:rsid w:val="00821CE7"/>
    <w:rsid w:val="00821EBF"/>
    <w:rsid w:val="00822149"/>
    <w:rsid w:val="0082292A"/>
    <w:rsid w:val="00822AB5"/>
    <w:rsid w:val="00822D4C"/>
    <w:rsid w:val="00823368"/>
    <w:rsid w:val="00823AA7"/>
    <w:rsid w:val="00823B1F"/>
    <w:rsid w:val="00823C60"/>
    <w:rsid w:val="0082452A"/>
    <w:rsid w:val="00824556"/>
    <w:rsid w:val="00824752"/>
    <w:rsid w:val="00824EC5"/>
    <w:rsid w:val="00825256"/>
    <w:rsid w:val="0082543B"/>
    <w:rsid w:val="00825518"/>
    <w:rsid w:val="0082636B"/>
    <w:rsid w:val="008264CE"/>
    <w:rsid w:val="008265CF"/>
    <w:rsid w:val="00826762"/>
    <w:rsid w:val="00826807"/>
    <w:rsid w:val="00827858"/>
    <w:rsid w:val="0082792E"/>
    <w:rsid w:val="00827A70"/>
    <w:rsid w:val="00827A74"/>
    <w:rsid w:val="00827D82"/>
    <w:rsid w:val="00827E08"/>
    <w:rsid w:val="00830046"/>
    <w:rsid w:val="008300D3"/>
    <w:rsid w:val="008303F9"/>
    <w:rsid w:val="00830736"/>
    <w:rsid w:val="00830DF3"/>
    <w:rsid w:val="008311CF"/>
    <w:rsid w:val="008313A3"/>
    <w:rsid w:val="008314D8"/>
    <w:rsid w:val="00831533"/>
    <w:rsid w:val="00831845"/>
    <w:rsid w:val="00831966"/>
    <w:rsid w:val="00831A0D"/>
    <w:rsid w:val="00831C6A"/>
    <w:rsid w:val="00832164"/>
    <w:rsid w:val="008322A0"/>
    <w:rsid w:val="00832417"/>
    <w:rsid w:val="008324A7"/>
    <w:rsid w:val="008325D9"/>
    <w:rsid w:val="00832681"/>
    <w:rsid w:val="00832832"/>
    <w:rsid w:val="00832AB4"/>
    <w:rsid w:val="00832AF7"/>
    <w:rsid w:val="00832B45"/>
    <w:rsid w:val="00833499"/>
    <w:rsid w:val="008335CA"/>
    <w:rsid w:val="008337AB"/>
    <w:rsid w:val="00833ABB"/>
    <w:rsid w:val="00833BD1"/>
    <w:rsid w:val="00833D47"/>
    <w:rsid w:val="008343DE"/>
    <w:rsid w:val="00834430"/>
    <w:rsid w:val="008345BC"/>
    <w:rsid w:val="00835346"/>
    <w:rsid w:val="00835F95"/>
    <w:rsid w:val="008361C5"/>
    <w:rsid w:val="00836275"/>
    <w:rsid w:val="008368EE"/>
    <w:rsid w:val="00836A30"/>
    <w:rsid w:val="00836ADB"/>
    <w:rsid w:val="00836BFB"/>
    <w:rsid w:val="00836C19"/>
    <w:rsid w:val="00836E04"/>
    <w:rsid w:val="00836E88"/>
    <w:rsid w:val="00836FC0"/>
    <w:rsid w:val="00837418"/>
    <w:rsid w:val="008374B8"/>
    <w:rsid w:val="00837540"/>
    <w:rsid w:val="00837AF1"/>
    <w:rsid w:val="00840275"/>
    <w:rsid w:val="008406C5"/>
    <w:rsid w:val="00840CF6"/>
    <w:rsid w:val="00840D09"/>
    <w:rsid w:val="0084132C"/>
    <w:rsid w:val="00841DE7"/>
    <w:rsid w:val="00841E95"/>
    <w:rsid w:val="00842353"/>
    <w:rsid w:val="0084247E"/>
    <w:rsid w:val="008424DD"/>
    <w:rsid w:val="00842614"/>
    <w:rsid w:val="008436CD"/>
    <w:rsid w:val="008437FC"/>
    <w:rsid w:val="00843A7C"/>
    <w:rsid w:val="00843C75"/>
    <w:rsid w:val="00843F7D"/>
    <w:rsid w:val="00843F9E"/>
    <w:rsid w:val="00844452"/>
    <w:rsid w:val="00844DD4"/>
    <w:rsid w:val="00845DD8"/>
    <w:rsid w:val="00845F17"/>
    <w:rsid w:val="00846532"/>
    <w:rsid w:val="0084653C"/>
    <w:rsid w:val="00846C0A"/>
    <w:rsid w:val="00846CC7"/>
    <w:rsid w:val="00847348"/>
    <w:rsid w:val="00847CBD"/>
    <w:rsid w:val="00847CC6"/>
    <w:rsid w:val="00847F5C"/>
    <w:rsid w:val="00850999"/>
    <w:rsid w:val="00850FD5"/>
    <w:rsid w:val="008516F5"/>
    <w:rsid w:val="00851750"/>
    <w:rsid w:val="00851BB4"/>
    <w:rsid w:val="00851DC6"/>
    <w:rsid w:val="008527CA"/>
    <w:rsid w:val="0085299C"/>
    <w:rsid w:val="00853000"/>
    <w:rsid w:val="00853033"/>
    <w:rsid w:val="00853220"/>
    <w:rsid w:val="0085346D"/>
    <w:rsid w:val="008535AB"/>
    <w:rsid w:val="00853EBA"/>
    <w:rsid w:val="00854081"/>
    <w:rsid w:val="008540B5"/>
    <w:rsid w:val="008541C5"/>
    <w:rsid w:val="00854577"/>
    <w:rsid w:val="008546D2"/>
    <w:rsid w:val="008546FC"/>
    <w:rsid w:val="008547AB"/>
    <w:rsid w:val="00854B5D"/>
    <w:rsid w:val="008555B6"/>
    <w:rsid w:val="00855AE0"/>
    <w:rsid w:val="00855CDB"/>
    <w:rsid w:val="0085602F"/>
    <w:rsid w:val="00856797"/>
    <w:rsid w:val="00856B2F"/>
    <w:rsid w:val="00856C66"/>
    <w:rsid w:val="00856CAB"/>
    <w:rsid w:val="008575C4"/>
    <w:rsid w:val="00857BAD"/>
    <w:rsid w:val="00857BFA"/>
    <w:rsid w:val="00857CD5"/>
    <w:rsid w:val="00857F5D"/>
    <w:rsid w:val="008602BF"/>
    <w:rsid w:val="00860306"/>
    <w:rsid w:val="00860679"/>
    <w:rsid w:val="00860A95"/>
    <w:rsid w:val="00860BFE"/>
    <w:rsid w:val="00860F57"/>
    <w:rsid w:val="0086154B"/>
    <w:rsid w:val="008619DC"/>
    <w:rsid w:val="0086236C"/>
    <w:rsid w:val="00862406"/>
    <w:rsid w:val="0086274F"/>
    <w:rsid w:val="008627AE"/>
    <w:rsid w:val="00862ABB"/>
    <w:rsid w:val="00862D87"/>
    <w:rsid w:val="00863432"/>
    <w:rsid w:val="00863564"/>
    <w:rsid w:val="008639F8"/>
    <w:rsid w:val="00863A9C"/>
    <w:rsid w:val="00863D67"/>
    <w:rsid w:val="00863F36"/>
    <w:rsid w:val="00863F9E"/>
    <w:rsid w:val="00863FA0"/>
    <w:rsid w:val="00864386"/>
    <w:rsid w:val="00864416"/>
    <w:rsid w:val="008647AE"/>
    <w:rsid w:val="00865256"/>
    <w:rsid w:val="00865299"/>
    <w:rsid w:val="008652CF"/>
    <w:rsid w:val="0086530B"/>
    <w:rsid w:val="00865672"/>
    <w:rsid w:val="00865F42"/>
    <w:rsid w:val="0086612C"/>
    <w:rsid w:val="008669BC"/>
    <w:rsid w:val="00866C41"/>
    <w:rsid w:val="00866C73"/>
    <w:rsid w:val="00866D3D"/>
    <w:rsid w:val="0086728F"/>
    <w:rsid w:val="008675BA"/>
    <w:rsid w:val="0086774E"/>
    <w:rsid w:val="00867808"/>
    <w:rsid w:val="00867AAA"/>
    <w:rsid w:val="00870799"/>
    <w:rsid w:val="00870A5C"/>
    <w:rsid w:val="00871653"/>
    <w:rsid w:val="008718C9"/>
    <w:rsid w:val="008718FE"/>
    <w:rsid w:val="00871941"/>
    <w:rsid w:val="00871A6B"/>
    <w:rsid w:val="00872D81"/>
    <w:rsid w:val="00872FD8"/>
    <w:rsid w:val="008733D5"/>
    <w:rsid w:val="00873874"/>
    <w:rsid w:val="00873D0B"/>
    <w:rsid w:val="00873DDC"/>
    <w:rsid w:val="008740F1"/>
    <w:rsid w:val="0087418B"/>
    <w:rsid w:val="00874529"/>
    <w:rsid w:val="008745C5"/>
    <w:rsid w:val="008746CC"/>
    <w:rsid w:val="00874B00"/>
    <w:rsid w:val="00874C38"/>
    <w:rsid w:val="00874D3F"/>
    <w:rsid w:val="00874F02"/>
    <w:rsid w:val="008752E1"/>
    <w:rsid w:val="008756EE"/>
    <w:rsid w:val="00875CEA"/>
    <w:rsid w:val="00875D1A"/>
    <w:rsid w:val="0087707C"/>
    <w:rsid w:val="00877248"/>
    <w:rsid w:val="0087763F"/>
    <w:rsid w:val="0087767C"/>
    <w:rsid w:val="00877855"/>
    <w:rsid w:val="00877946"/>
    <w:rsid w:val="00877A62"/>
    <w:rsid w:val="00877A7B"/>
    <w:rsid w:val="00877E13"/>
    <w:rsid w:val="00880082"/>
    <w:rsid w:val="0088021F"/>
    <w:rsid w:val="00880662"/>
    <w:rsid w:val="00880A79"/>
    <w:rsid w:val="00880ABE"/>
    <w:rsid w:val="00880D9D"/>
    <w:rsid w:val="00880F9B"/>
    <w:rsid w:val="00881217"/>
    <w:rsid w:val="0088136E"/>
    <w:rsid w:val="00881732"/>
    <w:rsid w:val="0088219F"/>
    <w:rsid w:val="008823AE"/>
    <w:rsid w:val="00882528"/>
    <w:rsid w:val="00882631"/>
    <w:rsid w:val="0088272B"/>
    <w:rsid w:val="00882A7B"/>
    <w:rsid w:val="00882B93"/>
    <w:rsid w:val="00882E0A"/>
    <w:rsid w:val="0088303F"/>
    <w:rsid w:val="00883478"/>
    <w:rsid w:val="0088365B"/>
    <w:rsid w:val="008836F4"/>
    <w:rsid w:val="00883BF5"/>
    <w:rsid w:val="00883D07"/>
    <w:rsid w:val="00883D5B"/>
    <w:rsid w:val="00884024"/>
    <w:rsid w:val="00884078"/>
    <w:rsid w:val="00884109"/>
    <w:rsid w:val="00884527"/>
    <w:rsid w:val="00884760"/>
    <w:rsid w:val="00884882"/>
    <w:rsid w:val="00884ABB"/>
    <w:rsid w:val="008851B7"/>
    <w:rsid w:val="008852FB"/>
    <w:rsid w:val="0088592C"/>
    <w:rsid w:val="00885A76"/>
    <w:rsid w:val="00885F5F"/>
    <w:rsid w:val="00885FD7"/>
    <w:rsid w:val="00886056"/>
    <w:rsid w:val="00886098"/>
    <w:rsid w:val="008860B4"/>
    <w:rsid w:val="008867A8"/>
    <w:rsid w:val="00886FEE"/>
    <w:rsid w:val="00887138"/>
    <w:rsid w:val="008871D4"/>
    <w:rsid w:val="00887505"/>
    <w:rsid w:val="00887B89"/>
    <w:rsid w:val="00887D0F"/>
    <w:rsid w:val="00887ECB"/>
    <w:rsid w:val="00887F5E"/>
    <w:rsid w:val="008902B7"/>
    <w:rsid w:val="00890685"/>
    <w:rsid w:val="0089069E"/>
    <w:rsid w:val="008906AF"/>
    <w:rsid w:val="0089087D"/>
    <w:rsid w:val="008908BF"/>
    <w:rsid w:val="00890C1E"/>
    <w:rsid w:val="0089175C"/>
    <w:rsid w:val="00891F0C"/>
    <w:rsid w:val="008922BF"/>
    <w:rsid w:val="00892729"/>
    <w:rsid w:val="008927AD"/>
    <w:rsid w:val="008928F1"/>
    <w:rsid w:val="00892A87"/>
    <w:rsid w:val="00892BC3"/>
    <w:rsid w:val="00893192"/>
    <w:rsid w:val="008937ED"/>
    <w:rsid w:val="00893848"/>
    <w:rsid w:val="0089393D"/>
    <w:rsid w:val="00893B39"/>
    <w:rsid w:val="00893BA4"/>
    <w:rsid w:val="00893CBB"/>
    <w:rsid w:val="00893E58"/>
    <w:rsid w:val="00893EA7"/>
    <w:rsid w:val="00893F88"/>
    <w:rsid w:val="00894928"/>
    <w:rsid w:val="00894D68"/>
    <w:rsid w:val="00894E55"/>
    <w:rsid w:val="00895557"/>
    <w:rsid w:val="008955B5"/>
    <w:rsid w:val="00895622"/>
    <w:rsid w:val="00895767"/>
    <w:rsid w:val="00895AE5"/>
    <w:rsid w:val="00895B09"/>
    <w:rsid w:val="00895E5E"/>
    <w:rsid w:val="008969D2"/>
    <w:rsid w:val="00896B01"/>
    <w:rsid w:val="00897041"/>
    <w:rsid w:val="0089711B"/>
    <w:rsid w:val="008975B2"/>
    <w:rsid w:val="008975E2"/>
    <w:rsid w:val="008975FB"/>
    <w:rsid w:val="0089767C"/>
    <w:rsid w:val="00897D9B"/>
    <w:rsid w:val="008A0117"/>
    <w:rsid w:val="008A17EB"/>
    <w:rsid w:val="008A19F2"/>
    <w:rsid w:val="008A1A38"/>
    <w:rsid w:val="008A1EFF"/>
    <w:rsid w:val="008A205D"/>
    <w:rsid w:val="008A2342"/>
    <w:rsid w:val="008A2349"/>
    <w:rsid w:val="008A267B"/>
    <w:rsid w:val="008A2747"/>
    <w:rsid w:val="008A2CED"/>
    <w:rsid w:val="008A2DD3"/>
    <w:rsid w:val="008A3407"/>
    <w:rsid w:val="008A36DF"/>
    <w:rsid w:val="008A37FE"/>
    <w:rsid w:val="008A38C3"/>
    <w:rsid w:val="008A3B31"/>
    <w:rsid w:val="008A3EC7"/>
    <w:rsid w:val="008A4131"/>
    <w:rsid w:val="008A4253"/>
    <w:rsid w:val="008A4529"/>
    <w:rsid w:val="008A46F8"/>
    <w:rsid w:val="008A49FF"/>
    <w:rsid w:val="008A4D68"/>
    <w:rsid w:val="008A4FB2"/>
    <w:rsid w:val="008A50EA"/>
    <w:rsid w:val="008A5778"/>
    <w:rsid w:val="008A57B5"/>
    <w:rsid w:val="008A5E1C"/>
    <w:rsid w:val="008A60DB"/>
    <w:rsid w:val="008A653A"/>
    <w:rsid w:val="008A6637"/>
    <w:rsid w:val="008A7230"/>
    <w:rsid w:val="008A757C"/>
    <w:rsid w:val="008A760D"/>
    <w:rsid w:val="008A793E"/>
    <w:rsid w:val="008A799A"/>
    <w:rsid w:val="008B0084"/>
    <w:rsid w:val="008B015C"/>
    <w:rsid w:val="008B0729"/>
    <w:rsid w:val="008B07FB"/>
    <w:rsid w:val="008B0AEC"/>
    <w:rsid w:val="008B1C93"/>
    <w:rsid w:val="008B1FDC"/>
    <w:rsid w:val="008B26D3"/>
    <w:rsid w:val="008B2899"/>
    <w:rsid w:val="008B2D9E"/>
    <w:rsid w:val="008B34CB"/>
    <w:rsid w:val="008B34DE"/>
    <w:rsid w:val="008B3500"/>
    <w:rsid w:val="008B384F"/>
    <w:rsid w:val="008B3B8A"/>
    <w:rsid w:val="008B4062"/>
    <w:rsid w:val="008B444C"/>
    <w:rsid w:val="008B45E1"/>
    <w:rsid w:val="008B499A"/>
    <w:rsid w:val="008B4B2E"/>
    <w:rsid w:val="008B4E5F"/>
    <w:rsid w:val="008B4E6E"/>
    <w:rsid w:val="008B52BF"/>
    <w:rsid w:val="008B5742"/>
    <w:rsid w:val="008B5751"/>
    <w:rsid w:val="008B580A"/>
    <w:rsid w:val="008B5B7C"/>
    <w:rsid w:val="008B60E9"/>
    <w:rsid w:val="008B64F5"/>
    <w:rsid w:val="008B65B9"/>
    <w:rsid w:val="008B67FF"/>
    <w:rsid w:val="008B6A3F"/>
    <w:rsid w:val="008B6A9A"/>
    <w:rsid w:val="008B7191"/>
    <w:rsid w:val="008B764C"/>
    <w:rsid w:val="008B79BB"/>
    <w:rsid w:val="008C039F"/>
    <w:rsid w:val="008C03E8"/>
    <w:rsid w:val="008C03F9"/>
    <w:rsid w:val="008C05BD"/>
    <w:rsid w:val="008C0A2E"/>
    <w:rsid w:val="008C0AAC"/>
    <w:rsid w:val="008C0FD6"/>
    <w:rsid w:val="008C1162"/>
    <w:rsid w:val="008C127B"/>
    <w:rsid w:val="008C12BB"/>
    <w:rsid w:val="008C1623"/>
    <w:rsid w:val="008C1818"/>
    <w:rsid w:val="008C1FBA"/>
    <w:rsid w:val="008C274A"/>
    <w:rsid w:val="008C2D45"/>
    <w:rsid w:val="008C2E47"/>
    <w:rsid w:val="008C2EF2"/>
    <w:rsid w:val="008C3103"/>
    <w:rsid w:val="008C3258"/>
    <w:rsid w:val="008C3B60"/>
    <w:rsid w:val="008C3FEC"/>
    <w:rsid w:val="008C42C1"/>
    <w:rsid w:val="008C489F"/>
    <w:rsid w:val="008C4A8A"/>
    <w:rsid w:val="008C55B9"/>
    <w:rsid w:val="008C5AF5"/>
    <w:rsid w:val="008C5F85"/>
    <w:rsid w:val="008C60E5"/>
    <w:rsid w:val="008C654D"/>
    <w:rsid w:val="008C68E6"/>
    <w:rsid w:val="008C6966"/>
    <w:rsid w:val="008C6D14"/>
    <w:rsid w:val="008C70DD"/>
    <w:rsid w:val="008C74CD"/>
    <w:rsid w:val="008C75BE"/>
    <w:rsid w:val="008C78A6"/>
    <w:rsid w:val="008C7FA4"/>
    <w:rsid w:val="008D0315"/>
    <w:rsid w:val="008D0A9A"/>
    <w:rsid w:val="008D0ED0"/>
    <w:rsid w:val="008D1145"/>
    <w:rsid w:val="008D138A"/>
    <w:rsid w:val="008D1392"/>
    <w:rsid w:val="008D18C1"/>
    <w:rsid w:val="008D1A89"/>
    <w:rsid w:val="008D1B46"/>
    <w:rsid w:val="008D1C31"/>
    <w:rsid w:val="008D1E07"/>
    <w:rsid w:val="008D20BF"/>
    <w:rsid w:val="008D2571"/>
    <w:rsid w:val="008D2856"/>
    <w:rsid w:val="008D2FEE"/>
    <w:rsid w:val="008D33A5"/>
    <w:rsid w:val="008D36AF"/>
    <w:rsid w:val="008D3714"/>
    <w:rsid w:val="008D39BA"/>
    <w:rsid w:val="008D40D4"/>
    <w:rsid w:val="008D43B9"/>
    <w:rsid w:val="008D4B71"/>
    <w:rsid w:val="008D55DF"/>
    <w:rsid w:val="008D5669"/>
    <w:rsid w:val="008D57FD"/>
    <w:rsid w:val="008D5B6D"/>
    <w:rsid w:val="008D5C2F"/>
    <w:rsid w:val="008D5CCE"/>
    <w:rsid w:val="008D5D97"/>
    <w:rsid w:val="008D5EF4"/>
    <w:rsid w:val="008D624A"/>
    <w:rsid w:val="008D62A4"/>
    <w:rsid w:val="008D635B"/>
    <w:rsid w:val="008D659A"/>
    <w:rsid w:val="008D65D7"/>
    <w:rsid w:val="008D6719"/>
    <w:rsid w:val="008D7B69"/>
    <w:rsid w:val="008D7D1C"/>
    <w:rsid w:val="008D7D3F"/>
    <w:rsid w:val="008E04D9"/>
    <w:rsid w:val="008E07F8"/>
    <w:rsid w:val="008E09CF"/>
    <w:rsid w:val="008E0A4C"/>
    <w:rsid w:val="008E0AF0"/>
    <w:rsid w:val="008E1391"/>
    <w:rsid w:val="008E150C"/>
    <w:rsid w:val="008E18B3"/>
    <w:rsid w:val="008E1985"/>
    <w:rsid w:val="008E1C94"/>
    <w:rsid w:val="008E2933"/>
    <w:rsid w:val="008E2BE7"/>
    <w:rsid w:val="008E2E0C"/>
    <w:rsid w:val="008E351A"/>
    <w:rsid w:val="008E385C"/>
    <w:rsid w:val="008E413D"/>
    <w:rsid w:val="008E4220"/>
    <w:rsid w:val="008E474E"/>
    <w:rsid w:val="008E4A43"/>
    <w:rsid w:val="008E51D5"/>
    <w:rsid w:val="008E52D9"/>
    <w:rsid w:val="008E5BA2"/>
    <w:rsid w:val="008E5D37"/>
    <w:rsid w:val="008E61BC"/>
    <w:rsid w:val="008E6793"/>
    <w:rsid w:val="008E6CCF"/>
    <w:rsid w:val="008E6D8F"/>
    <w:rsid w:val="008E6DDA"/>
    <w:rsid w:val="008E70F4"/>
    <w:rsid w:val="008E7900"/>
    <w:rsid w:val="008E7B49"/>
    <w:rsid w:val="008E7DBE"/>
    <w:rsid w:val="008E7E24"/>
    <w:rsid w:val="008F02E0"/>
    <w:rsid w:val="008F0716"/>
    <w:rsid w:val="008F0BC1"/>
    <w:rsid w:val="008F0C41"/>
    <w:rsid w:val="008F0DD1"/>
    <w:rsid w:val="008F0E9F"/>
    <w:rsid w:val="008F17FD"/>
    <w:rsid w:val="008F1BFC"/>
    <w:rsid w:val="008F1F0A"/>
    <w:rsid w:val="008F2037"/>
    <w:rsid w:val="008F237D"/>
    <w:rsid w:val="008F24BC"/>
    <w:rsid w:val="008F2683"/>
    <w:rsid w:val="008F26DD"/>
    <w:rsid w:val="008F2A48"/>
    <w:rsid w:val="008F2BC4"/>
    <w:rsid w:val="008F2CF1"/>
    <w:rsid w:val="008F2D0D"/>
    <w:rsid w:val="008F2F27"/>
    <w:rsid w:val="008F304A"/>
    <w:rsid w:val="008F3104"/>
    <w:rsid w:val="008F3127"/>
    <w:rsid w:val="008F32E3"/>
    <w:rsid w:val="008F3367"/>
    <w:rsid w:val="008F355B"/>
    <w:rsid w:val="008F3800"/>
    <w:rsid w:val="008F3B1C"/>
    <w:rsid w:val="008F3DE1"/>
    <w:rsid w:val="008F460A"/>
    <w:rsid w:val="008F4652"/>
    <w:rsid w:val="008F4849"/>
    <w:rsid w:val="008F48D3"/>
    <w:rsid w:val="008F5113"/>
    <w:rsid w:val="008F56DB"/>
    <w:rsid w:val="008F579D"/>
    <w:rsid w:val="008F5B6E"/>
    <w:rsid w:val="008F5C90"/>
    <w:rsid w:val="008F674D"/>
    <w:rsid w:val="008F6851"/>
    <w:rsid w:val="008F6AD7"/>
    <w:rsid w:val="008F728C"/>
    <w:rsid w:val="008F74F1"/>
    <w:rsid w:val="008F750E"/>
    <w:rsid w:val="008F7C30"/>
    <w:rsid w:val="008F7FA9"/>
    <w:rsid w:val="0090010E"/>
    <w:rsid w:val="00900517"/>
    <w:rsid w:val="0090114C"/>
    <w:rsid w:val="0090145E"/>
    <w:rsid w:val="009014A7"/>
    <w:rsid w:val="00901599"/>
    <w:rsid w:val="00901669"/>
    <w:rsid w:val="009019AB"/>
    <w:rsid w:val="00901D45"/>
    <w:rsid w:val="0090239F"/>
    <w:rsid w:val="009027E8"/>
    <w:rsid w:val="00902C9E"/>
    <w:rsid w:val="00902D19"/>
    <w:rsid w:val="00903271"/>
    <w:rsid w:val="0090351E"/>
    <w:rsid w:val="009037C0"/>
    <w:rsid w:val="009038DE"/>
    <w:rsid w:val="00903A55"/>
    <w:rsid w:val="00903ACC"/>
    <w:rsid w:val="00903FB6"/>
    <w:rsid w:val="00904A95"/>
    <w:rsid w:val="00904A9C"/>
    <w:rsid w:val="00904B71"/>
    <w:rsid w:val="00904C90"/>
    <w:rsid w:val="00904D38"/>
    <w:rsid w:val="00904D8C"/>
    <w:rsid w:val="00904FB7"/>
    <w:rsid w:val="00905118"/>
    <w:rsid w:val="00905573"/>
    <w:rsid w:val="009056A6"/>
    <w:rsid w:val="00905A0C"/>
    <w:rsid w:val="00905A11"/>
    <w:rsid w:val="00905E0B"/>
    <w:rsid w:val="0090609F"/>
    <w:rsid w:val="009061C6"/>
    <w:rsid w:val="009062B4"/>
    <w:rsid w:val="00906383"/>
    <w:rsid w:val="00906408"/>
    <w:rsid w:val="00906754"/>
    <w:rsid w:val="009067DF"/>
    <w:rsid w:val="009069AF"/>
    <w:rsid w:val="00906FD5"/>
    <w:rsid w:val="00907255"/>
    <w:rsid w:val="00907B29"/>
    <w:rsid w:val="00907D1A"/>
    <w:rsid w:val="00907E05"/>
    <w:rsid w:val="00907EAB"/>
    <w:rsid w:val="00907F78"/>
    <w:rsid w:val="00911009"/>
    <w:rsid w:val="0091154E"/>
    <w:rsid w:val="00911573"/>
    <w:rsid w:val="00911C44"/>
    <w:rsid w:val="00911E69"/>
    <w:rsid w:val="009121B5"/>
    <w:rsid w:val="00912596"/>
    <w:rsid w:val="009126E6"/>
    <w:rsid w:val="00912C59"/>
    <w:rsid w:val="00912E7B"/>
    <w:rsid w:val="00913018"/>
    <w:rsid w:val="009135B1"/>
    <w:rsid w:val="0091365B"/>
    <w:rsid w:val="00913C49"/>
    <w:rsid w:val="00913E95"/>
    <w:rsid w:val="00913EB8"/>
    <w:rsid w:val="0091448A"/>
    <w:rsid w:val="009144FD"/>
    <w:rsid w:val="00914583"/>
    <w:rsid w:val="009145D5"/>
    <w:rsid w:val="009147E1"/>
    <w:rsid w:val="00914F31"/>
    <w:rsid w:val="00914FD2"/>
    <w:rsid w:val="00915345"/>
    <w:rsid w:val="009156F4"/>
    <w:rsid w:val="00915F6A"/>
    <w:rsid w:val="009160A2"/>
    <w:rsid w:val="0091612E"/>
    <w:rsid w:val="0091645A"/>
    <w:rsid w:val="0091653D"/>
    <w:rsid w:val="00916AD7"/>
    <w:rsid w:val="00916CCA"/>
    <w:rsid w:val="0091705E"/>
    <w:rsid w:val="0091780C"/>
    <w:rsid w:val="00917A06"/>
    <w:rsid w:val="00917BDF"/>
    <w:rsid w:val="00917E82"/>
    <w:rsid w:val="00920317"/>
    <w:rsid w:val="00920717"/>
    <w:rsid w:val="00920D83"/>
    <w:rsid w:val="009210F3"/>
    <w:rsid w:val="00921362"/>
    <w:rsid w:val="00921716"/>
    <w:rsid w:val="0092177E"/>
    <w:rsid w:val="00921E0F"/>
    <w:rsid w:val="00922337"/>
    <w:rsid w:val="009223D8"/>
    <w:rsid w:val="00922787"/>
    <w:rsid w:val="0092288D"/>
    <w:rsid w:val="00922A94"/>
    <w:rsid w:val="00922FEC"/>
    <w:rsid w:val="009233C8"/>
    <w:rsid w:val="00923EBE"/>
    <w:rsid w:val="00924868"/>
    <w:rsid w:val="00924C00"/>
    <w:rsid w:val="00924EFD"/>
    <w:rsid w:val="0092562D"/>
    <w:rsid w:val="00925B19"/>
    <w:rsid w:val="00925F43"/>
    <w:rsid w:val="00926069"/>
    <w:rsid w:val="009265DC"/>
    <w:rsid w:val="00926825"/>
    <w:rsid w:val="00926902"/>
    <w:rsid w:val="0092699C"/>
    <w:rsid w:val="00926AA3"/>
    <w:rsid w:val="00927061"/>
    <w:rsid w:val="0092708C"/>
    <w:rsid w:val="00927A25"/>
    <w:rsid w:val="00927B5E"/>
    <w:rsid w:val="00927B9D"/>
    <w:rsid w:val="00927C04"/>
    <w:rsid w:val="00930792"/>
    <w:rsid w:val="0093090A"/>
    <w:rsid w:val="00930998"/>
    <w:rsid w:val="00931270"/>
    <w:rsid w:val="00931977"/>
    <w:rsid w:val="00931BA9"/>
    <w:rsid w:val="00931D45"/>
    <w:rsid w:val="00932126"/>
    <w:rsid w:val="009321CB"/>
    <w:rsid w:val="009325FD"/>
    <w:rsid w:val="00932688"/>
    <w:rsid w:val="0093281D"/>
    <w:rsid w:val="00932B9E"/>
    <w:rsid w:val="00932BEE"/>
    <w:rsid w:val="00932FC4"/>
    <w:rsid w:val="009330E9"/>
    <w:rsid w:val="00933732"/>
    <w:rsid w:val="00933925"/>
    <w:rsid w:val="00933A06"/>
    <w:rsid w:val="00933F80"/>
    <w:rsid w:val="009342C0"/>
    <w:rsid w:val="0093467D"/>
    <w:rsid w:val="0093472A"/>
    <w:rsid w:val="0093487F"/>
    <w:rsid w:val="00934964"/>
    <w:rsid w:val="00934DFF"/>
    <w:rsid w:val="00935531"/>
    <w:rsid w:val="009356D9"/>
    <w:rsid w:val="0093591A"/>
    <w:rsid w:val="00935B4E"/>
    <w:rsid w:val="00936298"/>
    <w:rsid w:val="009362E2"/>
    <w:rsid w:val="009368C5"/>
    <w:rsid w:val="00936A1D"/>
    <w:rsid w:val="00936B5F"/>
    <w:rsid w:val="009375E5"/>
    <w:rsid w:val="0093786C"/>
    <w:rsid w:val="0093798A"/>
    <w:rsid w:val="00937CCF"/>
    <w:rsid w:val="00937F09"/>
    <w:rsid w:val="00937FC7"/>
    <w:rsid w:val="00940162"/>
    <w:rsid w:val="009404C2"/>
    <w:rsid w:val="00940589"/>
    <w:rsid w:val="009405EB"/>
    <w:rsid w:val="0094077F"/>
    <w:rsid w:val="00940A35"/>
    <w:rsid w:val="00940CFE"/>
    <w:rsid w:val="00941A11"/>
    <w:rsid w:val="00941E9A"/>
    <w:rsid w:val="0094209D"/>
    <w:rsid w:val="00942140"/>
    <w:rsid w:val="0094227F"/>
    <w:rsid w:val="009428AE"/>
    <w:rsid w:val="009429B0"/>
    <w:rsid w:val="00942BBD"/>
    <w:rsid w:val="00942C86"/>
    <w:rsid w:val="009432A3"/>
    <w:rsid w:val="009432C9"/>
    <w:rsid w:val="00943775"/>
    <w:rsid w:val="00943E21"/>
    <w:rsid w:val="00943E89"/>
    <w:rsid w:val="009442BA"/>
    <w:rsid w:val="0094473E"/>
    <w:rsid w:val="009449EC"/>
    <w:rsid w:val="00944C73"/>
    <w:rsid w:val="00944E99"/>
    <w:rsid w:val="0094513E"/>
    <w:rsid w:val="0094532D"/>
    <w:rsid w:val="009454F1"/>
    <w:rsid w:val="009455CE"/>
    <w:rsid w:val="009456F0"/>
    <w:rsid w:val="0094578A"/>
    <w:rsid w:val="0094578D"/>
    <w:rsid w:val="0094590B"/>
    <w:rsid w:val="00945C32"/>
    <w:rsid w:val="00945C62"/>
    <w:rsid w:val="00945CC9"/>
    <w:rsid w:val="00946381"/>
    <w:rsid w:val="009467C6"/>
    <w:rsid w:val="00946B50"/>
    <w:rsid w:val="00946EE5"/>
    <w:rsid w:val="00947231"/>
    <w:rsid w:val="00947B62"/>
    <w:rsid w:val="00947E92"/>
    <w:rsid w:val="00947FF3"/>
    <w:rsid w:val="0095091D"/>
    <w:rsid w:val="00950C8D"/>
    <w:rsid w:val="0095122F"/>
    <w:rsid w:val="00951441"/>
    <w:rsid w:val="00951625"/>
    <w:rsid w:val="009517EA"/>
    <w:rsid w:val="00951870"/>
    <w:rsid w:val="00951A70"/>
    <w:rsid w:val="00951ACE"/>
    <w:rsid w:val="00951E18"/>
    <w:rsid w:val="00951F75"/>
    <w:rsid w:val="00952822"/>
    <w:rsid w:val="0095299A"/>
    <w:rsid w:val="00952C2D"/>
    <w:rsid w:val="00953856"/>
    <w:rsid w:val="00954255"/>
    <w:rsid w:val="009545FD"/>
    <w:rsid w:val="0095487C"/>
    <w:rsid w:val="00954E4F"/>
    <w:rsid w:val="0095537F"/>
    <w:rsid w:val="00955C76"/>
    <w:rsid w:val="00955E3A"/>
    <w:rsid w:val="00955F75"/>
    <w:rsid w:val="00956793"/>
    <w:rsid w:val="009568B1"/>
    <w:rsid w:val="00956BC6"/>
    <w:rsid w:val="0095709B"/>
    <w:rsid w:val="0095711D"/>
    <w:rsid w:val="00957D19"/>
    <w:rsid w:val="00957E31"/>
    <w:rsid w:val="009600EA"/>
    <w:rsid w:val="0096044D"/>
    <w:rsid w:val="0096064D"/>
    <w:rsid w:val="00960D14"/>
    <w:rsid w:val="009615FC"/>
    <w:rsid w:val="00961743"/>
    <w:rsid w:val="0096192C"/>
    <w:rsid w:val="00961953"/>
    <w:rsid w:val="00961AEE"/>
    <w:rsid w:val="00961B1E"/>
    <w:rsid w:val="00961D53"/>
    <w:rsid w:val="00962031"/>
    <w:rsid w:val="00962033"/>
    <w:rsid w:val="0096212D"/>
    <w:rsid w:val="009621DA"/>
    <w:rsid w:val="00962237"/>
    <w:rsid w:val="00962260"/>
    <w:rsid w:val="0096259A"/>
    <w:rsid w:val="00962610"/>
    <w:rsid w:val="0096270C"/>
    <w:rsid w:val="009629BF"/>
    <w:rsid w:val="00962A21"/>
    <w:rsid w:val="00962E8D"/>
    <w:rsid w:val="00963002"/>
    <w:rsid w:val="00963062"/>
    <w:rsid w:val="00963220"/>
    <w:rsid w:val="0096373B"/>
    <w:rsid w:val="00963897"/>
    <w:rsid w:val="009638B7"/>
    <w:rsid w:val="00963934"/>
    <w:rsid w:val="00963A55"/>
    <w:rsid w:val="00963BFF"/>
    <w:rsid w:val="00963CCF"/>
    <w:rsid w:val="00964974"/>
    <w:rsid w:val="009654E6"/>
    <w:rsid w:val="009656C3"/>
    <w:rsid w:val="009658BC"/>
    <w:rsid w:val="00965A49"/>
    <w:rsid w:val="00965B56"/>
    <w:rsid w:val="009663F3"/>
    <w:rsid w:val="00966CC5"/>
    <w:rsid w:val="00966F3F"/>
    <w:rsid w:val="00966FFA"/>
    <w:rsid w:val="009670EC"/>
    <w:rsid w:val="00967997"/>
    <w:rsid w:val="00967B41"/>
    <w:rsid w:val="00967E89"/>
    <w:rsid w:val="00970292"/>
    <w:rsid w:val="0097038B"/>
    <w:rsid w:val="00971475"/>
    <w:rsid w:val="009714D8"/>
    <w:rsid w:val="00971A7A"/>
    <w:rsid w:val="00971B10"/>
    <w:rsid w:val="00971BDA"/>
    <w:rsid w:val="0097240A"/>
    <w:rsid w:val="00972523"/>
    <w:rsid w:val="009725CA"/>
    <w:rsid w:val="00972642"/>
    <w:rsid w:val="009727C4"/>
    <w:rsid w:val="00973301"/>
    <w:rsid w:val="009739D5"/>
    <w:rsid w:val="00973A37"/>
    <w:rsid w:val="00973BD5"/>
    <w:rsid w:val="009749E5"/>
    <w:rsid w:val="00974B36"/>
    <w:rsid w:val="00974D0F"/>
    <w:rsid w:val="009751E5"/>
    <w:rsid w:val="0097561D"/>
    <w:rsid w:val="00975E98"/>
    <w:rsid w:val="009760FA"/>
    <w:rsid w:val="00976455"/>
    <w:rsid w:val="00976707"/>
    <w:rsid w:val="00976787"/>
    <w:rsid w:val="009767DF"/>
    <w:rsid w:val="009769C2"/>
    <w:rsid w:val="00976AB6"/>
    <w:rsid w:val="00977828"/>
    <w:rsid w:val="00977C41"/>
    <w:rsid w:val="0098032D"/>
    <w:rsid w:val="00980564"/>
    <w:rsid w:val="0098060A"/>
    <w:rsid w:val="00980618"/>
    <w:rsid w:val="00980662"/>
    <w:rsid w:val="009806F6"/>
    <w:rsid w:val="0098090B"/>
    <w:rsid w:val="00980D95"/>
    <w:rsid w:val="00980E71"/>
    <w:rsid w:val="00980FA2"/>
    <w:rsid w:val="00980FED"/>
    <w:rsid w:val="0098128B"/>
    <w:rsid w:val="00981380"/>
    <w:rsid w:val="009817C9"/>
    <w:rsid w:val="0098190D"/>
    <w:rsid w:val="00981FB9"/>
    <w:rsid w:val="0098211D"/>
    <w:rsid w:val="009826FE"/>
    <w:rsid w:val="00982893"/>
    <w:rsid w:val="009828C2"/>
    <w:rsid w:val="009828FF"/>
    <w:rsid w:val="00982E31"/>
    <w:rsid w:val="00982E58"/>
    <w:rsid w:val="00982FD2"/>
    <w:rsid w:val="00982FF6"/>
    <w:rsid w:val="00983469"/>
    <w:rsid w:val="00983520"/>
    <w:rsid w:val="009837CC"/>
    <w:rsid w:val="00983CA8"/>
    <w:rsid w:val="00983E08"/>
    <w:rsid w:val="0098414F"/>
    <w:rsid w:val="00984240"/>
    <w:rsid w:val="00984415"/>
    <w:rsid w:val="0098455A"/>
    <w:rsid w:val="009846CF"/>
    <w:rsid w:val="009847C4"/>
    <w:rsid w:val="00984AF2"/>
    <w:rsid w:val="00984E2A"/>
    <w:rsid w:val="00984EAA"/>
    <w:rsid w:val="009852F7"/>
    <w:rsid w:val="009858FE"/>
    <w:rsid w:val="00985AF0"/>
    <w:rsid w:val="00985B46"/>
    <w:rsid w:val="00985C51"/>
    <w:rsid w:val="00985E4B"/>
    <w:rsid w:val="0098681F"/>
    <w:rsid w:val="00986BBB"/>
    <w:rsid w:val="00987172"/>
    <w:rsid w:val="0098745E"/>
    <w:rsid w:val="00987612"/>
    <w:rsid w:val="00987830"/>
    <w:rsid w:val="009878D9"/>
    <w:rsid w:val="00987CF4"/>
    <w:rsid w:val="00990029"/>
    <w:rsid w:val="009904E4"/>
    <w:rsid w:val="009905EF"/>
    <w:rsid w:val="009909DE"/>
    <w:rsid w:val="00990B7F"/>
    <w:rsid w:val="00990F09"/>
    <w:rsid w:val="00990F3F"/>
    <w:rsid w:val="0099142A"/>
    <w:rsid w:val="009915B3"/>
    <w:rsid w:val="00992199"/>
    <w:rsid w:val="0099236F"/>
    <w:rsid w:val="00992543"/>
    <w:rsid w:val="00992673"/>
    <w:rsid w:val="00992C43"/>
    <w:rsid w:val="00992D45"/>
    <w:rsid w:val="009930DD"/>
    <w:rsid w:val="009930F7"/>
    <w:rsid w:val="00993747"/>
    <w:rsid w:val="009940B8"/>
    <w:rsid w:val="00994289"/>
    <w:rsid w:val="009954D6"/>
    <w:rsid w:val="009954FC"/>
    <w:rsid w:val="00995512"/>
    <w:rsid w:val="00995517"/>
    <w:rsid w:val="009958AC"/>
    <w:rsid w:val="00995988"/>
    <w:rsid w:val="00995B56"/>
    <w:rsid w:val="009964DA"/>
    <w:rsid w:val="009969E6"/>
    <w:rsid w:val="00996A4D"/>
    <w:rsid w:val="00996C0A"/>
    <w:rsid w:val="00996CFC"/>
    <w:rsid w:val="00996D02"/>
    <w:rsid w:val="00996D85"/>
    <w:rsid w:val="00996FF0"/>
    <w:rsid w:val="00997319"/>
    <w:rsid w:val="00997399"/>
    <w:rsid w:val="00997617"/>
    <w:rsid w:val="00997994"/>
    <w:rsid w:val="00997D79"/>
    <w:rsid w:val="009A00B1"/>
    <w:rsid w:val="009A05DF"/>
    <w:rsid w:val="009A0693"/>
    <w:rsid w:val="009A0AB7"/>
    <w:rsid w:val="009A10C7"/>
    <w:rsid w:val="009A14E8"/>
    <w:rsid w:val="009A17E8"/>
    <w:rsid w:val="009A192D"/>
    <w:rsid w:val="009A1993"/>
    <w:rsid w:val="009A1A3E"/>
    <w:rsid w:val="009A1E58"/>
    <w:rsid w:val="009A1F53"/>
    <w:rsid w:val="009A20B3"/>
    <w:rsid w:val="009A243E"/>
    <w:rsid w:val="009A2C60"/>
    <w:rsid w:val="009A2CB6"/>
    <w:rsid w:val="009A3006"/>
    <w:rsid w:val="009A34EB"/>
    <w:rsid w:val="009A35F4"/>
    <w:rsid w:val="009A430F"/>
    <w:rsid w:val="009A467D"/>
    <w:rsid w:val="009A4EF5"/>
    <w:rsid w:val="009A4F6C"/>
    <w:rsid w:val="009A539A"/>
    <w:rsid w:val="009A5E01"/>
    <w:rsid w:val="009A6195"/>
    <w:rsid w:val="009A65F0"/>
    <w:rsid w:val="009A673D"/>
    <w:rsid w:val="009A6D3B"/>
    <w:rsid w:val="009A6D9E"/>
    <w:rsid w:val="009A73B4"/>
    <w:rsid w:val="009A74B5"/>
    <w:rsid w:val="009A78EE"/>
    <w:rsid w:val="009A7C0A"/>
    <w:rsid w:val="009B0A3A"/>
    <w:rsid w:val="009B124D"/>
    <w:rsid w:val="009B20A0"/>
    <w:rsid w:val="009B236F"/>
    <w:rsid w:val="009B2E2B"/>
    <w:rsid w:val="009B30F9"/>
    <w:rsid w:val="009B333B"/>
    <w:rsid w:val="009B35D0"/>
    <w:rsid w:val="009B3610"/>
    <w:rsid w:val="009B36DE"/>
    <w:rsid w:val="009B3C1C"/>
    <w:rsid w:val="009B465E"/>
    <w:rsid w:val="009B4905"/>
    <w:rsid w:val="009B4F23"/>
    <w:rsid w:val="009B568C"/>
    <w:rsid w:val="009B5E49"/>
    <w:rsid w:val="009B5E86"/>
    <w:rsid w:val="009B64DE"/>
    <w:rsid w:val="009B66CB"/>
    <w:rsid w:val="009B6988"/>
    <w:rsid w:val="009B6A76"/>
    <w:rsid w:val="009B7922"/>
    <w:rsid w:val="009B7B8F"/>
    <w:rsid w:val="009B7C95"/>
    <w:rsid w:val="009B7EE7"/>
    <w:rsid w:val="009C073C"/>
    <w:rsid w:val="009C0955"/>
    <w:rsid w:val="009C098B"/>
    <w:rsid w:val="009C0A9A"/>
    <w:rsid w:val="009C0B7F"/>
    <w:rsid w:val="009C1203"/>
    <w:rsid w:val="009C124E"/>
    <w:rsid w:val="009C1712"/>
    <w:rsid w:val="009C17E1"/>
    <w:rsid w:val="009C18B6"/>
    <w:rsid w:val="009C1D2C"/>
    <w:rsid w:val="009C2145"/>
    <w:rsid w:val="009C2199"/>
    <w:rsid w:val="009C247E"/>
    <w:rsid w:val="009C252C"/>
    <w:rsid w:val="009C2628"/>
    <w:rsid w:val="009C2FAD"/>
    <w:rsid w:val="009C343F"/>
    <w:rsid w:val="009C366B"/>
    <w:rsid w:val="009C36E0"/>
    <w:rsid w:val="009C381A"/>
    <w:rsid w:val="009C3BB2"/>
    <w:rsid w:val="009C3F63"/>
    <w:rsid w:val="009C4028"/>
    <w:rsid w:val="009C4303"/>
    <w:rsid w:val="009C4EA5"/>
    <w:rsid w:val="009C5422"/>
    <w:rsid w:val="009C5438"/>
    <w:rsid w:val="009C55DC"/>
    <w:rsid w:val="009C561E"/>
    <w:rsid w:val="009C5709"/>
    <w:rsid w:val="009C5D84"/>
    <w:rsid w:val="009C5EFB"/>
    <w:rsid w:val="009C6221"/>
    <w:rsid w:val="009C6249"/>
    <w:rsid w:val="009C645B"/>
    <w:rsid w:val="009C6547"/>
    <w:rsid w:val="009C686A"/>
    <w:rsid w:val="009C6A92"/>
    <w:rsid w:val="009C6D0C"/>
    <w:rsid w:val="009C7063"/>
    <w:rsid w:val="009C7066"/>
    <w:rsid w:val="009C75AB"/>
    <w:rsid w:val="009C78E2"/>
    <w:rsid w:val="009C79AE"/>
    <w:rsid w:val="009C7A78"/>
    <w:rsid w:val="009C7BF7"/>
    <w:rsid w:val="009C7C50"/>
    <w:rsid w:val="009D0070"/>
    <w:rsid w:val="009D03AA"/>
    <w:rsid w:val="009D05B6"/>
    <w:rsid w:val="009D0C6F"/>
    <w:rsid w:val="009D0E1F"/>
    <w:rsid w:val="009D1193"/>
    <w:rsid w:val="009D12B4"/>
    <w:rsid w:val="009D1623"/>
    <w:rsid w:val="009D172A"/>
    <w:rsid w:val="009D1806"/>
    <w:rsid w:val="009D1D5A"/>
    <w:rsid w:val="009D1F88"/>
    <w:rsid w:val="009D26C9"/>
    <w:rsid w:val="009D2DFA"/>
    <w:rsid w:val="009D2EF0"/>
    <w:rsid w:val="009D2FE4"/>
    <w:rsid w:val="009D321D"/>
    <w:rsid w:val="009D3CB3"/>
    <w:rsid w:val="009D4968"/>
    <w:rsid w:val="009D4E64"/>
    <w:rsid w:val="009D52EA"/>
    <w:rsid w:val="009D5889"/>
    <w:rsid w:val="009D6000"/>
    <w:rsid w:val="009D62F9"/>
    <w:rsid w:val="009D6339"/>
    <w:rsid w:val="009D64C2"/>
    <w:rsid w:val="009D67E8"/>
    <w:rsid w:val="009D6ABB"/>
    <w:rsid w:val="009D6E68"/>
    <w:rsid w:val="009D71A6"/>
    <w:rsid w:val="009D76F3"/>
    <w:rsid w:val="009D7CD2"/>
    <w:rsid w:val="009D7E3C"/>
    <w:rsid w:val="009D7ECE"/>
    <w:rsid w:val="009E00BC"/>
    <w:rsid w:val="009E04B6"/>
    <w:rsid w:val="009E06B6"/>
    <w:rsid w:val="009E0C94"/>
    <w:rsid w:val="009E0F52"/>
    <w:rsid w:val="009E12F3"/>
    <w:rsid w:val="009E33C9"/>
    <w:rsid w:val="009E3FAC"/>
    <w:rsid w:val="009E44CC"/>
    <w:rsid w:val="009E4A29"/>
    <w:rsid w:val="009E4AFC"/>
    <w:rsid w:val="009E4C68"/>
    <w:rsid w:val="009E5172"/>
    <w:rsid w:val="009E534C"/>
    <w:rsid w:val="009E5564"/>
    <w:rsid w:val="009E56BC"/>
    <w:rsid w:val="009E5792"/>
    <w:rsid w:val="009E5926"/>
    <w:rsid w:val="009E5A18"/>
    <w:rsid w:val="009E608C"/>
    <w:rsid w:val="009E6207"/>
    <w:rsid w:val="009E68E6"/>
    <w:rsid w:val="009E6A86"/>
    <w:rsid w:val="009E6DAE"/>
    <w:rsid w:val="009E6F4A"/>
    <w:rsid w:val="009E74B4"/>
    <w:rsid w:val="009E7C70"/>
    <w:rsid w:val="009E7F84"/>
    <w:rsid w:val="009F0166"/>
    <w:rsid w:val="009F0769"/>
    <w:rsid w:val="009F0802"/>
    <w:rsid w:val="009F08A4"/>
    <w:rsid w:val="009F0962"/>
    <w:rsid w:val="009F0B3F"/>
    <w:rsid w:val="009F0B53"/>
    <w:rsid w:val="009F0CD1"/>
    <w:rsid w:val="009F0E25"/>
    <w:rsid w:val="009F1337"/>
    <w:rsid w:val="009F1387"/>
    <w:rsid w:val="009F1511"/>
    <w:rsid w:val="009F1627"/>
    <w:rsid w:val="009F162E"/>
    <w:rsid w:val="009F179C"/>
    <w:rsid w:val="009F17E6"/>
    <w:rsid w:val="009F1AA6"/>
    <w:rsid w:val="009F1B04"/>
    <w:rsid w:val="009F1BB3"/>
    <w:rsid w:val="009F21BB"/>
    <w:rsid w:val="009F2591"/>
    <w:rsid w:val="009F2725"/>
    <w:rsid w:val="009F27BA"/>
    <w:rsid w:val="009F2C78"/>
    <w:rsid w:val="009F300E"/>
    <w:rsid w:val="009F31BA"/>
    <w:rsid w:val="009F34D8"/>
    <w:rsid w:val="009F36AF"/>
    <w:rsid w:val="009F39A0"/>
    <w:rsid w:val="009F4298"/>
    <w:rsid w:val="009F4372"/>
    <w:rsid w:val="009F43B9"/>
    <w:rsid w:val="009F43D7"/>
    <w:rsid w:val="009F452D"/>
    <w:rsid w:val="009F495D"/>
    <w:rsid w:val="009F4B66"/>
    <w:rsid w:val="009F4C20"/>
    <w:rsid w:val="009F4D25"/>
    <w:rsid w:val="009F562F"/>
    <w:rsid w:val="009F5A51"/>
    <w:rsid w:val="009F5BB2"/>
    <w:rsid w:val="009F6315"/>
    <w:rsid w:val="009F657C"/>
    <w:rsid w:val="009F662B"/>
    <w:rsid w:val="009F6EC7"/>
    <w:rsid w:val="009F711B"/>
    <w:rsid w:val="009F7443"/>
    <w:rsid w:val="009F7AF9"/>
    <w:rsid w:val="009F7D7A"/>
    <w:rsid w:val="009F7F09"/>
    <w:rsid w:val="009F7F8A"/>
    <w:rsid w:val="00A00170"/>
    <w:rsid w:val="00A00A21"/>
    <w:rsid w:val="00A00A53"/>
    <w:rsid w:val="00A0152F"/>
    <w:rsid w:val="00A01772"/>
    <w:rsid w:val="00A01E22"/>
    <w:rsid w:val="00A01EA7"/>
    <w:rsid w:val="00A01EFD"/>
    <w:rsid w:val="00A02519"/>
    <w:rsid w:val="00A02673"/>
    <w:rsid w:val="00A02863"/>
    <w:rsid w:val="00A0291F"/>
    <w:rsid w:val="00A02DD0"/>
    <w:rsid w:val="00A03040"/>
    <w:rsid w:val="00A030A7"/>
    <w:rsid w:val="00A032AA"/>
    <w:rsid w:val="00A03413"/>
    <w:rsid w:val="00A03AE9"/>
    <w:rsid w:val="00A03D81"/>
    <w:rsid w:val="00A04086"/>
    <w:rsid w:val="00A040D8"/>
    <w:rsid w:val="00A042B8"/>
    <w:rsid w:val="00A044A9"/>
    <w:rsid w:val="00A04570"/>
    <w:rsid w:val="00A04855"/>
    <w:rsid w:val="00A058DC"/>
    <w:rsid w:val="00A05E18"/>
    <w:rsid w:val="00A05E40"/>
    <w:rsid w:val="00A060F3"/>
    <w:rsid w:val="00A0636E"/>
    <w:rsid w:val="00A06584"/>
    <w:rsid w:val="00A06A61"/>
    <w:rsid w:val="00A06E71"/>
    <w:rsid w:val="00A072BF"/>
    <w:rsid w:val="00A073A2"/>
    <w:rsid w:val="00A07815"/>
    <w:rsid w:val="00A07A3D"/>
    <w:rsid w:val="00A1003C"/>
    <w:rsid w:val="00A10454"/>
    <w:rsid w:val="00A10908"/>
    <w:rsid w:val="00A1097B"/>
    <w:rsid w:val="00A10BFF"/>
    <w:rsid w:val="00A10FAE"/>
    <w:rsid w:val="00A110B4"/>
    <w:rsid w:val="00A11DE5"/>
    <w:rsid w:val="00A11F24"/>
    <w:rsid w:val="00A1204E"/>
    <w:rsid w:val="00A12096"/>
    <w:rsid w:val="00A123E0"/>
    <w:rsid w:val="00A126CD"/>
    <w:rsid w:val="00A129D0"/>
    <w:rsid w:val="00A12CBA"/>
    <w:rsid w:val="00A132DE"/>
    <w:rsid w:val="00A13892"/>
    <w:rsid w:val="00A13CCA"/>
    <w:rsid w:val="00A14274"/>
    <w:rsid w:val="00A144FC"/>
    <w:rsid w:val="00A150CF"/>
    <w:rsid w:val="00A15101"/>
    <w:rsid w:val="00A1548B"/>
    <w:rsid w:val="00A159A7"/>
    <w:rsid w:val="00A159BF"/>
    <w:rsid w:val="00A15F53"/>
    <w:rsid w:val="00A1611C"/>
    <w:rsid w:val="00A16452"/>
    <w:rsid w:val="00A165F5"/>
    <w:rsid w:val="00A167BF"/>
    <w:rsid w:val="00A16B5D"/>
    <w:rsid w:val="00A17194"/>
    <w:rsid w:val="00A17255"/>
    <w:rsid w:val="00A17A60"/>
    <w:rsid w:val="00A17ED4"/>
    <w:rsid w:val="00A20039"/>
    <w:rsid w:val="00A201B0"/>
    <w:rsid w:val="00A201BB"/>
    <w:rsid w:val="00A202F3"/>
    <w:rsid w:val="00A20439"/>
    <w:rsid w:val="00A206EE"/>
    <w:rsid w:val="00A20842"/>
    <w:rsid w:val="00A20C9C"/>
    <w:rsid w:val="00A212C1"/>
    <w:rsid w:val="00A21EA2"/>
    <w:rsid w:val="00A21ECF"/>
    <w:rsid w:val="00A223D3"/>
    <w:rsid w:val="00A225B3"/>
    <w:rsid w:val="00A226B7"/>
    <w:rsid w:val="00A22703"/>
    <w:rsid w:val="00A227EC"/>
    <w:rsid w:val="00A22828"/>
    <w:rsid w:val="00A2294A"/>
    <w:rsid w:val="00A22EE8"/>
    <w:rsid w:val="00A230CF"/>
    <w:rsid w:val="00A2317B"/>
    <w:rsid w:val="00A23906"/>
    <w:rsid w:val="00A23BC6"/>
    <w:rsid w:val="00A23FE1"/>
    <w:rsid w:val="00A24391"/>
    <w:rsid w:val="00A24508"/>
    <w:rsid w:val="00A24697"/>
    <w:rsid w:val="00A248D5"/>
    <w:rsid w:val="00A24A36"/>
    <w:rsid w:val="00A25287"/>
    <w:rsid w:val="00A25569"/>
    <w:rsid w:val="00A255C8"/>
    <w:rsid w:val="00A2577B"/>
    <w:rsid w:val="00A25893"/>
    <w:rsid w:val="00A25972"/>
    <w:rsid w:val="00A264CB"/>
    <w:rsid w:val="00A26727"/>
    <w:rsid w:val="00A26EE1"/>
    <w:rsid w:val="00A26FEB"/>
    <w:rsid w:val="00A275E6"/>
    <w:rsid w:val="00A27C51"/>
    <w:rsid w:val="00A27E02"/>
    <w:rsid w:val="00A27E0A"/>
    <w:rsid w:val="00A27EAA"/>
    <w:rsid w:val="00A3039B"/>
    <w:rsid w:val="00A30665"/>
    <w:rsid w:val="00A3087D"/>
    <w:rsid w:val="00A30B27"/>
    <w:rsid w:val="00A30B9A"/>
    <w:rsid w:val="00A312ED"/>
    <w:rsid w:val="00A3195A"/>
    <w:rsid w:val="00A31DAF"/>
    <w:rsid w:val="00A32666"/>
    <w:rsid w:val="00A326BE"/>
    <w:rsid w:val="00A328DA"/>
    <w:rsid w:val="00A3296C"/>
    <w:rsid w:val="00A32D54"/>
    <w:rsid w:val="00A33026"/>
    <w:rsid w:val="00A330D0"/>
    <w:rsid w:val="00A330D1"/>
    <w:rsid w:val="00A330F4"/>
    <w:rsid w:val="00A3350C"/>
    <w:rsid w:val="00A33B4E"/>
    <w:rsid w:val="00A3411D"/>
    <w:rsid w:val="00A3499D"/>
    <w:rsid w:val="00A35180"/>
    <w:rsid w:val="00A35446"/>
    <w:rsid w:val="00A35649"/>
    <w:rsid w:val="00A356A4"/>
    <w:rsid w:val="00A359D9"/>
    <w:rsid w:val="00A35A03"/>
    <w:rsid w:val="00A35AAC"/>
    <w:rsid w:val="00A35AFC"/>
    <w:rsid w:val="00A35F2E"/>
    <w:rsid w:val="00A35F65"/>
    <w:rsid w:val="00A3600C"/>
    <w:rsid w:val="00A362DF"/>
    <w:rsid w:val="00A36584"/>
    <w:rsid w:val="00A3680A"/>
    <w:rsid w:val="00A369D5"/>
    <w:rsid w:val="00A36A78"/>
    <w:rsid w:val="00A36BA3"/>
    <w:rsid w:val="00A36D3E"/>
    <w:rsid w:val="00A3732E"/>
    <w:rsid w:val="00A3741F"/>
    <w:rsid w:val="00A37966"/>
    <w:rsid w:val="00A379EE"/>
    <w:rsid w:val="00A37AB5"/>
    <w:rsid w:val="00A37C24"/>
    <w:rsid w:val="00A40274"/>
    <w:rsid w:val="00A403CB"/>
    <w:rsid w:val="00A40CBF"/>
    <w:rsid w:val="00A41010"/>
    <w:rsid w:val="00A420DF"/>
    <w:rsid w:val="00A4246D"/>
    <w:rsid w:val="00A4274F"/>
    <w:rsid w:val="00A42FBF"/>
    <w:rsid w:val="00A43160"/>
    <w:rsid w:val="00A434CC"/>
    <w:rsid w:val="00A4381C"/>
    <w:rsid w:val="00A43C27"/>
    <w:rsid w:val="00A443A8"/>
    <w:rsid w:val="00A447BC"/>
    <w:rsid w:val="00A44D3D"/>
    <w:rsid w:val="00A451B5"/>
    <w:rsid w:val="00A452F5"/>
    <w:rsid w:val="00A45A34"/>
    <w:rsid w:val="00A45BEC"/>
    <w:rsid w:val="00A45D49"/>
    <w:rsid w:val="00A462B2"/>
    <w:rsid w:val="00A462E3"/>
    <w:rsid w:val="00A4650F"/>
    <w:rsid w:val="00A46602"/>
    <w:rsid w:val="00A46970"/>
    <w:rsid w:val="00A46CF5"/>
    <w:rsid w:val="00A46FC0"/>
    <w:rsid w:val="00A47083"/>
    <w:rsid w:val="00A47199"/>
    <w:rsid w:val="00A4731F"/>
    <w:rsid w:val="00A50473"/>
    <w:rsid w:val="00A5056C"/>
    <w:rsid w:val="00A515E8"/>
    <w:rsid w:val="00A519F7"/>
    <w:rsid w:val="00A51B05"/>
    <w:rsid w:val="00A51F2D"/>
    <w:rsid w:val="00A52184"/>
    <w:rsid w:val="00A52335"/>
    <w:rsid w:val="00A5242D"/>
    <w:rsid w:val="00A52878"/>
    <w:rsid w:val="00A52AA7"/>
    <w:rsid w:val="00A52F82"/>
    <w:rsid w:val="00A530FB"/>
    <w:rsid w:val="00A539FE"/>
    <w:rsid w:val="00A53C5E"/>
    <w:rsid w:val="00A53D16"/>
    <w:rsid w:val="00A542C1"/>
    <w:rsid w:val="00A54A16"/>
    <w:rsid w:val="00A54A63"/>
    <w:rsid w:val="00A54B71"/>
    <w:rsid w:val="00A54BE6"/>
    <w:rsid w:val="00A54CD6"/>
    <w:rsid w:val="00A54CD8"/>
    <w:rsid w:val="00A55974"/>
    <w:rsid w:val="00A55C05"/>
    <w:rsid w:val="00A55D6B"/>
    <w:rsid w:val="00A55EE8"/>
    <w:rsid w:val="00A5613F"/>
    <w:rsid w:val="00A56ADC"/>
    <w:rsid w:val="00A56D28"/>
    <w:rsid w:val="00A57024"/>
    <w:rsid w:val="00A571B1"/>
    <w:rsid w:val="00A5722E"/>
    <w:rsid w:val="00A5732C"/>
    <w:rsid w:val="00A57BE5"/>
    <w:rsid w:val="00A57E5A"/>
    <w:rsid w:val="00A60120"/>
    <w:rsid w:val="00A607BB"/>
    <w:rsid w:val="00A60DF7"/>
    <w:rsid w:val="00A60EE5"/>
    <w:rsid w:val="00A61048"/>
    <w:rsid w:val="00A61796"/>
    <w:rsid w:val="00A618DA"/>
    <w:rsid w:val="00A6192F"/>
    <w:rsid w:val="00A619BA"/>
    <w:rsid w:val="00A61A64"/>
    <w:rsid w:val="00A61A9C"/>
    <w:rsid w:val="00A62620"/>
    <w:rsid w:val="00A629E7"/>
    <w:rsid w:val="00A62B7F"/>
    <w:rsid w:val="00A62C14"/>
    <w:rsid w:val="00A637C8"/>
    <w:rsid w:val="00A63BC2"/>
    <w:rsid w:val="00A63FAF"/>
    <w:rsid w:val="00A64A33"/>
    <w:rsid w:val="00A6506D"/>
    <w:rsid w:val="00A65424"/>
    <w:rsid w:val="00A65C99"/>
    <w:rsid w:val="00A660D8"/>
    <w:rsid w:val="00A663A2"/>
    <w:rsid w:val="00A6650F"/>
    <w:rsid w:val="00A66F5A"/>
    <w:rsid w:val="00A671E7"/>
    <w:rsid w:val="00A6734E"/>
    <w:rsid w:val="00A6737F"/>
    <w:rsid w:val="00A67DF5"/>
    <w:rsid w:val="00A70135"/>
    <w:rsid w:val="00A70267"/>
    <w:rsid w:val="00A703B2"/>
    <w:rsid w:val="00A70CAA"/>
    <w:rsid w:val="00A70ED0"/>
    <w:rsid w:val="00A7144F"/>
    <w:rsid w:val="00A71932"/>
    <w:rsid w:val="00A71EF1"/>
    <w:rsid w:val="00A72016"/>
    <w:rsid w:val="00A7204A"/>
    <w:rsid w:val="00A720E0"/>
    <w:rsid w:val="00A724FE"/>
    <w:rsid w:val="00A73453"/>
    <w:rsid w:val="00A73533"/>
    <w:rsid w:val="00A737BE"/>
    <w:rsid w:val="00A739DB"/>
    <w:rsid w:val="00A73B0D"/>
    <w:rsid w:val="00A73B98"/>
    <w:rsid w:val="00A73D11"/>
    <w:rsid w:val="00A73F00"/>
    <w:rsid w:val="00A7430E"/>
    <w:rsid w:val="00A744EA"/>
    <w:rsid w:val="00A7460B"/>
    <w:rsid w:val="00A74889"/>
    <w:rsid w:val="00A74A9D"/>
    <w:rsid w:val="00A74C6C"/>
    <w:rsid w:val="00A752BB"/>
    <w:rsid w:val="00A7545B"/>
    <w:rsid w:val="00A755F6"/>
    <w:rsid w:val="00A75E81"/>
    <w:rsid w:val="00A760A5"/>
    <w:rsid w:val="00A773D4"/>
    <w:rsid w:val="00A774EB"/>
    <w:rsid w:val="00A77A0D"/>
    <w:rsid w:val="00A77A9E"/>
    <w:rsid w:val="00A77EA3"/>
    <w:rsid w:val="00A77FD8"/>
    <w:rsid w:val="00A800E9"/>
    <w:rsid w:val="00A8071E"/>
    <w:rsid w:val="00A807AB"/>
    <w:rsid w:val="00A80926"/>
    <w:rsid w:val="00A80BFA"/>
    <w:rsid w:val="00A80FA8"/>
    <w:rsid w:val="00A8103C"/>
    <w:rsid w:val="00A815A0"/>
    <w:rsid w:val="00A81AF7"/>
    <w:rsid w:val="00A81C25"/>
    <w:rsid w:val="00A81EA9"/>
    <w:rsid w:val="00A81F6B"/>
    <w:rsid w:val="00A81FF4"/>
    <w:rsid w:val="00A82245"/>
    <w:rsid w:val="00A82474"/>
    <w:rsid w:val="00A8252D"/>
    <w:rsid w:val="00A82BDA"/>
    <w:rsid w:val="00A82C9D"/>
    <w:rsid w:val="00A830C3"/>
    <w:rsid w:val="00A83359"/>
    <w:rsid w:val="00A83391"/>
    <w:rsid w:val="00A8344D"/>
    <w:rsid w:val="00A83E96"/>
    <w:rsid w:val="00A83EA1"/>
    <w:rsid w:val="00A83F78"/>
    <w:rsid w:val="00A84587"/>
    <w:rsid w:val="00A84670"/>
    <w:rsid w:val="00A84731"/>
    <w:rsid w:val="00A848C7"/>
    <w:rsid w:val="00A84E08"/>
    <w:rsid w:val="00A84F34"/>
    <w:rsid w:val="00A85646"/>
    <w:rsid w:val="00A856E5"/>
    <w:rsid w:val="00A856ED"/>
    <w:rsid w:val="00A85B31"/>
    <w:rsid w:val="00A8600F"/>
    <w:rsid w:val="00A8608F"/>
    <w:rsid w:val="00A8671D"/>
    <w:rsid w:val="00A87299"/>
    <w:rsid w:val="00A87ACD"/>
    <w:rsid w:val="00A87AD9"/>
    <w:rsid w:val="00A87CA6"/>
    <w:rsid w:val="00A90195"/>
    <w:rsid w:val="00A9021F"/>
    <w:rsid w:val="00A9028C"/>
    <w:rsid w:val="00A904A3"/>
    <w:rsid w:val="00A90682"/>
    <w:rsid w:val="00A90A61"/>
    <w:rsid w:val="00A90B07"/>
    <w:rsid w:val="00A91B86"/>
    <w:rsid w:val="00A91BB7"/>
    <w:rsid w:val="00A91DDB"/>
    <w:rsid w:val="00A91FB6"/>
    <w:rsid w:val="00A92829"/>
    <w:rsid w:val="00A92841"/>
    <w:rsid w:val="00A931D0"/>
    <w:rsid w:val="00A933B9"/>
    <w:rsid w:val="00A934C2"/>
    <w:rsid w:val="00A937B9"/>
    <w:rsid w:val="00A93B7A"/>
    <w:rsid w:val="00A93C9E"/>
    <w:rsid w:val="00A93D60"/>
    <w:rsid w:val="00A93F77"/>
    <w:rsid w:val="00A940F8"/>
    <w:rsid w:val="00A942C8"/>
    <w:rsid w:val="00A943C0"/>
    <w:rsid w:val="00A946CE"/>
    <w:rsid w:val="00A94A94"/>
    <w:rsid w:val="00A94F5F"/>
    <w:rsid w:val="00A95286"/>
    <w:rsid w:val="00A95B64"/>
    <w:rsid w:val="00A96051"/>
    <w:rsid w:val="00A96185"/>
    <w:rsid w:val="00A9651D"/>
    <w:rsid w:val="00A9699A"/>
    <w:rsid w:val="00A96E84"/>
    <w:rsid w:val="00A96EAD"/>
    <w:rsid w:val="00A96FF3"/>
    <w:rsid w:val="00A9723E"/>
    <w:rsid w:val="00A97853"/>
    <w:rsid w:val="00AA01E9"/>
    <w:rsid w:val="00AA0585"/>
    <w:rsid w:val="00AA07D4"/>
    <w:rsid w:val="00AA0949"/>
    <w:rsid w:val="00AA0CFF"/>
    <w:rsid w:val="00AA0D16"/>
    <w:rsid w:val="00AA162A"/>
    <w:rsid w:val="00AA20BD"/>
    <w:rsid w:val="00AA236B"/>
    <w:rsid w:val="00AA243D"/>
    <w:rsid w:val="00AA2445"/>
    <w:rsid w:val="00AA2489"/>
    <w:rsid w:val="00AA2B85"/>
    <w:rsid w:val="00AA3240"/>
    <w:rsid w:val="00AA3405"/>
    <w:rsid w:val="00AA3E9F"/>
    <w:rsid w:val="00AA492E"/>
    <w:rsid w:val="00AA4942"/>
    <w:rsid w:val="00AA4A4E"/>
    <w:rsid w:val="00AA4C21"/>
    <w:rsid w:val="00AA4FA4"/>
    <w:rsid w:val="00AA545A"/>
    <w:rsid w:val="00AA5B0B"/>
    <w:rsid w:val="00AA5D9E"/>
    <w:rsid w:val="00AA62EC"/>
    <w:rsid w:val="00AA69B8"/>
    <w:rsid w:val="00AA6E25"/>
    <w:rsid w:val="00AA7D06"/>
    <w:rsid w:val="00AB026A"/>
    <w:rsid w:val="00AB032E"/>
    <w:rsid w:val="00AB0439"/>
    <w:rsid w:val="00AB0545"/>
    <w:rsid w:val="00AB0846"/>
    <w:rsid w:val="00AB0930"/>
    <w:rsid w:val="00AB179B"/>
    <w:rsid w:val="00AB1E00"/>
    <w:rsid w:val="00AB2223"/>
    <w:rsid w:val="00AB243E"/>
    <w:rsid w:val="00AB270E"/>
    <w:rsid w:val="00AB2936"/>
    <w:rsid w:val="00AB2B95"/>
    <w:rsid w:val="00AB2BCF"/>
    <w:rsid w:val="00AB305E"/>
    <w:rsid w:val="00AB3356"/>
    <w:rsid w:val="00AB337D"/>
    <w:rsid w:val="00AB34F4"/>
    <w:rsid w:val="00AB3DDD"/>
    <w:rsid w:val="00AB3E1D"/>
    <w:rsid w:val="00AB425D"/>
    <w:rsid w:val="00AB44A7"/>
    <w:rsid w:val="00AB46C7"/>
    <w:rsid w:val="00AB4998"/>
    <w:rsid w:val="00AB4B0E"/>
    <w:rsid w:val="00AB4BF7"/>
    <w:rsid w:val="00AB4F77"/>
    <w:rsid w:val="00AB5110"/>
    <w:rsid w:val="00AB51C0"/>
    <w:rsid w:val="00AB56CB"/>
    <w:rsid w:val="00AB58F2"/>
    <w:rsid w:val="00AB5DB6"/>
    <w:rsid w:val="00AB5EE2"/>
    <w:rsid w:val="00AB5F0F"/>
    <w:rsid w:val="00AB6247"/>
    <w:rsid w:val="00AB65DA"/>
    <w:rsid w:val="00AB69E8"/>
    <w:rsid w:val="00AB6C58"/>
    <w:rsid w:val="00AB7019"/>
    <w:rsid w:val="00AB7057"/>
    <w:rsid w:val="00AB7176"/>
    <w:rsid w:val="00AB7308"/>
    <w:rsid w:val="00AB73F9"/>
    <w:rsid w:val="00AB7604"/>
    <w:rsid w:val="00AB7962"/>
    <w:rsid w:val="00AB7964"/>
    <w:rsid w:val="00AB797E"/>
    <w:rsid w:val="00AB7C90"/>
    <w:rsid w:val="00AB7EE4"/>
    <w:rsid w:val="00AB7F80"/>
    <w:rsid w:val="00AC099A"/>
    <w:rsid w:val="00AC09D4"/>
    <w:rsid w:val="00AC0B49"/>
    <w:rsid w:val="00AC0CA6"/>
    <w:rsid w:val="00AC0D95"/>
    <w:rsid w:val="00AC0E24"/>
    <w:rsid w:val="00AC0E4A"/>
    <w:rsid w:val="00AC0F9A"/>
    <w:rsid w:val="00AC1343"/>
    <w:rsid w:val="00AC1EB7"/>
    <w:rsid w:val="00AC1F40"/>
    <w:rsid w:val="00AC1F77"/>
    <w:rsid w:val="00AC217F"/>
    <w:rsid w:val="00AC2357"/>
    <w:rsid w:val="00AC2934"/>
    <w:rsid w:val="00AC2996"/>
    <w:rsid w:val="00AC29AD"/>
    <w:rsid w:val="00AC29D5"/>
    <w:rsid w:val="00AC2B70"/>
    <w:rsid w:val="00AC2C52"/>
    <w:rsid w:val="00AC30C3"/>
    <w:rsid w:val="00AC32DE"/>
    <w:rsid w:val="00AC3737"/>
    <w:rsid w:val="00AC39F7"/>
    <w:rsid w:val="00AC3A15"/>
    <w:rsid w:val="00AC3B5D"/>
    <w:rsid w:val="00AC3DD5"/>
    <w:rsid w:val="00AC43FC"/>
    <w:rsid w:val="00AC465A"/>
    <w:rsid w:val="00AC4BB7"/>
    <w:rsid w:val="00AC559B"/>
    <w:rsid w:val="00AC58E8"/>
    <w:rsid w:val="00AC5EB5"/>
    <w:rsid w:val="00AC5F2F"/>
    <w:rsid w:val="00AC622C"/>
    <w:rsid w:val="00AC68F9"/>
    <w:rsid w:val="00AC6B2D"/>
    <w:rsid w:val="00AC794D"/>
    <w:rsid w:val="00AC7DFC"/>
    <w:rsid w:val="00AC7F57"/>
    <w:rsid w:val="00AD004A"/>
    <w:rsid w:val="00AD00BC"/>
    <w:rsid w:val="00AD043B"/>
    <w:rsid w:val="00AD08E6"/>
    <w:rsid w:val="00AD0C40"/>
    <w:rsid w:val="00AD0CCD"/>
    <w:rsid w:val="00AD1290"/>
    <w:rsid w:val="00AD13FE"/>
    <w:rsid w:val="00AD1A4A"/>
    <w:rsid w:val="00AD1DB6"/>
    <w:rsid w:val="00AD1EEC"/>
    <w:rsid w:val="00AD233B"/>
    <w:rsid w:val="00AD23BD"/>
    <w:rsid w:val="00AD2562"/>
    <w:rsid w:val="00AD2564"/>
    <w:rsid w:val="00AD25AF"/>
    <w:rsid w:val="00AD2C79"/>
    <w:rsid w:val="00AD2E80"/>
    <w:rsid w:val="00AD3053"/>
    <w:rsid w:val="00AD3495"/>
    <w:rsid w:val="00AD34D0"/>
    <w:rsid w:val="00AD3ACD"/>
    <w:rsid w:val="00AD3DED"/>
    <w:rsid w:val="00AD418A"/>
    <w:rsid w:val="00AD41D8"/>
    <w:rsid w:val="00AD478C"/>
    <w:rsid w:val="00AD4B2D"/>
    <w:rsid w:val="00AD4CE4"/>
    <w:rsid w:val="00AD4D22"/>
    <w:rsid w:val="00AD50AB"/>
    <w:rsid w:val="00AD5552"/>
    <w:rsid w:val="00AD5C67"/>
    <w:rsid w:val="00AD5D25"/>
    <w:rsid w:val="00AD5F5F"/>
    <w:rsid w:val="00AD6917"/>
    <w:rsid w:val="00AD6E2D"/>
    <w:rsid w:val="00AD6EAC"/>
    <w:rsid w:val="00AD6F2E"/>
    <w:rsid w:val="00AD745E"/>
    <w:rsid w:val="00AD773F"/>
    <w:rsid w:val="00AD7DD2"/>
    <w:rsid w:val="00AD7EE1"/>
    <w:rsid w:val="00AD7FF2"/>
    <w:rsid w:val="00AE0037"/>
    <w:rsid w:val="00AE004F"/>
    <w:rsid w:val="00AE041B"/>
    <w:rsid w:val="00AE05A5"/>
    <w:rsid w:val="00AE09C5"/>
    <w:rsid w:val="00AE0A33"/>
    <w:rsid w:val="00AE0C62"/>
    <w:rsid w:val="00AE0DC1"/>
    <w:rsid w:val="00AE114F"/>
    <w:rsid w:val="00AE179D"/>
    <w:rsid w:val="00AE1817"/>
    <w:rsid w:val="00AE19CE"/>
    <w:rsid w:val="00AE1E33"/>
    <w:rsid w:val="00AE21DC"/>
    <w:rsid w:val="00AE2284"/>
    <w:rsid w:val="00AE2617"/>
    <w:rsid w:val="00AE2DAD"/>
    <w:rsid w:val="00AE2EEF"/>
    <w:rsid w:val="00AE2EF6"/>
    <w:rsid w:val="00AE32B3"/>
    <w:rsid w:val="00AE37FE"/>
    <w:rsid w:val="00AE3938"/>
    <w:rsid w:val="00AE3D0A"/>
    <w:rsid w:val="00AE3EDC"/>
    <w:rsid w:val="00AE3FEF"/>
    <w:rsid w:val="00AE463C"/>
    <w:rsid w:val="00AE47AC"/>
    <w:rsid w:val="00AE4EB5"/>
    <w:rsid w:val="00AE5384"/>
    <w:rsid w:val="00AE6093"/>
    <w:rsid w:val="00AE6128"/>
    <w:rsid w:val="00AE673D"/>
    <w:rsid w:val="00AE68AB"/>
    <w:rsid w:val="00AE69A1"/>
    <w:rsid w:val="00AE6C56"/>
    <w:rsid w:val="00AE6CBD"/>
    <w:rsid w:val="00AE6DB2"/>
    <w:rsid w:val="00AE7470"/>
    <w:rsid w:val="00AE7D4B"/>
    <w:rsid w:val="00AF015F"/>
    <w:rsid w:val="00AF0183"/>
    <w:rsid w:val="00AF01EA"/>
    <w:rsid w:val="00AF02C4"/>
    <w:rsid w:val="00AF06B0"/>
    <w:rsid w:val="00AF071E"/>
    <w:rsid w:val="00AF0E86"/>
    <w:rsid w:val="00AF1535"/>
    <w:rsid w:val="00AF15EB"/>
    <w:rsid w:val="00AF1751"/>
    <w:rsid w:val="00AF1955"/>
    <w:rsid w:val="00AF1A3E"/>
    <w:rsid w:val="00AF1B9B"/>
    <w:rsid w:val="00AF1CD1"/>
    <w:rsid w:val="00AF23EA"/>
    <w:rsid w:val="00AF2CBA"/>
    <w:rsid w:val="00AF321C"/>
    <w:rsid w:val="00AF322B"/>
    <w:rsid w:val="00AF32E0"/>
    <w:rsid w:val="00AF34D8"/>
    <w:rsid w:val="00AF3549"/>
    <w:rsid w:val="00AF3611"/>
    <w:rsid w:val="00AF3736"/>
    <w:rsid w:val="00AF3A61"/>
    <w:rsid w:val="00AF4362"/>
    <w:rsid w:val="00AF44E0"/>
    <w:rsid w:val="00AF45A0"/>
    <w:rsid w:val="00AF528A"/>
    <w:rsid w:val="00AF59DF"/>
    <w:rsid w:val="00AF5B7E"/>
    <w:rsid w:val="00AF6382"/>
    <w:rsid w:val="00AF65F4"/>
    <w:rsid w:val="00AF71C3"/>
    <w:rsid w:val="00AF72F1"/>
    <w:rsid w:val="00AF73F3"/>
    <w:rsid w:val="00AF7826"/>
    <w:rsid w:val="00AF7A66"/>
    <w:rsid w:val="00AF7CBC"/>
    <w:rsid w:val="00AF7F12"/>
    <w:rsid w:val="00B00096"/>
    <w:rsid w:val="00B0029B"/>
    <w:rsid w:val="00B0029E"/>
    <w:rsid w:val="00B00582"/>
    <w:rsid w:val="00B00FB7"/>
    <w:rsid w:val="00B01216"/>
    <w:rsid w:val="00B012D4"/>
    <w:rsid w:val="00B016ED"/>
    <w:rsid w:val="00B0191A"/>
    <w:rsid w:val="00B01FB0"/>
    <w:rsid w:val="00B022BB"/>
    <w:rsid w:val="00B02598"/>
    <w:rsid w:val="00B02CCA"/>
    <w:rsid w:val="00B030B3"/>
    <w:rsid w:val="00B033C5"/>
    <w:rsid w:val="00B03546"/>
    <w:rsid w:val="00B03574"/>
    <w:rsid w:val="00B03B79"/>
    <w:rsid w:val="00B03E8D"/>
    <w:rsid w:val="00B040BB"/>
    <w:rsid w:val="00B040F6"/>
    <w:rsid w:val="00B04227"/>
    <w:rsid w:val="00B04274"/>
    <w:rsid w:val="00B04543"/>
    <w:rsid w:val="00B045D9"/>
    <w:rsid w:val="00B04751"/>
    <w:rsid w:val="00B047DA"/>
    <w:rsid w:val="00B04999"/>
    <w:rsid w:val="00B054D2"/>
    <w:rsid w:val="00B056EC"/>
    <w:rsid w:val="00B05731"/>
    <w:rsid w:val="00B0634C"/>
    <w:rsid w:val="00B066BB"/>
    <w:rsid w:val="00B06835"/>
    <w:rsid w:val="00B06844"/>
    <w:rsid w:val="00B072B8"/>
    <w:rsid w:val="00B0736A"/>
    <w:rsid w:val="00B0742B"/>
    <w:rsid w:val="00B076B9"/>
    <w:rsid w:val="00B077C0"/>
    <w:rsid w:val="00B0795F"/>
    <w:rsid w:val="00B1002E"/>
    <w:rsid w:val="00B104B7"/>
    <w:rsid w:val="00B10864"/>
    <w:rsid w:val="00B10EAB"/>
    <w:rsid w:val="00B10FFE"/>
    <w:rsid w:val="00B11059"/>
    <w:rsid w:val="00B11462"/>
    <w:rsid w:val="00B11695"/>
    <w:rsid w:val="00B119F3"/>
    <w:rsid w:val="00B11A14"/>
    <w:rsid w:val="00B11AFF"/>
    <w:rsid w:val="00B11D5B"/>
    <w:rsid w:val="00B121BD"/>
    <w:rsid w:val="00B123A2"/>
    <w:rsid w:val="00B12532"/>
    <w:rsid w:val="00B12A40"/>
    <w:rsid w:val="00B12B04"/>
    <w:rsid w:val="00B12B3B"/>
    <w:rsid w:val="00B12D6E"/>
    <w:rsid w:val="00B13186"/>
    <w:rsid w:val="00B132DD"/>
    <w:rsid w:val="00B133A1"/>
    <w:rsid w:val="00B139B1"/>
    <w:rsid w:val="00B13A48"/>
    <w:rsid w:val="00B13A64"/>
    <w:rsid w:val="00B13BCE"/>
    <w:rsid w:val="00B141B1"/>
    <w:rsid w:val="00B14297"/>
    <w:rsid w:val="00B1429F"/>
    <w:rsid w:val="00B149A2"/>
    <w:rsid w:val="00B14A47"/>
    <w:rsid w:val="00B14E20"/>
    <w:rsid w:val="00B1519A"/>
    <w:rsid w:val="00B15797"/>
    <w:rsid w:val="00B1588E"/>
    <w:rsid w:val="00B159C1"/>
    <w:rsid w:val="00B15AE7"/>
    <w:rsid w:val="00B15B3F"/>
    <w:rsid w:val="00B1621A"/>
    <w:rsid w:val="00B1669A"/>
    <w:rsid w:val="00B16734"/>
    <w:rsid w:val="00B16E46"/>
    <w:rsid w:val="00B16F53"/>
    <w:rsid w:val="00B174C4"/>
    <w:rsid w:val="00B17D68"/>
    <w:rsid w:val="00B2042F"/>
    <w:rsid w:val="00B20657"/>
    <w:rsid w:val="00B2065D"/>
    <w:rsid w:val="00B20667"/>
    <w:rsid w:val="00B20742"/>
    <w:rsid w:val="00B20977"/>
    <w:rsid w:val="00B20C17"/>
    <w:rsid w:val="00B22113"/>
    <w:rsid w:val="00B2233F"/>
    <w:rsid w:val="00B2259C"/>
    <w:rsid w:val="00B22737"/>
    <w:rsid w:val="00B22D6D"/>
    <w:rsid w:val="00B234B6"/>
    <w:rsid w:val="00B23760"/>
    <w:rsid w:val="00B23A54"/>
    <w:rsid w:val="00B23ACE"/>
    <w:rsid w:val="00B240FE"/>
    <w:rsid w:val="00B24198"/>
    <w:rsid w:val="00B241A4"/>
    <w:rsid w:val="00B24238"/>
    <w:rsid w:val="00B2444A"/>
    <w:rsid w:val="00B24591"/>
    <w:rsid w:val="00B24911"/>
    <w:rsid w:val="00B24F20"/>
    <w:rsid w:val="00B25614"/>
    <w:rsid w:val="00B2576D"/>
    <w:rsid w:val="00B259E0"/>
    <w:rsid w:val="00B25C16"/>
    <w:rsid w:val="00B25F71"/>
    <w:rsid w:val="00B260B6"/>
    <w:rsid w:val="00B260DA"/>
    <w:rsid w:val="00B2620D"/>
    <w:rsid w:val="00B265FB"/>
    <w:rsid w:val="00B26713"/>
    <w:rsid w:val="00B26851"/>
    <w:rsid w:val="00B26D64"/>
    <w:rsid w:val="00B2720D"/>
    <w:rsid w:val="00B2772C"/>
    <w:rsid w:val="00B27BBD"/>
    <w:rsid w:val="00B27F6B"/>
    <w:rsid w:val="00B30009"/>
    <w:rsid w:val="00B3006B"/>
    <w:rsid w:val="00B30453"/>
    <w:rsid w:val="00B307E7"/>
    <w:rsid w:val="00B30ABD"/>
    <w:rsid w:val="00B30E69"/>
    <w:rsid w:val="00B31292"/>
    <w:rsid w:val="00B31318"/>
    <w:rsid w:val="00B313D0"/>
    <w:rsid w:val="00B31804"/>
    <w:rsid w:val="00B31F62"/>
    <w:rsid w:val="00B321F9"/>
    <w:rsid w:val="00B32704"/>
    <w:rsid w:val="00B3279A"/>
    <w:rsid w:val="00B329CF"/>
    <w:rsid w:val="00B32D14"/>
    <w:rsid w:val="00B33133"/>
    <w:rsid w:val="00B33137"/>
    <w:rsid w:val="00B33510"/>
    <w:rsid w:val="00B335A8"/>
    <w:rsid w:val="00B33657"/>
    <w:rsid w:val="00B33BCB"/>
    <w:rsid w:val="00B33C67"/>
    <w:rsid w:val="00B33E93"/>
    <w:rsid w:val="00B34426"/>
    <w:rsid w:val="00B34D85"/>
    <w:rsid w:val="00B34F45"/>
    <w:rsid w:val="00B35501"/>
    <w:rsid w:val="00B355AB"/>
    <w:rsid w:val="00B35F97"/>
    <w:rsid w:val="00B364A5"/>
    <w:rsid w:val="00B367F1"/>
    <w:rsid w:val="00B3692F"/>
    <w:rsid w:val="00B36A9F"/>
    <w:rsid w:val="00B36AC4"/>
    <w:rsid w:val="00B36CA6"/>
    <w:rsid w:val="00B36D26"/>
    <w:rsid w:val="00B36DD7"/>
    <w:rsid w:val="00B371F9"/>
    <w:rsid w:val="00B37833"/>
    <w:rsid w:val="00B400EC"/>
    <w:rsid w:val="00B400F6"/>
    <w:rsid w:val="00B40263"/>
    <w:rsid w:val="00B40538"/>
    <w:rsid w:val="00B40740"/>
    <w:rsid w:val="00B40DC6"/>
    <w:rsid w:val="00B41412"/>
    <w:rsid w:val="00B41780"/>
    <w:rsid w:val="00B41D15"/>
    <w:rsid w:val="00B41DE7"/>
    <w:rsid w:val="00B41EA6"/>
    <w:rsid w:val="00B42524"/>
    <w:rsid w:val="00B427BA"/>
    <w:rsid w:val="00B42938"/>
    <w:rsid w:val="00B42C5B"/>
    <w:rsid w:val="00B42CB3"/>
    <w:rsid w:val="00B42CEC"/>
    <w:rsid w:val="00B430A9"/>
    <w:rsid w:val="00B432C5"/>
    <w:rsid w:val="00B43379"/>
    <w:rsid w:val="00B436E2"/>
    <w:rsid w:val="00B43BB5"/>
    <w:rsid w:val="00B43D7F"/>
    <w:rsid w:val="00B44693"/>
    <w:rsid w:val="00B44729"/>
    <w:rsid w:val="00B44775"/>
    <w:rsid w:val="00B45588"/>
    <w:rsid w:val="00B45AD0"/>
    <w:rsid w:val="00B462AD"/>
    <w:rsid w:val="00B4671B"/>
    <w:rsid w:val="00B46896"/>
    <w:rsid w:val="00B46C34"/>
    <w:rsid w:val="00B470C1"/>
    <w:rsid w:val="00B47512"/>
    <w:rsid w:val="00B47652"/>
    <w:rsid w:val="00B47812"/>
    <w:rsid w:val="00B479A5"/>
    <w:rsid w:val="00B47C17"/>
    <w:rsid w:val="00B47CAE"/>
    <w:rsid w:val="00B47F7C"/>
    <w:rsid w:val="00B50215"/>
    <w:rsid w:val="00B50288"/>
    <w:rsid w:val="00B50749"/>
    <w:rsid w:val="00B50782"/>
    <w:rsid w:val="00B51005"/>
    <w:rsid w:val="00B51149"/>
    <w:rsid w:val="00B5132D"/>
    <w:rsid w:val="00B5150C"/>
    <w:rsid w:val="00B51617"/>
    <w:rsid w:val="00B5176B"/>
    <w:rsid w:val="00B52625"/>
    <w:rsid w:val="00B52863"/>
    <w:rsid w:val="00B52C6B"/>
    <w:rsid w:val="00B52D9F"/>
    <w:rsid w:val="00B52E58"/>
    <w:rsid w:val="00B5313F"/>
    <w:rsid w:val="00B53243"/>
    <w:rsid w:val="00B53721"/>
    <w:rsid w:val="00B53AED"/>
    <w:rsid w:val="00B53C1F"/>
    <w:rsid w:val="00B53D72"/>
    <w:rsid w:val="00B5410C"/>
    <w:rsid w:val="00B54C4A"/>
    <w:rsid w:val="00B54E02"/>
    <w:rsid w:val="00B54EB7"/>
    <w:rsid w:val="00B55176"/>
    <w:rsid w:val="00B55CBD"/>
    <w:rsid w:val="00B567AB"/>
    <w:rsid w:val="00B56ACD"/>
    <w:rsid w:val="00B5700B"/>
    <w:rsid w:val="00B570FA"/>
    <w:rsid w:val="00B5761F"/>
    <w:rsid w:val="00B57699"/>
    <w:rsid w:val="00B577F9"/>
    <w:rsid w:val="00B57890"/>
    <w:rsid w:val="00B5792C"/>
    <w:rsid w:val="00B57F79"/>
    <w:rsid w:val="00B60489"/>
    <w:rsid w:val="00B6060E"/>
    <w:rsid w:val="00B60613"/>
    <w:rsid w:val="00B6096B"/>
    <w:rsid w:val="00B60B54"/>
    <w:rsid w:val="00B60F6B"/>
    <w:rsid w:val="00B60F9A"/>
    <w:rsid w:val="00B61070"/>
    <w:rsid w:val="00B6118A"/>
    <w:rsid w:val="00B615E0"/>
    <w:rsid w:val="00B616FB"/>
    <w:rsid w:val="00B6183A"/>
    <w:rsid w:val="00B61E7E"/>
    <w:rsid w:val="00B62276"/>
    <w:rsid w:val="00B6235B"/>
    <w:rsid w:val="00B626EE"/>
    <w:rsid w:val="00B62751"/>
    <w:rsid w:val="00B62797"/>
    <w:rsid w:val="00B62895"/>
    <w:rsid w:val="00B628A0"/>
    <w:rsid w:val="00B62D21"/>
    <w:rsid w:val="00B62D6D"/>
    <w:rsid w:val="00B631B0"/>
    <w:rsid w:val="00B631C5"/>
    <w:rsid w:val="00B6336A"/>
    <w:rsid w:val="00B63604"/>
    <w:rsid w:val="00B63638"/>
    <w:rsid w:val="00B63A7F"/>
    <w:rsid w:val="00B6421E"/>
    <w:rsid w:val="00B642E6"/>
    <w:rsid w:val="00B6440F"/>
    <w:rsid w:val="00B649A9"/>
    <w:rsid w:val="00B64AD3"/>
    <w:rsid w:val="00B64E0A"/>
    <w:rsid w:val="00B651DB"/>
    <w:rsid w:val="00B65459"/>
    <w:rsid w:val="00B65774"/>
    <w:rsid w:val="00B65988"/>
    <w:rsid w:val="00B65DF6"/>
    <w:rsid w:val="00B65E8D"/>
    <w:rsid w:val="00B6623F"/>
    <w:rsid w:val="00B662A6"/>
    <w:rsid w:val="00B66EDA"/>
    <w:rsid w:val="00B67216"/>
    <w:rsid w:val="00B67B27"/>
    <w:rsid w:val="00B67BDE"/>
    <w:rsid w:val="00B70069"/>
    <w:rsid w:val="00B70682"/>
    <w:rsid w:val="00B70820"/>
    <w:rsid w:val="00B70887"/>
    <w:rsid w:val="00B70ADF"/>
    <w:rsid w:val="00B70D3F"/>
    <w:rsid w:val="00B71609"/>
    <w:rsid w:val="00B71A80"/>
    <w:rsid w:val="00B71C1A"/>
    <w:rsid w:val="00B71F4F"/>
    <w:rsid w:val="00B721E5"/>
    <w:rsid w:val="00B7277A"/>
    <w:rsid w:val="00B72783"/>
    <w:rsid w:val="00B72EE6"/>
    <w:rsid w:val="00B7369C"/>
    <w:rsid w:val="00B7372E"/>
    <w:rsid w:val="00B738EF"/>
    <w:rsid w:val="00B73CC9"/>
    <w:rsid w:val="00B74032"/>
    <w:rsid w:val="00B7414D"/>
    <w:rsid w:val="00B74216"/>
    <w:rsid w:val="00B74BB7"/>
    <w:rsid w:val="00B7526E"/>
    <w:rsid w:val="00B752E0"/>
    <w:rsid w:val="00B752F3"/>
    <w:rsid w:val="00B7542B"/>
    <w:rsid w:val="00B756AC"/>
    <w:rsid w:val="00B75845"/>
    <w:rsid w:val="00B75880"/>
    <w:rsid w:val="00B759C9"/>
    <w:rsid w:val="00B75AD8"/>
    <w:rsid w:val="00B75D44"/>
    <w:rsid w:val="00B762CF"/>
    <w:rsid w:val="00B7640B"/>
    <w:rsid w:val="00B76479"/>
    <w:rsid w:val="00B76A17"/>
    <w:rsid w:val="00B772DC"/>
    <w:rsid w:val="00B77699"/>
    <w:rsid w:val="00B776B0"/>
    <w:rsid w:val="00B777A2"/>
    <w:rsid w:val="00B779B5"/>
    <w:rsid w:val="00B80089"/>
    <w:rsid w:val="00B8013A"/>
    <w:rsid w:val="00B805B5"/>
    <w:rsid w:val="00B8093D"/>
    <w:rsid w:val="00B80940"/>
    <w:rsid w:val="00B80CCC"/>
    <w:rsid w:val="00B810DD"/>
    <w:rsid w:val="00B81981"/>
    <w:rsid w:val="00B81A00"/>
    <w:rsid w:val="00B81CA5"/>
    <w:rsid w:val="00B822FF"/>
    <w:rsid w:val="00B82316"/>
    <w:rsid w:val="00B82B5E"/>
    <w:rsid w:val="00B82BD4"/>
    <w:rsid w:val="00B8322D"/>
    <w:rsid w:val="00B83BC3"/>
    <w:rsid w:val="00B83BD5"/>
    <w:rsid w:val="00B83DE5"/>
    <w:rsid w:val="00B83E58"/>
    <w:rsid w:val="00B83F89"/>
    <w:rsid w:val="00B84C3B"/>
    <w:rsid w:val="00B84CD4"/>
    <w:rsid w:val="00B851CC"/>
    <w:rsid w:val="00B852FD"/>
    <w:rsid w:val="00B853AA"/>
    <w:rsid w:val="00B85AAC"/>
    <w:rsid w:val="00B85CBC"/>
    <w:rsid w:val="00B85DFF"/>
    <w:rsid w:val="00B86017"/>
    <w:rsid w:val="00B86170"/>
    <w:rsid w:val="00B861F4"/>
    <w:rsid w:val="00B863AF"/>
    <w:rsid w:val="00B8699B"/>
    <w:rsid w:val="00B86C75"/>
    <w:rsid w:val="00B86CD8"/>
    <w:rsid w:val="00B87307"/>
    <w:rsid w:val="00B87A3E"/>
    <w:rsid w:val="00B90074"/>
    <w:rsid w:val="00B90287"/>
    <w:rsid w:val="00B904D7"/>
    <w:rsid w:val="00B90F25"/>
    <w:rsid w:val="00B912D9"/>
    <w:rsid w:val="00B91467"/>
    <w:rsid w:val="00B91505"/>
    <w:rsid w:val="00B920DF"/>
    <w:rsid w:val="00B9221F"/>
    <w:rsid w:val="00B9238E"/>
    <w:rsid w:val="00B924B3"/>
    <w:rsid w:val="00B9268C"/>
    <w:rsid w:val="00B928A9"/>
    <w:rsid w:val="00B9299E"/>
    <w:rsid w:val="00B92B45"/>
    <w:rsid w:val="00B92B71"/>
    <w:rsid w:val="00B92DD3"/>
    <w:rsid w:val="00B92EFC"/>
    <w:rsid w:val="00B9326A"/>
    <w:rsid w:val="00B939DE"/>
    <w:rsid w:val="00B93F4E"/>
    <w:rsid w:val="00B93FA7"/>
    <w:rsid w:val="00B94111"/>
    <w:rsid w:val="00B94B41"/>
    <w:rsid w:val="00B94CA5"/>
    <w:rsid w:val="00B94CCD"/>
    <w:rsid w:val="00B95101"/>
    <w:rsid w:val="00B954F3"/>
    <w:rsid w:val="00B955FA"/>
    <w:rsid w:val="00B95C9B"/>
    <w:rsid w:val="00B961CB"/>
    <w:rsid w:val="00B96564"/>
    <w:rsid w:val="00B9659F"/>
    <w:rsid w:val="00B96602"/>
    <w:rsid w:val="00B96912"/>
    <w:rsid w:val="00B96C84"/>
    <w:rsid w:val="00B96DB3"/>
    <w:rsid w:val="00B96EB5"/>
    <w:rsid w:val="00B97194"/>
    <w:rsid w:val="00B97457"/>
    <w:rsid w:val="00B976DB"/>
    <w:rsid w:val="00B977AE"/>
    <w:rsid w:val="00B97864"/>
    <w:rsid w:val="00B97AB0"/>
    <w:rsid w:val="00B97BC0"/>
    <w:rsid w:val="00BA046C"/>
    <w:rsid w:val="00BA0631"/>
    <w:rsid w:val="00BA08BF"/>
    <w:rsid w:val="00BA0C37"/>
    <w:rsid w:val="00BA0C3D"/>
    <w:rsid w:val="00BA0E82"/>
    <w:rsid w:val="00BA0F0D"/>
    <w:rsid w:val="00BA1130"/>
    <w:rsid w:val="00BA17C1"/>
    <w:rsid w:val="00BA1B9F"/>
    <w:rsid w:val="00BA1C15"/>
    <w:rsid w:val="00BA1CB8"/>
    <w:rsid w:val="00BA1F10"/>
    <w:rsid w:val="00BA22C8"/>
    <w:rsid w:val="00BA243A"/>
    <w:rsid w:val="00BA2B43"/>
    <w:rsid w:val="00BA2D38"/>
    <w:rsid w:val="00BA2D7C"/>
    <w:rsid w:val="00BA2F38"/>
    <w:rsid w:val="00BA3051"/>
    <w:rsid w:val="00BA3194"/>
    <w:rsid w:val="00BA3CFA"/>
    <w:rsid w:val="00BA42DE"/>
    <w:rsid w:val="00BA42E6"/>
    <w:rsid w:val="00BA43BD"/>
    <w:rsid w:val="00BA44A1"/>
    <w:rsid w:val="00BA4A07"/>
    <w:rsid w:val="00BA4A45"/>
    <w:rsid w:val="00BA4B77"/>
    <w:rsid w:val="00BA4B79"/>
    <w:rsid w:val="00BA4BCC"/>
    <w:rsid w:val="00BA53FC"/>
    <w:rsid w:val="00BA5536"/>
    <w:rsid w:val="00BA55E7"/>
    <w:rsid w:val="00BA5B71"/>
    <w:rsid w:val="00BA5CB1"/>
    <w:rsid w:val="00BA5CFF"/>
    <w:rsid w:val="00BA5D16"/>
    <w:rsid w:val="00BA5E98"/>
    <w:rsid w:val="00BA64EA"/>
    <w:rsid w:val="00BA660A"/>
    <w:rsid w:val="00BA68E0"/>
    <w:rsid w:val="00BA6A65"/>
    <w:rsid w:val="00BA6EFF"/>
    <w:rsid w:val="00BA6F59"/>
    <w:rsid w:val="00BA711C"/>
    <w:rsid w:val="00BA7388"/>
    <w:rsid w:val="00BA7639"/>
    <w:rsid w:val="00BA7970"/>
    <w:rsid w:val="00BA7A9E"/>
    <w:rsid w:val="00BA7BF2"/>
    <w:rsid w:val="00BA7D71"/>
    <w:rsid w:val="00BA7F00"/>
    <w:rsid w:val="00BA7F23"/>
    <w:rsid w:val="00BB02A5"/>
    <w:rsid w:val="00BB0429"/>
    <w:rsid w:val="00BB0528"/>
    <w:rsid w:val="00BB05A1"/>
    <w:rsid w:val="00BB09BD"/>
    <w:rsid w:val="00BB09FA"/>
    <w:rsid w:val="00BB0CDF"/>
    <w:rsid w:val="00BB0EA7"/>
    <w:rsid w:val="00BB0FC5"/>
    <w:rsid w:val="00BB113A"/>
    <w:rsid w:val="00BB11E0"/>
    <w:rsid w:val="00BB1347"/>
    <w:rsid w:val="00BB17CB"/>
    <w:rsid w:val="00BB18BC"/>
    <w:rsid w:val="00BB19E2"/>
    <w:rsid w:val="00BB24EE"/>
    <w:rsid w:val="00BB2BDC"/>
    <w:rsid w:val="00BB30A0"/>
    <w:rsid w:val="00BB3593"/>
    <w:rsid w:val="00BB35D4"/>
    <w:rsid w:val="00BB391B"/>
    <w:rsid w:val="00BB3E67"/>
    <w:rsid w:val="00BB4286"/>
    <w:rsid w:val="00BB4559"/>
    <w:rsid w:val="00BB4782"/>
    <w:rsid w:val="00BB524E"/>
    <w:rsid w:val="00BB52C4"/>
    <w:rsid w:val="00BB5B59"/>
    <w:rsid w:val="00BB5D2A"/>
    <w:rsid w:val="00BB5FFA"/>
    <w:rsid w:val="00BB6058"/>
    <w:rsid w:val="00BB6106"/>
    <w:rsid w:val="00BB6285"/>
    <w:rsid w:val="00BB66D6"/>
    <w:rsid w:val="00BB696E"/>
    <w:rsid w:val="00BB705A"/>
    <w:rsid w:val="00BB7659"/>
    <w:rsid w:val="00BB7FBE"/>
    <w:rsid w:val="00BC07A8"/>
    <w:rsid w:val="00BC07F7"/>
    <w:rsid w:val="00BC0AA0"/>
    <w:rsid w:val="00BC0D83"/>
    <w:rsid w:val="00BC101A"/>
    <w:rsid w:val="00BC1EE1"/>
    <w:rsid w:val="00BC2C8E"/>
    <w:rsid w:val="00BC2F31"/>
    <w:rsid w:val="00BC3941"/>
    <w:rsid w:val="00BC3963"/>
    <w:rsid w:val="00BC3B74"/>
    <w:rsid w:val="00BC3E09"/>
    <w:rsid w:val="00BC3F18"/>
    <w:rsid w:val="00BC3F3E"/>
    <w:rsid w:val="00BC3FED"/>
    <w:rsid w:val="00BC4255"/>
    <w:rsid w:val="00BC462D"/>
    <w:rsid w:val="00BC4A57"/>
    <w:rsid w:val="00BC4CF2"/>
    <w:rsid w:val="00BC4DD2"/>
    <w:rsid w:val="00BC5266"/>
    <w:rsid w:val="00BC5D2D"/>
    <w:rsid w:val="00BC5F16"/>
    <w:rsid w:val="00BC6033"/>
    <w:rsid w:val="00BC6997"/>
    <w:rsid w:val="00BC6A7E"/>
    <w:rsid w:val="00BC6CA5"/>
    <w:rsid w:val="00BC6D0C"/>
    <w:rsid w:val="00BC6DD0"/>
    <w:rsid w:val="00BC6EC3"/>
    <w:rsid w:val="00BC78C3"/>
    <w:rsid w:val="00BC7B3E"/>
    <w:rsid w:val="00BC7BEF"/>
    <w:rsid w:val="00BC7C28"/>
    <w:rsid w:val="00BC7EC4"/>
    <w:rsid w:val="00BD0646"/>
    <w:rsid w:val="00BD0766"/>
    <w:rsid w:val="00BD0A26"/>
    <w:rsid w:val="00BD0B0C"/>
    <w:rsid w:val="00BD0CA0"/>
    <w:rsid w:val="00BD0FEC"/>
    <w:rsid w:val="00BD143C"/>
    <w:rsid w:val="00BD14B4"/>
    <w:rsid w:val="00BD17F2"/>
    <w:rsid w:val="00BD1A98"/>
    <w:rsid w:val="00BD1CA9"/>
    <w:rsid w:val="00BD1FFB"/>
    <w:rsid w:val="00BD2089"/>
    <w:rsid w:val="00BD2210"/>
    <w:rsid w:val="00BD257D"/>
    <w:rsid w:val="00BD25D3"/>
    <w:rsid w:val="00BD2DF4"/>
    <w:rsid w:val="00BD30E4"/>
    <w:rsid w:val="00BD31C8"/>
    <w:rsid w:val="00BD3662"/>
    <w:rsid w:val="00BD3FD6"/>
    <w:rsid w:val="00BD42AC"/>
    <w:rsid w:val="00BD4365"/>
    <w:rsid w:val="00BD4FB9"/>
    <w:rsid w:val="00BD50FC"/>
    <w:rsid w:val="00BD589F"/>
    <w:rsid w:val="00BD5950"/>
    <w:rsid w:val="00BD618C"/>
    <w:rsid w:val="00BD6869"/>
    <w:rsid w:val="00BD6A2E"/>
    <w:rsid w:val="00BD6BE9"/>
    <w:rsid w:val="00BD6C92"/>
    <w:rsid w:val="00BD6EA4"/>
    <w:rsid w:val="00BD782E"/>
    <w:rsid w:val="00BD78B0"/>
    <w:rsid w:val="00BD7A51"/>
    <w:rsid w:val="00BE0660"/>
    <w:rsid w:val="00BE08DE"/>
    <w:rsid w:val="00BE158F"/>
    <w:rsid w:val="00BE16BC"/>
    <w:rsid w:val="00BE19EB"/>
    <w:rsid w:val="00BE1BDD"/>
    <w:rsid w:val="00BE1E1C"/>
    <w:rsid w:val="00BE239B"/>
    <w:rsid w:val="00BE244B"/>
    <w:rsid w:val="00BE2552"/>
    <w:rsid w:val="00BE25F7"/>
    <w:rsid w:val="00BE27FA"/>
    <w:rsid w:val="00BE2D3A"/>
    <w:rsid w:val="00BE2FC0"/>
    <w:rsid w:val="00BE38A1"/>
    <w:rsid w:val="00BE38B7"/>
    <w:rsid w:val="00BE38CC"/>
    <w:rsid w:val="00BE3A8E"/>
    <w:rsid w:val="00BE3CF3"/>
    <w:rsid w:val="00BE3DEF"/>
    <w:rsid w:val="00BE3EA1"/>
    <w:rsid w:val="00BE3EAB"/>
    <w:rsid w:val="00BE4551"/>
    <w:rsid w:val="00BE4652"/>
    <w:rsid w:val="00BE4D11"/>
    <w:rsid w:val="00BE51FB"/>
    <w:rsid w:val="00BE5275"/>
    <w:rsid w:val="00BE533D"/>
    <w:rsid w:val="00BE5497"/>
    <w:rsid w:val="00BE55CE"/>
    <w:rsid w:val="00BE56CB"/>
    <w:rsid w:val="00BE580F"/>
    <w:rsid w:val="00BE59BD"/>
    <w:rsid w:val="00BE5A00"/>
    <w:rsid w:val="00BE5D30"/>
    <w:rsid w:val="00BE5E09"/>
    <w:rsid w:val="00BE5E4C"/>
    <w:rsid w:val="00BE641F"/>
    <w:rsid w:val="00BE65D9"/>
    <w:rsid w:val="00BE6677"/>
    <w:rsid w:val="00BE6A89"/>
    <w:rsid w:val="00BE6B82"/>
    <w:rsid w:val="00BE6E94"/>
    <w:rsid w:val="00BE6ED7"/>
    <w:rsid w:val="00BE72C3"/>
    <w:rsid w:val="00BE73D6"/>
    <w:rsid w:val="00BE73E9"/>
    <w:rsid w:val="00BE73F8"/>
    <w:rsid w:val="00BE7971"/>
    <w:rsid w:val="00BF0590"/>
    <w:rsid w:val="00BF0ABA"/>
    <w:rsid w:val="00BF0DFF"/>
    <w:rsid w:val="00BF125A"/>
    <w:rsid w:val="00BF141A"/>
    <w:rsid w:val="00BF165A"/>
    <w:rsid w:val="00BF165E"/>
    <w:rsid w:val="00BF2930"/>
    <w:rsid w:val="00BF29F8"/>
    <w:rsid w:val="00BF2CC1"/>
    <w:rsid w:val="00BF2DB9"/>
    <w:rsid w:val="00BF2EF9"/>
    <w:rsid w:val="00BF3163"/>
    <w:rsid w:val="00BF34B3"/>
    <w:rsid w:val="00BF35CA"/>
    <w:rsid w:val="00BF388D"/>
    <w:rsid w:val="00BF395F"/>
    <w:rsid w:val="00BF3B94"/>
    <w:rsid w:val="00BF3BD4"/>
    <w:rsid w:val="00BF3C9F"/>
    <w:rsid w:val="00BF3EC2"/>
    <w:rsid w:val="00BF488D"/>
    <w:rsid w:val="00BF4D91"/>
    <w:rsid w:val="00BF5509"/>
    <w:rsid w:val="00BF59A3"/>
    <w:rsid w:val="00BF5B5C"/>
    <w:rsid w:val="00BF5CEE"/>
    <w:rsid w:val="00BF61D4"/>
    <w:rsid w:val="00BF66EB"/>
    <w:rsid w:val="00BF6AB3"/>
    <w:rsid w:val="00BF6FBC"/>
    <w:rsid w:val="00BF7A12"/>
    <w:rsid w:val="00BF7A49"/>
    <w:rsid w:val="00C00335"/>
    <w:rsid w:val="00C004AE"/>
    <w:rsid w:val="00C00BCF"/>
    <w:rsid w:val="00C00F16"/>
    <w:rsid w:val="00C0124E"/>
    <w:rsid w:val="00C018DE"/>
    <w:rsid w:val="00C020C9"/>
    <w:rsid w:val="00C0213A"/>
    <w:rsid w:val="00C02401"/>
    <w:rsid w:val="00C025DF"/>
    <w:rsid w:val="00C02B58"/>
    <w:rsid w:val="00C02BCF"/>
    <w:rsid w:val="00C02E79"/>
    <w:rsid w:val="00C0321B"/>
    <w:rsid w:val="00C03849"/>
    <w:rsid w:val="00C03D40"/>
    <w:rsid w:val="00C03DAA"/>
    <w:rsid w:val="00C03ECA"/>
    <w:rsid w:val="00C040BF"/>
    <w:rsid w:val="00C04A04"/>
    <w:rsid w:val="00C04F1B"/>
    <w:rsid w:val="00C0500B"/>
    <w:rsid w:val="00C0543C"/>
    <w:rsid w:val="00C05A60"/>
    <w:rsid w:val="00C05F4A"/>
    <w:rsid w:val="00C0634A"/>
    <w:rsid w:val="00C06407"/>
    <w:rsid w:val="00C06471"/>
    <w:rsid w:val="00C068D6"/>
    <w:rsid w:val="00C06ADC"/>
    <w:rsid w:val="00C06B62"/>
    <w:rsid w:val="00C06C01"/>
    <w:rsid w:val="00C06EF5"/>
    <w:rsid w:val="00C070BE"/>
    <w:rsid w:val="00C0780C"/>
    <w:rsid w:val="00C0795F"/>
    <w:rsid w:val="00C07979"/>
    <w:rsid w:val="00C07AC8"/>
    <w:rsid w:val="00C07C3F"/>
    <w:rsid w:val="00C07C46"/>
    <w:rsid w:val="00C07FD9"/>
    <w:rsid w:val="00C103D8"/>
    <w:rsid w:val="00C104D5"/>
    <w:rsid w:val="00C10843"/>
    <w:rsid w:val="00C10B24"/>
    <w:rsid w:val="00C114B4"/>
    <w:rsid w:val="00C1186F"/>
    <w:rsid w:val="00C11974"/>
    <w:rsid w:val="00C11C5A"/>
    <w:rsid w:val="00C121BF"/>
    <w:rsid w:val="00C123FB"/>
    <w:rsid w:val="00C1251C"/>
    <w:rsid w:val="00C125C9"/>
    <w:rsid w:val="00C126F0"/>
    <w:rsid w:val="00C12E9F"/>
    <w:rsid w:val="00C12EEB"/>
    <w:rsid w:val="00C131A5"/>
    <w:rsid w:val="00C133F3"/>
    <w:rsid w:val="00C13DFF"/>
    <w:rsid w:val="00C13EE7"/>
    <w:rsid w:val="00C13F17"/>
    <w:rsid w:val="00C14646"/>
    <w:rsid w:val="00C1465C"/>
    <w:rsid w:val="00C14E0E"/>
    <w:rsid w:val="00C157E9"/>
    <w:rsid w:val="00C15896"/>
    <w:rsid w:val="00C15A32"/>
    <w:rsid w:val="00C15AF5"/>
    <w:rsid w:val="00C15BCC"/>
    <w:rsid w:val="00C16B7C"/>
    <w:rsid w:val="00C16C57"/>
    <w:rsid w:val="00C16DB1"/>
    <w:rsid w:val="00C17065"/>
    <w:rsid w:val="00C173C7"/>
    <w:rsid w:val="00C1769B"/>
    <w:rsid w:val="00C1780C"/>
    <w:rsid w:val="00C1782F"/>
    <w:rsid w:val="00C17B81"/>
    <w:rsid w:val="00C17D45"/>
    <w:rsid w:val="00C17FB6"/>
    <w:rsid w:val="00C2000F"/>
    <w:rsid w:val="00C20471"/>
    <w:rsid w:val="00C20907"/>
    <w:rsid w:val="00C20EC4"/>
    <w:rsid w:val="00C21331"/>
    <w:rsid w:val="00C21653"/>
    <w:rsid w:val="00C21C11"/>
    <w:rsid w:val="00C21F06"/>
    <w:rsid w:val="00C221A0"/>
    <w:rsid w:val="00C2224B"/>
    <w:rsid w:val="00C226B0"/>
    <w:rsid w:val="00C22AEB"/>
    <w:rsid w:val="00C2364E"/>
    <w:rsid w:val="00C23CA1"/>
    <w:rsid w:val="00C24166"/>
    <w:rsid w:val="00C24184"/>
    <w:rsid w:val="00C24DF1"/>
    <w:rsid w:val="00C25463"/>
    <w:rsid w:val="00C25630"/>
    <w:rsid w:val="00C25665"/>
    <w:rsid w:val="00C2655B"/>
    <w:rsid w:val="00C2663D"/>
    <w:rsid w:val="00C26DE0"/>
    <w:rsid w:val="00C2700C"/>
    <w:rsid w:val="00C273EC"/>
    <w:rsid w:val="00C27FAB"/>
    <w:rsid w:val="00C3012A"/>
    <w:rsid w:val="00C30180"/>
    <w:rsid w:val="00C301E7"/>
    <w:rsid w:val="00C3053D"/>
    <w:rsid w:val="00C30C8F"/>
    <w:rsid w:val="00C3129A"/>
    <w:rsid w:val="00C3138A"/>
    <w:rsid w:val="00C31600"/>
    <w:rsid w:val="00C31633"/>
    <w:rsid w:val="00C319F5"/>
    <w:rsid w:val="00C3234E"/>
    <w:rsid w:val="00C325B1"/>
    <w:rsid w:val="00C3267D"/>
    <w:rsid w:val="00C328CC"/>
    <w:rsid w:val="00C339B2"/>
    <w:rsid w:val="00C33B2E"/>
    <w:rsid w:val="00C33D5F"/>
    <w:rsid w:val="00C3416F"/>
    <w:rsid w:val="00C341EE"/>
    <w:rsid w:val="00C34E5D"/>
    <w:rsid w:val="00C34F19"/>
    <w:rsid w:val="00C352A5"/>
    <w:rsid w:val="00C35ADE"/>
    <w:rsid w:val="00C35B89"/>
    <w:rsid w:val="00C35B95"/>
    <w:rsid w:val="00C35FA6"/>
    <w:rsid w:val="00C36830"/>
    <w:rsid w:val="00C3685D"/>
    <w:rsid w:val="00C36F53"/>
    <w:rsid w:val="00C37266"/>
    <w:rsid w:val="00C37464"/>
    <w:rsid w:val="00C3758A"/>
    <w:rsid w:val="00C37653"/>
    <w:rsid w:val="00C3776D"/>
    <w:rsid w:val="00C377B8"/>
    <w:rsid w:val="00C37BAD"/>
    <w:rsid w:val="00C37DA9"/>
    <w:rsid w:val="00C40173"/>
    <w:rsid w:val="00C40658"/>
    <w:rsid w:val="00C40CB5"/>
    <w:rsid w:val="00C40E25"/>
    <w:rsid w:val="00C4109C"/>
    <w:rsid w:val="00C411B5"/>
    <w:rsid w:val="00C4124E"/>
    <w:rsid w:val="00C412F5"/>
    <w:rsid w:val="00C4144A"/>
    <w:rsid w:val="00C42220"/>
    <w:rsid w:val="00C429BC"/>
    <w:rsid w:val="00C42C36"/>
    <w:rsid w:val="00C43507"/>
    <w:rsid w:val="00C43772"/>
    <w:rsid w:val="00C43B00"/>
    <w:rsid w:val="00C441DC"/>
    <w:rsid w:val="00C443B2"/>
    <w:rsid w:val="00C44D71"/>
    <w:rsid w:val="00C44DEF"/>
    <w:rsid w:val="00C4537A"/>
    <w:rsid w:val="00C4546B"/>
    <w:rsid w:val="00C45DBE"/>
    <w:rsid w:val="00C45EBD"/>
    <w:rsid w:val="00C46072"/>
    <w:rsid w:val="00C460F5"/>
    <w:rsid w:val="00C4644A"/>
    <w:rsid w:val="00C46619"/>
    <w:rsid w:val="00C4675C"/>
    <w:rsid w:val="00C46B71"/>
    <w:rsid w:val="00C46EF8"/>
    <w:rsid w:val="00C473CF"/>
    <w:rsid w:val="00C475EA"/>
    <w:rsid w:val="00C4784D"/>
    <w:rsid w:val="00C50250"/>
    <w:rsid w:val="00C50707"/>
    <w:rsid w:val="00C5084E"/>
    <w:rsid w:val="00C50D12"/>
    <w:rsid w:val="00C50D31"/>
    <w:rsid w:val="00C514F2"/>
    <w:rsid w:val="00C51E07"/>
    <w:rsid w:val="00C51F24"/>
    <w:rsid w:val="00C5273F"/>
    <w:rsid w:val="00C52835"/>
    <w:rsid w:val="00C52E95"/>
    <w:rsid w:val="00C52F77"/>
    <w:rsid w:val="00C53792"/>
    <w:rsid w:val="00C5386A"/>
    <w:rsid w:val="00C53FE2"/>
    <w:rsid w:val="00C54334"/>
    <w:rsid w:val="00C543C5"/>
    <w:rsid w:val="00C549E9"/>
    <w:rsid w:val="00C54BA7"/>
    <w:rsid w:val="00C5534E"/>
    <w:rsid w:val="00C556F5"/>
    <w:rsid w:val="00C559AE"/>
    <w:rsid w:val="00C55AD5"/>
    <w:rsid w:val="00C55B6C"/>
    <w:rsid w:val="00C55C6D"/>
    <w:rsid w:val="00C562B2"/>
    <w:rsid w:val="00C564F9"/>
    <w:rsid w:val="00C5676C"/>
    <w:rsid w:val="00C56D4C"/>
    <w:rsid w:val="00C57463"/>
    <w:rsid w:val="00C57A6B"/>
    <w:rsid w:val="00C57DD3"/>
    <w:rsid w:val="00C60550"/>
    <w:rsid w:val="00C609F3"/>
    <w:rsid w:val="00C60F22"/>
    <w:rsid w:val="00C60FA6"/>
    <w:rsid w:val="00C610A7"/>
    <w:rsid w:val="00C6167E"/>
    <w:rsid w:val="00C617BD"/>
    <w:rsid w:val="00C61E9A"/>
    <w:rsid w:val="00C61F9C"/>
    <w:rsid w:val="00C6240E"/>
    <w:rsid w:val="00C62887"/>
    <w:rsid w:val="00C6296C"/>
    <w:rsid w:val="00C62CCD"/>
    <w:rsid w:val="00C62DA7"/>
    <w:rsid w:val="00C63082"/>
    <w:rsid w:val="00C635BB"/>
    <w:rsid w:val="00C635C4"/>
    <w:rsid w:val="00C635C7"/>
    <w:rsid w:val="00C63739"/>
    <w:rsid w:val="00C64230"/>
    <w:rsid w:val="00C64254"/>
    <w:rsid w:val="00C64645"/>
    <w:rsid w:val="00C6488F"/>
    <w:rsid w:val="00C64E27"/>
    <w:rsid w:val="00C65273"/>
    <w:rsid w:val="00C65566"/>
    <w:rsid w:val="00C65568"/>
    <w:rsid w:val="00C6569B"/>
    <w:rsid w:val="00C6572F"/>
    <w:rsid w:val="00C6588E"/>
    <w:rsid w:val="00C6593E"/>
    <w:rsid w:val="00C65A89"/>
    <w:rsid w:val="00C65B3D"/>
    <w:rsid w:val="00C65CCE"/>
    <w:rsid w:val="00C66096"/>
    <w:rsid w:val="00C6612E"/>
    <w:rsid w:val="00C662FE"/>
    <w:rsid w:val="00C6640D"/>
    <w:rsid w:val="00C66F6A"/>
    <w:rsid w:val="00C66FA0"/>
    <w:rsid w:val="00C67062"/>
    <w:rsid w:val="00C671DF"/>
    <w:rsid w:val="00C67444"/>
    <w:rsid w:val="00C678CC"/>
    <w:rsid w:val="00C67BC6"/>
    <w:rsid w:val="00C67DE7"/>
    <w:rsid w:val="00C706B5"/>
    <w:rsid w:val="00C709BA"/>
    <w:rsid w:val="00C717A5"/>
    <w:rsid w:val="00C71ABB"/>
    <w:rsid w:val="00C7217C"/>
    <w:rsid w:val="00C725C0"/>
    <w:rsid w:val="00C7293A"/>
    <w:rsid w:val="00C72E15"/>
    <w:rsid w:val="00C72E9B"/>
    <w:rsid w:val="00C7318D"/>
    <w:rsid w:val="00C734F5"/>
    <w:rsid w:val="00C73B6B"/>
    <w:rsid w:val="00C73EF8"/>
    <w:rsid w:val="00C73F30"/>
    <w:rsid w:val="00C73FBB"/>
    <w:rsid w:val="00C744A2"/>
    <w:rsid w:val="00C7453E"/>
    <w:rsid w:val="00C74D73"/>
    <w:rsid w:val="00C74DC1"/>
    <w:rsid w:val="00C74EC3"/>
    <w:rsid w:val="00C750E5"/>
    <w:rsid w:val="00C753DB"/>
    <w:rsid w:val="00C755B1"/>
    <w:rsid w:val="00C758AA"/>
    <w:rsid w:val="00C76002"/>
    <w:rsid w:val="00C76353"/>
    <w:rsid w:val="00C76DD7"/>
    <w:rsid w:val="00C7727D"/>
    <w:rsid w:val="00C773DF"/>
    <w:rsid w:val="00C774A5"/>
    <w:rsid w:val="00C77B5E"/>
    <w:rsid w:val="00C77D23"/>
    <w:rsid w:val="00C80346"/>
    <w:rsid w:val="00C8064A"/>
    <w:rsid w:val="00C80699"/>
    <w:rsid w:val="00C80A5C"/>
    <w:rsid w:val="00C80B8D"/>
    <w:rsid w:val="00C80CCC"/>
    <w:rsid w:val="00C80E60"/>
    <w:rsid w:val="00C80E80"/>
    <w:rsid w:val="00C80F59"/>
    <w:rsid w:val="00C8120D"/>
    <w:rsid w:val="00C816E1"/>
    <w:rsid w:val="00C81A80"/>
    <w:rsid w:val="00C81D55"/>
    <w:rsid w:val="00C81DC1"/>
    <w:rsid w:val="00C82556"/>
    <w:rsid w:val="00C82886"/>
    <w:rsid w:val="00C82EAA"/>
    <w:rsid w:val="00C82EB9"/>
    <w:rsid w:val="00C832E7"/>
    <w:rsid w:val="00C8341B"/>
    <w:rsid w:val="00C8358B"/>
    <w:rsid w:val="00C83673"/>
    <w:rsid w:val="00C8377E"/>
    <w:rsid w:val="00C83C7D"/>
    <w:rsid w:val="00C83C96"/>
    <w:rsid w:val="00C83CD1"/>
    <w:rsid w:val="00C84232"/>
    <w:rsid w:val="00C842AD"/>
    <w:rsid w:val="00C842C3"/>
    <w:rsid w:val="00C84520"/>
    <w:rsid w:val="00C847BF"/>
    <w:rsid w:val="00C8518A"/>
    <w:rsid w:val="00C8525A"/>
    <w:rsid w:val="00C85A27"/>
    <w:rsid w:val="00C85B80"/>
    <w:rsid w:val="00C85BDE"/>
    <w:rsid w:val="00C85FD4"/>
    <w:rsid w:val="00C865AE"/>
    <w:rsid w:val="00C86649"/>
    <w:rsid w:val="00C86B56"/>
    <w:rsid w:val="00C86BFA"/>
    <w:rsid w:val="00C86F71"/>
    <w:rsid w:val="00C87905"/>
    <w:rsid w:val="00C87B38"/>
    <w:rsid w:val="00C87B9A"/>
    <w:rsid w:val="00C87D1B"/>
    <w:rsid w:val="00C90A71"/>
    <w:rsid w:val="00C90C8C"/>
    <w:rsid w:val="00C90DDF"/>
    <w:rsid w:val="00C911A9"/>
    <w:rsid w:val="00C9160C"/>
    <w:rsid w:val="00C91CC3"/>
    <w:rsid w:val="00C91FD7"/>
    <w:rsid w:val="00C91FF7"/>
    <w:rsid w:val="00C92432"/>
    <w:rsid w:val="00C925BF"/>
    <w:rsid w:val="00C92B53"/>
    <w:rsid w:val="00C93480"/>
    <w:rsid w:val="00C934D0"/>
    <w:rsid w:val="00C93664"/>
    <w:rsid w:val="00C93CE7"/>
    <w:rsid w:val="00C94473"/>
    <w:rsid w:val="00C94676"/>
    <w:rsid w:val="00C94DD9"/>
    <w:rsid w:val="00C94EA9"/>
    <w:rsid w:val="00C959B0"/>
    <w:rsid w:val="00C95BC8"/>
    <w:rsid w:val="00C95EBF"/>
    <w:rsid w:val="00C95FD5"/>
    <w:rsid w:val="00C96189"/>
    <w:rsid w:val="00C9624F"/>
    <w:rsid w:val="00C96826"/>
    <w:rsid w:val="00C96893"/>
    <w:rsid w:val="00C969A5"/>
    <w:rsid w:val="00C96A0B"/>
    <w:rsid w:val="00C96E0C"/>
    <w:rsid w:val="00C96EAA"/>
    <w:rsid w:val="00C96EBB"/>
    <w:rsid w:val="00C96FC8"/>
    <w:rsid w:val="00C97220"/>
    <w:rsid w:val="00C972F2"/>
    <w:rsid w:val="00C97726"/>
    <w:rsid w:val="00C97D10"/>
    <w:rsid w:val="00CA033E"/>
    <w:rsid w:val="00CA10A9"/>
    <w:rsid w:val="00CA15D3"/>
    <w:rsid w:val="00CA169E"/>
    <w:rsid w:val="00CA189F"/>
    <w:rsid w:val="00CA19E0"/>
    <w:rsid w:val="00CA1EC0"/>
    <w:rsid w:val="00CA22DF"/>
    <w:rsid w:val="00CA263E"/>
    <w:rsid w:val="00CA281C"/>
    <w:rsid w:val="00CA2A93"/>
    <w:rsid w:val="00CA2B71"/>
    <w:rsid w:val="00CA2BC5"/>
    <w:rsid w:val="00CA2E90"/>
    <w:rsid w:val="00CA32B4"/>
    <w:rsid w:val="00CA3400"/>
    <w:rsid w:val="00CA391B"/>
    <w:rsid w:val="00CA3A2E"/>
    <w:rsid w:val="00CA3A67"/>
    <w:rsid w:val="00CA3CCF"/>
    <w:rsid w:val="00CA3E5F"/>
    <w:rsid w:val="00CA42F8"/>
    <w:rsid w:val="00CA4581"/>
    <w:rsid w:val="00CA4E49"/>
    <w:rsid w:val="00CA559C"/>
    <w:rsid w:val="00CA5971"/>
    <w:rsid w:val="00CA623C"/>
    <w:rsid w:val="00CA69A1"/>
    <w:rsid w:val="00CA6CEE"/>
    <w:rsid w:val="00CA7424"/>
    <w:rsid w:val="00CB0139"/>
    <w:rsid w:val="00CB024C"/>
    <w:rsid w:val="00CB03DF"/>
    <w:rsid w:val="00CB05AE"/>
    <w:rsid w:val="00CB07AC"/>
    <w:rsid w:val="00CB09E8"/>
    <w:rsid w:val="00CB126B"/>
    <w:rsid w:val="00CB131F"/>
    <w:rsid w:val="00CB1423"/>
    <w:rsid w:val="00CB15DC"/>
    <w:rsid w:val="00CB1787"/>
    <w:rsid w:val="00CB1A55"/>
    <w:rsid w:val="00CB1D10"/>
    <w:rsid w:val="00CB208C"/>
    <w:rsid w:val="00CB2684"/>
    <w:rsid w:val="00CB293E"/>
    <w:rsid w:val="00CB31D2"/>
    <w:rsid w:val="00CB35EF"/>
    <w:rsid w:val="00CB3695"/>
    <w:rsid w:val="00CB3A4B"/>
    <w:rsid w:val="00CB3AFF"/>
    <w:rsid w:val="00CB3B5C"/>
    <w:rsid w:val="00CB40C7"/>
    <w:rsid w:val="00CB40CD"/>
    <w:rsid w:val="00CB41BE"/>
    <w:rsid w:val="00CB47FC"/>
    <w:rsid w:val="00CB4D8C"/>
    <w:rsid w:val="00CB573B"/>
    <w:rsid w:val="00CB5935"/>
    <w:rsid w:val="00CB5B5D"/>
    <w:rsid w:val="00CB648B"/>
    <w:rsid w:val="00CB6729"/>
    <w:rsid w:val="00CB6896"/>
    <w:rsid w:val="00CB6990"/>
    <w:rsid w:val="00CB6E26"/>
    <w:rsid w:val="00CB72EF"/>
    <w:rsid w:val="00CB7AF6"/>
    <w:rsid w:val="00CC001E"/>
    <w:rsid w:val="00CC041E"/>
    <w:rsid w:val="00CC04C1"/>
    <w:rsid w:val="00CC052C"/>
    <w:rsid w:val="00CC0CC2"/>
    <w:rsid w:val="00CC0CF9"/>
    <w:rsid w:val="00CC0ED1"/>
    <w:rsid w:val="00CC14F0"/>
    <w:rsid w:val="00CC1920"/>
    <w:rsid w:val="00CC1A14"/>
    <w:rsid w:val="00CC1D3B"/>
    <w:rsid w:val="00CC2229"/>
    <w:rsid w:val="00CC2851"/>
    <w:rsid w:val="00CC29E5"/>
    <w:rsid w:val="00CC2B8D"/>
    <w:rsid w:val="00CC2D27"/>
    <w:rsid w:val="00CC2E80"/>
    <w:rsid w:val="00CC2F85"/>
    <w:rsid w:val="00CC3913"/>
    <w:rsid w:val="00CC4595"/>
    <w:rsid w:val="00CC4698"/>
    <w:rsid w:val="00CC5016"/>
    <w:rsid w:val="00CC5755"/>
    <w:rsid w:val="00CC67EA"/>
    <w:rsid w:val="00CC6CF1"/>
    <w:rsid w:val="00CC6FC7"/>
    <w:rsid w:val="00CC71FD"/>
    <w:rsid w:val="00CC72FD"/>
    <w:rsid w:val="00CC74BA"/>
    <w:rsid w:val="00CC760F"/>
    <w:rsid w:val="00CC7821"/>
    <w:rsid w:val="00CC7AAA"/>
    <w:rsid w:val="00CD0ADA"/>
    <w:rsid w:val="00CD0E4A"/>
    <w:rsid w:val="00CD13CA"/>
    <w:rsid w:val="00CD1828"/>
    <w:rsid w:val="00CD1D15"/>
    <w:rsid w:val="00CD1F29"/>
    <w:rsid w:val="00CD2265"/>
    <w:rsid w:val="00CD228F"/>
    <w:rsid w:val="00CD2666"/>
    <w:rsid w:val="00CD2A50"/>
    <w:rsid w:val="00CD2AA7"/>
    <w:rsid w:val="00CD2AAF"/>
    <w:rsid w:val="00CD2DFB"/>
    <w:rsid w:val="00CD2E6F"/>
    <w:rsid w:val="00CD31BF"/>
    <w:rsid w:val="00CD32C3"/>
    <w:rsid w:val="00CD360B"/>
    <w:rsid w:val="00CD3718"/>
    <w:rsid w:val="00CD3AC3"/>
    <w:rsid w:val="00CD3AE1"/>
    <w:rsid w:val="00CD4547"/>
    <w:rsid w:val="00CD45FC"/>
    <w:rsid w:val="00CD4BFE"/>
    <w:rsid w:val="00CD4DBA"/>
    <w:rsid w:val="00CD4DFE"/>
    <w:rsid w:val="00CD5345"/>
    <w:rsid w:val="00CD54D4"/>
    <w:rsid w:val="00CD54F8"/>
    <w:rsid w:val="00CD5508"/>
    <w:rsid w:val="00CD59A0"/>
    <w:rsid w:val="00CD5A4A"/>
    <w:rsid w:val="00CD60E7"/>
    <w:rsid w:val="00CD6D3F"/>
    <w:rsid w:val="00CD6E70"/>
    <w:rsid w:val="00CD7585"/>
    <w:rsid w:val="00CD767D"/>
    <w:rsid w:val="00CD78BA"/>
    <w:rsid w:val="00CD79CE"/>
    <w:rsid w:val="00CD7E57"/>
    <w:rsid w:val="00CE0114"/>
    <w:rsid w:val="00CE02FE"/>
    <w:rsid w:val="00CE10B2"/>
    <w:rsid w:val="00CE1482"/>
    <w:rsid w:val="00CE174A"/>
    <w:rsid w:val="00CE1EC7"/>
    <w:rsid w:val="00CE1F5B"/>
    <w:rsid w:val="00CE2650"/>
    <w:rsid w:val="00CE2655"/>
    <w:rsid w:val="00CE32C5"/>
    <w:rsid w:val="00CE376E"/>
    <w:rsid w:val="00CE3FD9"/>
    <w:rsid w:val="00CE40B7"/>
    <w:rsid w:val="00CE43A2"/>
    <w:rsid w:val="00CE43ED"/>
    <w:rsid w:val="00CE4955"/>
    <w:rsid w:val="00CE4AFF"/>
    <w:rsid w:val="00CE4B50"/>
    <w:rsid w:val="00CE4DC7"/>
    <w:rsid w:val="00CE5249"/>
    <w:rsid w:val="00CE597D"/>
    <w:rsid w:val="00CE5E69"/>
    <w:rsid w:val="00CE5E82"/>
    <w:rsid w:val="00CE6064"/>
    <w:rsid w:val="00CE60AF"/>
    <w:rsid w:val="00CE611D"/>
    <w:rsid w:val="00CE696C"/>
    <w:rsid w:val="00CE69FD"/>
    <w:rsid w:val="00CE6DB6"/>
    <w:rsid w:val="00CE701F"/>
    <w:rsid w:val="00CE7223"/>
    <w:rsid w:val="00CE72C6"/>
    <w:rsid w:val="00CE77BF"/>
    <w:rsid w:val="00CE78CE"/>
    <w:rsid w:val="00CE7BF8"/>
    <w:rsid w:val="00CF088B"/>
    <w:rsid w:val="00CF0A2B"/>
    <w:rsid w:val="00CF0DAE"/>
    <w:rsid w:val="00CF15F1"/>
    <w:rsid w:val="00CF20B7"/>
    <w:rsid w:val="00CF26B8"/>
    <w:rsid w:val="00CF28C4"/>
    <w:rsid w:val="00CF2A8D"/>
    <w:rsid w:val="00CF32B8"/>
    <w:rsid w:val="00CF33FA"/>
    <w:rsid w:val="00CF37D9"/>
    <w:rsid w:val="00CF3E31"/>
    <w:rsid w:val="00CF41DF"/>
    <w:rsid w:val="00CF4211"/>
    <w:rsid w:val="00CF42EB"/>
    <w:rsid w:val="00CF440A"/>
    <w:rsid w:val="00CF447E"/>
    <w:rsid w:val="00CF45DE"/>
    <w:rsid w:val="00CF494C"/>
    <w:rsid w:val="00CF5352"/>
    <w:rsid w:val="00CF5537"/>
    <w:rsid w:val="00CF55DA"/>
    <w:rsid w:val="00CF5878"/>
    <w:rsid w:val="00CF5A3C"/>
    <w:rsid w:val="00CF5BDB"/>
    <w:rsid w:val="00CF623C"/>
    <w:rsid w:val="00CF669A"/>
    <w:rsid w:val="00CF6BC1"/>
    <w:rsid w:val="00CF6E68"/>
    <w:rsid w:val="00CF6E75"/>
    <w:rsid w:val="00CF748F"/>
    <w:rsid w:val="00CF77AC"/>
    <w:rsid w:val="00D00207"/>
    <w:rsid w:val="00D005F9"/>
    <w:rsid w:val="00D0071F"/>
    <w:rsid w:val="00D00BC4"/>
    <w:rsid w:val="00D00C28"/>
    <w:rsid w:val="00D00C60"/>
    <w:rsid w:val="00D00C87"/>
    <w:rsid w:val="00D00DB8"/>
    <w:rsid w:val="00D0122F"/>
    <w:rsid w:val="00D016BD"/>
    <w:rsid w:val="00D01F03"/>
    <w:rsid w:val="00D01FEA"/>
    <w:rsid w:val="00D02311"/>
    <w:rsid w:val="00D0282C"/>
    <w:rsid w:val="00D02D2D"/>
    <w:rsid w:val="00D02D81"/>
    <w:rsid w:val="00D032B1"/>
    <w:rsid w:val="00D0341B"/>
    <w:rsid w:val="00D035BF"/>
    <w:rsid w:val="00D03EEE"/>
    <w:rsid w:val="00D04187"/>
    <w:rsid w:val="00D041EA"/>
    <w:rsid w:val="00D04250"/>
    <w:rsid w:val="00D0437F"/>
    <w:rsid w:val="00D04813"/>
    <w:rsid w:val="00D049CC"/>
    <w:rsid w:val="00D0536D"/>
    <w:rsid w:val="00D0558A"/>
    <w:rsid w:val="00D05665"/>
    <w:rsid w:val="00D059B8"/>
    <w:rsid w:val="00D05A18"/>
    <w:rsid w:val="00D05A64"/>
    <w:rsid w:val="00D0614D"/>
    <w:rsid w:val="00D0668B"/>
    <w:rsid w:val="00D069DE"/>
    <w:rsid w:val="00D07109"/>
    <w:rsid w:val="00D0726B"/>
    <w:rsid w:val="00D075B2"/>
    <w:rsid w:val="00D075C1"/>
    <w:rsid w:val="00D07683"/>
    <w:rsid w:val="00D07766"/>
    <w:rsid w:val="00D07960"/>
    <w:rsid w:val="00D07E13"/>
    <w:rsid w:val="00D1019A"/>
    <w:rsid w:val="00D1036F"/>
    <w:rsid w:val="00D103B6"/>
    <w:rsid w:val="00D103D7"/>
    <w:rsid w:val="00D105E0"/>
    <w:rsid w:val="00D10643"/>
    <w:rsid w:val="00D1097C"/>
    <w:rsid w:val="00D10B28"/>
    <w:rsid w:val="00D10FBD"/>
    <w:rsid w:val="00D11116"/>
    <w:rsid w:val="00D11515"/>
    <w:rsid w:val="00D117F1"/>
    <w:rsid w:val="00D11A82"/>
    <w:rsid w:val="00D1214A"/>
    <w:rsid w:val="00D1225D"/>
    <w:rsid w:val="00D127C1"/>
    <w:rsid w:val="00D1280E"/>
    <w:rsid w:val="00D12A7C"/>
    <w:rsid w:val="00D1321E"/>
    <w:rsid w:val="00D13562"/>
    <w:rsid w:val="00D135E7"/>
    <w:rsid w:val="00D13AB9"/>
    <w:rsid w:val="00D13BEE"/>
    <w:rsid w:val="00D1403F"/>
    <w:rsid w:val="00D14598"/>
    <w:rsid w:val="00D14690"/>
    <w:rsid w:val="00D14720"/>
    <w:rsid w:val="00D1473B"/>
    <w:rsid w:val="00D15358"/>
    <w:rsid w:val="00D1576F"/>
    <w:rsid w:val="00D15A97"/>
    <w:rsid w:val="00D15B69"/>
    <w:rsid w:val="00D15B71"/>
    <w:rsid w:val="00D15C26"/>
    <w:rsid w:val="00D15DEC"/>
    <w:rsid w:val="00D1625A"/>
    <w:rsid w:val="00D1639E"/>
    <w:rsid w:val="00D163FF"/>
    <w:rsid w:val="00D16454"/>
    <w:rsid w:val="00D167D7"/>
    <w:rsid w:val="00D16B42"/>
    <w:rsid w:val="00D16E90"/>
    <w:rsid w:val="00D16EB3"/>
    <w:rsid w:val="00D17720"/>
    <w:rsid w:val="00D1789D"/>
    <w:rsid w:val="00D178F4"/>
    <w:rsid w:val="00D17F23"/>
    <w:rsid w:val="00D17F82"/>
    <w:rsid w:val="00D206D5"/>
    <w:rsid w:val="00D20A50"/>
    <w:rsid w:val="00D20B59"/>
    <w:rsid w:val="00D20CAD"/>
    <w:rsid w:val="00D21353"/>
    <w:rsid w:val="00D21677"/>
    <w:rsid w:val="00D22178"/>
    <w:rsid w:val="00D221CB"/>
    <w:rsid w:val="00D222F5"/>
    <w:rsid w:val="00D2288C"/>
    <w:rsid w:val="00D22919"/>
    <w:rsid w:val="00D22973"/>
    <w:rsid w:val="00D22B1E"/>
    <w:rsid w:val="00D22E81"/>
    <w:rsid w:val="00D238FE"/>
    <w:rsid w:val="00D23A54"/>
    <w:rsid w:val="00D23B13"/>
    <w:rsid w:val="00D23B78"/>
    <w:rsid w:val="00D23D68"/>
    <w:rsid w:val="00D23DD6"/>
    <w:rsid w:val="00D241EC"/>
    <w:rsid w:val="00D242FB"/>
    <w:rsid w:val="00D24D27"/>
    <w:rsid w:val="00D250E7"/>
    <w:rsid w:val="00D25219"/>
    <w:rsid w:val="00D25253"/>
    <w:rsid w:val="00D25459"/>
    <w:rsid w:val="00D25485"/>
    <w:rsid w:val="00D2598A"/>
    <w:rsid w:val="00D25D9C"/>
    <w:rsid w:val="00D264B3"/>
    <w:rsid w:val="00D268C5"/>
    <w:rsid w:val="00D26D04"/>
    <w:rsid w:val="00D26D65"/>
    <w:rsid w:val="00D26EC7"/>
    <w:rsid w:val="00D270A1"/>
    <w:rsid w:val="00D27AC5"/>
    <w:rsid w:val="00D27AF1"/>
    <w:rsid w:val="00D27BFB"/>
    <w:rsid w:val="00D27E24"/>
    <w:rsid w:val="00D301FD"/>
    <w:rsid w:val="00D30377"/>
    <w:rsid w:val="00D30530"/>
    <w:rsid w:val="00D306E5"/>
    <w:rsid w:val="00D30BDD"/>
    <w:rsid w:val="00D30C82"/>
    <w:rsid w:val="00D30EB9"/>
    <w:rsid w:val="00D3101D"/>
    <w:rsid w:val="00D32003"/>
    <w:rsid w:val="00D32BFE"/>
    <w:rsid w:val="00D32D2C"/>
    <w:rsid w:val="00D32DC2"/>
    <w:rsid w:val="00D32E57"/>
    <w:rsid w:val="00D331E1"/>
    <w:rsid w:val="00D33AA7"/>
    <w:rsid w:val="00D33D70"/>
    <w:rsid w:val="00D34024"/>
    <w:rsid w:val="00D3446C"/>
    <w:rsid w:val="00D34CDC"/>
    <w:rsid w:val="00D35590"/>
    <w:rsid w:val="00D359D0"/>
    <w:rsid w:val="00D35A9F"/>
    <w:rsid w:val="00D35BDD"/>
    <w:rsid w:val="00D35C67"/>
    <w:rsid w:val="00D35D57"/>
    <w:rsid w:val="00D366C4"/>
    <w:rsid w:val="00D36883"/>
    <w:rsid w:val="00D36C66"/>
    <w:rsid w:val="00D36C90"/>
    <w:rsid w:val="00D37238"/>
    <w:rsid w:val="00D37A58"/>
    <w:rsid w:val="00D37D25"/>
    <w:rsid w:val="00D37E37"/>
    <w:rsid w:val="00D37ED2"/>
    <w:rsid w:val="00D40421"/>
    <w:rsid w:val="00D40B21"/>
    <w:rsid w:val="00D40C57"/>
    <w:rsid w:val="00D40F3A"/>
    <w:rsid w:val="00D4111F"/>
    <w:rsid w:val="00D41148"/>
    <w:rsid w:val="00D413FD"/>
    <w:rsid w:val="00D41489"/>
    <w:rsid w:val="00D414D3"/>
    <w:rsid w:val="00D41613"/>
    <w:rsid w:val="00D418A0"/>
    <w:rsid w:val="00D41C3C"/>
    <w:rsid w:val="00D41C66"/>
    <w:rsid w:val="00D41F0F"/>
    <w:rsid w:val="00D42048"/>
    <w:rsid w:val="00D4204E"/>
    <w:rsid w:val="00D4212C"/>
    <w:rsid w:val="00D42244"/>
    <w:rsid w:val="00D4239A"/>
    <w:rsid w:val="00D42401"/>
    <w:rsid w:val="00D4299E"/>
    <w:rsid w:val="00D42F57"/>
    <w:rsid w:val="00D430D6"/>
    <w:rsid w:val="00D4356D"/>
    <w:rsid w:val="00D4386E"/>
    <w:rsid w:val="00D438DE"/>
    <w:rsid w:val="00D43BE4"/>
    <w:rsid w:val="00D44111"/>
    <w:rsid w:val="00D44441"/>
    <w:rsid w:val="00D44486"/>
    <w:rsid w:val="00D449E2"/>
    <w:rsid w:val="00D44E91"/>
    <w:rsid w:val="00D45029"/>
    <w:rsid w:val="00D451B4"/>
    <w:rsid w:val="00D464B6"/>
    <w:rsid w:val="00D46AD8"/>
    <w:rsid w:val="00D46CB1"/>
    <w:rsid w:val="00D46FE4"/>
    <w:rsid w:val="00D471C7"/>
    <w:rsid w:val="00D47221"/>
    <w:rsid w:val="00D4734D"/>
    <w:rsid w:val="00D47357"/>
    <w:rsid w:val="00D47811"/>
    <w:rsid w:val="00D50291"/>
    <w:rsid w:val="00D50590"/>
    <w:rsid w:val="00D50760"/>
    <w:rsid w:val="00D50BA3"/>
    <w:rsid w:val="00D50C1B"/>
    <w:rsid w:val="00D51156"/>
    <w:rsid w:val="00D512AF"/>
    <w:rsid w:val="00D51457"/>
    <w:rsid w:val="00D514C8"/>
    <w:rsid w:val="00D51514"/>
    <w:rsid w:val="00D515A0"/>
    <w:rsid w:val="00D518B2"/>
    <w:rsid w:val="00D51D85"/>
    <w:rsid w:val="00D5222D"/>
    <w:rsid w:val="00D522D3"/>
    <w:rsid w:val="00D52736"/>
    <w:rsid w:val="00D52887"/>
    <w:rsid w:val="00D529D7"/>
    <w:rsid w:val="00D52B9B"/>
    <w:rsid w:val="00D52BD0"/>
    <w:rsid w:val="00D52E52"/>
    <w:rsid w:val="00D53075"/>
    <w:rsid w:val="00D53313"/>
    <w:rsid w:val="00D533FD"/>
    <w:rsid w:val="00D53AA2"/>
    <w:rsid w:val="00D53B78"/>
    <w:rsid w:val="00D54065"/>
    <w:rsid w:val="00D547E8"/>
    <w:rsid w:val="00D548AE"/>
    <w:rsid w:val="00D548C4"/>
    <w:rsid w:val="00D5497E"/>
    <w:rsid w:val="00D549B3"/>
    <w:rsid w:val="00D54A17"/>
    <w:rsid w:val="00D54B89"/>
    <w:rsid w:val="00D5560E"/>
    <w:rsid w:val="00D557C7"/>
    <w:rsid w:val="00D559E2"/>
    <w:rsid w:val="00D55AC3"/>
    <w:rsid w:val="00D55DDD"/>
    <w:rsid w:val="00D55E1A"/>
    <w:rsid w:val="00D55FA8"/>
    <w:rsid w:val="00D5606F"/>
    <w:rsid w:val="00D56161"/>
    <w:rsid w:val="00D5619C"/>
    <w:rsid w:val="00D5694C"/>
    <w:rsid w:val="00D56E6E"/>
    <w:rsid w:val="00D570AE"/>
    <w:rsid w:val="00D57362"/>
    <w:rsid w:val="00D57998"/>
    <w:rsid w:val="00D57FB3"/>
    <w:rsid w:val="00D60172"/>
    <w:rsid w:val="00D60C83"/>
    <w:rsid w:val="00D60F1C"/>
    <w:rsid w:val="00D60F80"/>
    <w:rsid w:val="00D618C0"/>
    <w:rsid w:val="00D61916"/>
    <w:rsid w:val="00D61AF1"/>
    <w:rsid w:val="00D61C98"/>
    <w:rsid w:val="00D6213F"/>
    <w:rsid w:val="00D621F7"/>
    <w:rsid w:val="00D6225B"/>
    <w:rsid w:val="00D62393"/>
    <w:rsid w:val="00D623C5"/>
    <w:rsid w:val="00D62482"/>
    <w:rsid w:val="00D62493"/>
    <w:rsid w:val="00D62612"/>
    <w:rsid w:val="00D62B3C"/>
    <w:rsid w:val="00D62ECC"/>
    <w:rsid w:val="00D62F79"/>
    <w:rsid w:val="00D62FD4"/>
    <w:rsid w:val="00D636E2"/>
    <w:rsid w:val="00D6384C"/>
    <w:rsid w:val="00D63E45"/>
    <w:rsid w:val="00D64015"/>
    <w:rsid w:val="00D64105"/>
    <w:rsid w:val="00D64268"/>
    <w:rsid w:val="00D6460D"/>
    <w:rsid w:val="00D647FB"/>
    <w:rsid w:val="00D64907"/>
    <w:rsid w:val="00D64B62"/>
    <w:rsid w:val="00D64E87"/>
    <w:rsid w:val="00D64FA6"/>
    <w:rsid w:val="00D64FDF"/>
    <w:rsid w:val="00D6575C"/>
    <w:rsid w:val="00D65949"/>
    <w:rsid w:val="00D65C20"/>
    <w:rsid w:val="00D65E2B"/>
    <w:rsid w:val="00D66239"/>
    <w:rsid w:val="00D66348"/>
    <w:rsid w:val="00D66946"/>
    <w:rsid w:val="00D669FB"/>
    <w:rsid w:val="00D66C4D"/>
    <w:rsid w:val="00D675E0"/>
    <w:rsid w:val="00D6777E"/>
    <w:rsid w:val="00D679DD"/>
    <w:rsid w:val="00D67AA4"/>
    <w:rsid w:val="00D70113"/>
    <w:rsid w:val="00D703FA"/>
    <w:rsid w:val="00D70795"/>
    <w:rsid w:val="00D707E3"/>
    <w:rsid w:val="00D70B1A"/>
    <w:rsid w:val="00D70E40"/>
    <w:rsid w:val="00D70EFF"/>
    <w:rsid w:val="00D7179A"/>
    <w:rsid w:val="00D71EF2"/>
    <w:rsid w:val="00D72337"/>
    <w:rsid w:val="00D72357"/>
    <w:rsid w:val="00D72472"/>
    <w:rsid w:val="00D72670"/>
    <w:rsid w:val="00D73222"/>
    <w:rsid w:val="00D73430"/>
    <w:rsid w:val="00D73826"/>
    <w:rsid w:val="00D741CC"/>
    <w:rsid w:val="00D7446E"/>
    <w:rsid w:val="00D74B54"/>
    <w:rsid w:val="00D74DE2"/>
    <w:rsid w:val="00D74E4C"/>
    <w:rsid w:val="00D74E92"/>
    <w:rsid w:val="00D74FC6"/>
    <w:rsid w:val="00D7524F"/>
    <w:rsid w:val="00D75BA8"/>
    <w:rsid w:val="00D75D95"/>
    <w:rsid w:val="00D761D4"/>
    <w:rsid w:val="00D761E3"/>
    <w:rsid w:val="00D76B52"/>
    <w:rsid w:val="00D76B69"/>
    <w:rsid w:val="00D76BDE"/>
    <w:rsid w:val="00D76EA5"/>
    <w:rsid w:val="00D770D9"/>
    <w:rsid w:val="00D77254"/>
    <w:rsid w:val="00D7731A"/>
    <w:rsid w:val="00D775BD"/>
    <w:rsid w:val="00D77808"/>
    <w:rsid w:val="00D77C7C"/>
    <w:rsid w:val="00D800BA"/>
    <w:rsid w:val="00D805AC"/>
    <w:rsid w:val="00D8065A"/>
    <w:rsid w:val="00D80721"/>
    <w:rsid w:val="00D80E1E"/>
    <w:rsid w:val="00D8116D"/>
    <w:rsid w:val="00D81A56"/>
    <w:rsid w:val="00D82367"/>
    <w:rsid w:val="00D82C21"/>
    <w:rsid w:val="00D82E5E"/>
    <w:rsid w:val="00D8313D"/>
    <w:rsid w:val="00D838D2"/>
    <w:rsid w:val="00D83A11"/>
    <w:rsid w:val="00D83A80"/>
    <w:rsid w:val="00D84125"/>
    <w:rsid w:val="00D84927"/>
    <w:rsid w:val="00D84D03"/>
    <w:rsid w:val="00D84EFE"/>
    <w:rsid w:val="00D85115"/>
    <w:rsid w:val="00D85306"/>
    <w:rsid w:val="00D8535B"/>
    <w:rsid w:val="00D85521"/>
    <w:rsid w:val="00D85C8F"/>
    <w:rsid w:val="00D86451"/>
    <w:rsid w:val="00D8696D"/>
    <w:rsid w:val="00D86DDA"/>
    <w:rsid w:val="00D87034"/>
    <w:rsid w:val="00D873B0"/>
    <w:rsid w:val="00D877F9"/>
    <w:rsid w:val="00D8795C"/>
    <w:rsid w:val="00D90017"/>
    <w:rsid w:val="00D9033A"/>
    <w:rsid w:val="00D90626"/>
    <w:rsid w:val="00D909B5"/>
    <w:rsid w:val="00D91060"/>
    <w:rsid w:val="00D91433"/>
    <w:rsid w:val="00D9147F"/>
    <w:rsid w:val="00D91680"/>
    <w:rsid w:val="00D917E7"/>
    <w:rsid w:val="00D9180F"/>
    <w:rsid w:val="00D918A5"/>
    <w:rsid w:val="00D9195A"/>
    <w:rsid w:val="00D91A7E"/>
    <w:rsid w:val="00D91B0F"/>
    <w:rsid w:val="00D91FEB"/>
    <w:rsid w:val="00D9238F"/>
    <w:rsid w:val="00D924FC"/>
    <w:rsid w:val="00D92CF1"/>
    <w:rsid w:val="00D93533"/>
    <w:rsid w:val="00D9397A"/>
    <w:rsid w:val="00D93CD0"/>
    <w:rsid w:val="00D93FC6"/>
    <w:rsid w:val="00D94079"/>
    <w:rsid w:val="00D94665"/>
    <w:rsid w:val="00D94719"/>
    <w:rsid w:val="00D95043"/>
    <w:rsid w:val="00D95089"/>
    <w:rsid w:val="00D950BB"/>
    <w:rsid w:val="00D953A0"/>
    <w:rsid w:val="00D95B25"/>
    <w:rsid w:val="00D95C57"/>
    <w:rsid w:val="00D9681A"/>
    <w:rsid w:val="00D96A1E"/>
    <w:rsid w:val="00D96B4E"/>
    <w:rsid w:val="00D96E60"/>
    <w:rsid w:val="00D97392"/>
    <w:rsid w:val="00D9750B"/>
    <w:rsid w:val="00D97518"/>
    <w:rsid w:val="00D9759F"/>
    <w:rsid w:val="00D97EE1"/>
    <w:rsid w:val="00DA020B"/>
    <w:rsid w:val="00DA0536"/>
    <w:rsid w:val="00DA07CA"/>
    <w:rsid w:val="00DA0B99"/>
    <w:rsid w:val="00DA0F4C"/>
    <w:rsid w:val="00DA1436"/>
    <w:rsid w:val="00DA14A3"/>
    <w:rsid w:val="00DA1641"/>
    <w:rsid w:val="00DA1BD5"/>
    <w:rsid w:val="00DA24A7"/>
    <w:rsid w:val="00DA24C8"/>
    <w:rsid w:val="00DA28F5"/>
    <w:rsid w:val="00DA3171"/>
    <w:rsid w:val="00DA319F"/>
    <w:rsid w:val="00DA32CF"/>
    <w:rsid w:val="00DA358E"/>
    <w:rsid w:val="00DA37C9"/>
    <w:rsid w:val="00DA3E28"/>
    <w:rsid w:val="00DA3EF8"/>
    <w:rsid w:val="00DA3FE1"/>
    <w:rsid w:val="00DA439F"/>
    <w:rsid w:val="00DA4525"/>
    <w:rsid w:val="00DA46DB"/>
    <w:rsid w:val="00DA4C12"/>
    <w:rsid w:val="00DA4C5A"/>
    <w:rsid w:val="00DA4CCC"/>
    <w:rsid w:val="00DA4DAC"/>
    <w:rsid w:val="00DA4FC8"/>
    <w:rsid w:val="00DA50D7"/>
    <w:rsid w:val="00DA52F7"/>
    <w:rsid w:val="00DA6005"/>
    <w:rsid w:val="00DA6439"/>
    <w:rsid w:val="00DA67A6"/>
    <w:rsid w:val="00DA684B"/>
    <w:rsid w:val="00DA6D6F"/>
    <w:rsid w:val="00DA70CD"/>
    <w:rsid w:val="00DA73B8"/>
    <w:rsid w:val="00DA767C"/>
    <w:rsid w:val="00DB0600"/>
    <w:rsid w:val="00DB080F"/>
    <w:rsid w:val="00DB099D"/>
    <w:rsid w:val="00DB1623"/>
    <w:rsid w:val="00DB206C"/>
    <w:rsid w:val="00DB20A2"/>
    <w:rsid w:val="00DB20E8"/>
    <w:rsid w:val="00DB216A"/>
    <w:rsid w:val="00DB2548"/>
    <w:rsid w:val="00DB285C"/>
    <w:rsid w:val="00DB2E61"/>
    <w:rsid w:val="00DB2E6F"/>
    <w:rsid w:val="00DB34F4"/>
    <w:rsid w:val="00DB3B37"/>
    <w:rsid w:val="00DB3CCD"/>
    <w:rsid w:val="00DB3E9E"/>
    <w:rsid w:val="00DB4F37"/>
    <w:rsid w:val="00DB5808"/>
    <w:rsid w:val="00DB5A1E"/>
    <w:rsid w:val="00DB5BB1"/>
    <w:rsid w:val="00DB5E12"/>
    <w:rsid w:val="00DB6070"/>
    <w:rsid w:val="00DB637E"/>
    <w:rsid w:val="00DB638F"/>
    <w:rsid w:val="00DB659E"/>
    <w:rsid w:val="00DB66A1"/>
    <w:rsid w:val="00DB66CC"/>
    <w:rsid w:val="00DB6B4B"/>
    <w:rsid w:val="00DB6BF9"/>
    <w:rsid w:val="00DB752F"/>
    <w:rsid w:val="00DB77B9"/>
    <w:rsid w:val="00DB7B72"/>
    <w:rsid w:val="00DB7C70"/>
    <w:rsid w:val="00DB7D98"/>
    <w:rsid w:val="00DC00B8"/>
    <w:rsid w:val="00DC020D"/>
    <w:rsid w:val="00DC0A6C"/>
    <w:rsid w:val="00DC0D27"/>
    <w:rsid w:val="00DC0D6D"/>
    <w:rsid w:val="00DC10B7"/>
    <w:rsid w:val="00DC10C0"/>
    <w:rsid w:val="00DC1A45"/>
    <w:rsid w:val="00DC1B13"/>
    <w:rsid w:val="00DC1B50"/>
    <w:rsid w:val="00DC240A"/>
    <w:rsid w:val="00DC25BF"/>
    <w:rsid w:val="00DC2F1A"/>
    <w:rsid w:val="00DC2F92"/>
    <w:rsid w:val="00DC2FCD"/>
    <w:rsid w:val="00DC3100"/>
    <w:rsid w:val="00DC36BF"/>
    <w:rsid w:val="00DC38AA"/>
    <w:rsid w:val="00DC38ED"/>
    <w:rsid w:val="00DC4563"/>
    <w:rsid w:val="00DC4725"/>
    <w:rsid w:val="00DC4837"/>
    <w:rsid w:val="00DC4CEB"/>
    <w:rsid w:val="00DC4D26"/>
    <w:rsid w:val="00DC5484"/>
    <w:rsid w:val="00DC5B6E"/>
    <w:rsid w:val="00DC5C28"/>
    <w:rsid w:val="00DC5D75"/>
    <w:rsid w:val="00DC624B"/>
    <w:rsid w:val="00DC636C"/>
    <w:rsid w:val="00DC6799"/>
    <w:rsid w:val="00DC67CA"/>
    <w:rsid w:val="00DC71BB"/>
    <w:rsid w:val="00DC777B"/>
    <w:rsid w:val="00DC7AE6"/>
    <w:rsid w:val="00DC7B2C"/>
    <w:rsid w:val="00DC7E2F"/>
    <w:rsid w:val="00DC7EEC"/>
    <w:rsid w:val="00DD0194"/>
    <w:rsid w:val="00DD02C6"/>
    <w:rsid w:val="00DD048E"/>
    <w:rsid w:val="00DD0815"/>
    <w:rsid w:val="00DD0E08"/>
    <w:rsid w:val="00DD119B"/>
    <w:rsid w:val="00DD148D"/>
    <w:rsid w:val="00DD1630"/>
    <w:rsid w:val="00DD163E"/>
    <w:rsid w:val="00DD17CF"/>
    <w:rsid w:val="00DD1B1D"/>
    <w:rsid w:val="00DD2007"/>
    <w:rsid w:val="00DD2203"/>
    <w:rsid w:val="00DD225B"/>
    <w:rsid w:val="00DD22B8"/>
    <w:rsid w:val="00DD26E1"/>
    <w:rsid w:val="00DD2C01"/>
    <w:rsid w:val="00DD31E0"/>
    <w:rsid w:val="00DD36E7"/>
    <w:rsid w:val="00DD4185"/>
    <w:rsid w:val="00DD47BF"/>
    <w:rsid w:val="00DD4D94"/>
    <w:rsid w:val="00DD5816"/>
    <w:rsid w:val="00DD5925"/>
    <w:rsid w:val="00DD5F6E"/>
    <w:rsid w:val="00DD63DE"/>
    <w:rsid w:val="00DD63F5"/>
    <w:rsid w:val="00DD6BF5"/>
    <w:rsid w:val="00DD70EF"/>
    <w:rsid w:val="00DD74EF"/>
    <w:rsid w:val="00DD799F"/>
    <w:rsid w:val="00DD7C6B"/>
    <w:rsid w:val="00DD7DA3"/>
    <w:rsid w:val="00DD7F79"/>
    <w:rsid w:val="00DE0124"/>
    <w:rsid w:val="00DE0814"/>
    <w:rsid w:val="00DE0AD5"/>
    <w:rsid w:val="00DE0DB1"/>
    <w:rsid w:val="00DE0F9C"/>
    <w:rsid w:val="00DE1234"/>
    <w:rsid w:val="00DE1AB3"/>
    <w:rsid w:val="00DE1B33"/>
    <w:rsid w:val="00DE1BB4"/>
    <w:rsid w:val="00DE1C18"/>
    <w:rsid w:val="00DE1C79"/>
    <w:rsid w:val="00DE2081"/>
    <w:rsid w:val="00DE20C9"/>
    <w:rsid w:val="00DE22FD"/>
    <w:rsid w:val="00DE26A8"/>
    <w:rsid w:val="00DE3375"/>
    <w:rsid w:val="00DE394F"/>
    <w:rsid w:val="00DE39E0"/>
    <w:rsid w:val="00DE3E40"/>
    <w:rsid w:val="00DE3F75"/>
    <w:rsid w:val="00DE42EB"/>
    <w:rsid w:val="00DE4AEF"/>
    <w:rsid w:val="00DE4B47"/>
    <w:rsid w:val="00DE4BB7"/>
    <w:rsid w:val="00DE5160"/>
    <w:rsid w:val="00DE55FD"/>
    <w:rsid w:val="00DE561F"/>
    <w:rsid w:val="00DE5887"/>
    <w:rsid w:val="00DE5E53"/>
    <w:rsid w:val="00DE5ED5"/>
    <w:rsid w:val="00DE6087"/>
    <w:rsid w:val="00DE61E1"/>
    <w:rsid w:val="00DE624D"/>
    <w:rsid w:val="00DE666C"/>
    <w:rsid w:val="00DE6EC6"/>
    <w:rsid w:val="00DE6FBC"/>
    <w:rsid w:val="00DE746B"/>
    <w:rsid w:val="00DE7717"/>
    <w:rsid w:val="00DE798B"/>
    <w:rsid w:val="00DE7F97"/>
    <w:rsid w:val="00DF00A5"/>
    <w:rsid w:val="00DF0706"/>
    <w:rsid w:val="00DF0926"/>
    <w:rsid w:val="00DF0E10"/>
    <w:rsid w:val="00DF0FC1"/>
    <w:rsid w:val="00DF0FD7"/>
    <w:rsid w:val="00DF108A"/>
    <w:rsid w:val="00DF121C"/>
    <w:rsid w:val="00DF12D9"/>
    <w:rsid w:val="00DF1457"/>
    <w:rsid w:val="00DF1A53"/>
    <w:rsid w:val="00DF1B01"/>
    <w:rsid w:val="00DF1DE4"/>
    <w:rsid w:val="00DF1E3E"/>
    <w:rsid w:val="00DF2058"/>
    <w:rsid w:val="00DF27AA"/>
    <w:rsid w:val="00DF2CBD"/>
    <w:rsid w:val="00DF306A"/>
    <w:rsid w:val="00DF336D"/>
    <w:rsid w:val="00DF37D6"/>
    <w:rsid w:val="00DF3A9B"/>
    <w:rsid w:val="00DF3D1A"/>
    <w:rsid w:val="00DF3D82"/>
    <w:rsid w:val="00DF3DDC"/>
    <w:rsid w:val="00DF409E"/>
    <w:rsid w:val="00DF4591"/>
    <w:rsid w:val="00DF4781"/>
    <w:rsid w:val="00DF483E"/>
    <w:rsid w:val="00DF50FC"/>
    <w:rsid w:val="00DF57B8"/>
    <w:rsid w:val="00DF6099"/>
    <w:rsid w:val="00DF60F1"/>
    <w:rsid w:val="00DF6812"/>
    <w:rsid w:val="00DF6A28"/>
    <w:rsid w:val="00DF6EA6"/>
    <w:rsid w:val="00DF6F9B"/>
    <w:rsid w:val="00DF6FC1"/>
    <w:rsid w:val="00DF70BC"/>
    <w:rsid w:val="00DF711C"/>
    <w:rsid w:val="00DF72BB"/>
    <w:rsid w:val="00DF75A8"/>
    <w:rsid w:val="00DF796C"/>
    <w:rsid w:val="00DF7B2D"/>
    <w:rsid w:val="00DF7B2E"/>
    <w:rsid w:val="00DF7BE9"/>
    <w:rsid w:val="00DF7E7E"/>
    <w:rsid w:val="00DF7F0B"/>
    <w:rsid w:val="00DF7F24"/>
    <w:rsid w:val="00E0006C"/>
    <w:rsid w:val="00E00821"/>
    <w:rsid w:val="00E00924"/>
    <w:rsid w:val="00E00C49"/>
    <w:rsid w:val="00E00D20"/>
    <w:rsid w:val="00E0189F"/>
    <w:rsid w:val="00E01ADE"/>
    <w:rsid w:val="00E01C27"/>
    <w:rsid w:val="00E021EC"/>
    <w:rsid w:val="00E02364"/>
    <w:rsid w:val="00E02E44"/>
    <w:rsid w:val="00E03444"/>
    <w:rsid w:val="00E03708"/>
    <w:rsid w:val="00E03A55"/>
    <w:rsid w:val="00E03AD0"/>
    <w:rsid w:val="00E03BD6"/>
    <w:rsid w:val="00E03EF3"/>
    <w:rsid w:val="00E0419B"/>
    <w:rsid w:val="00E04759"/>
    <w:rsid w:val="00E04CF2"/>
    <w:rsid w:val="00E04E2F"/>
    <w:rsid w:val="00E0535A"/>
    <w:rsid w:val="00E057EA"/>
    <w:rsid w:val="00E05806"/>
    <w:rsid w:val="00E063AC"/>
    <w:rsid w:val="00E068DD"/>
    <w:rsid w:val="00E068FA"/>
    <w:rsid w:val="00E06A18"/>
    <w:rsid w:val="00E06BCB"/>
    <w:rsid w:val="00E06E52"/>
    <w:rsid w:val="00E0796B"/>
    <w:rsid w:val="00E1059A"/>
    <w:rsid w:val="00E1085C"/>
    <w:rsid w:val="00E10BD9"/>
    <w:rsid w:val="00E10D00"/>
    <w:rsid w:val="00E1102E"/>
    <w:rsid w:val="00E11039"/>
    <w:rsid w:val="00E112CB"/>
    <w:rsid w:val="00E11479"/>
    <w:rsid w:val="00E11A99"/>
    <w:rsid w:val="00E11CE7"/>
    <w:rsid w:val="00E11D87"/>
    <w:rsid w:val="00E1216B"/>
    <w:rsid w:val="00E12338"/>
    <w:rsid w:val="00E128F2"/>
    <w:rsid w:val="00E12C89"/>
    <w:rsid w:val="00E12E1A"/>
    <w:rsid w:val="00E12FAA"/>
    <w:rsid w:val="00E12FAB"/>
    <w:rsid w:val="00E13563"/>
    <w:rsid w:val="00E135E0"/>
    <w:rsid w:val="00E139F5"/>
    <w:rsid w:val="00E13CAD"/>
    <w:rsid w:val="00E141E3"/>
    <w:rsid w:val="00E145ED"/>
    <w:rsid w:val="00E14691"/>
    <w:rsid w:val="00E14A81"/>
    <w:rsid w:val="00E14E11"/>
    <w:rsid w:val="00E14E7B"/>
    <w:rsid w:val="00E152C4"/>
    <w:rsid w:val="00E15881"/>
    <w:rsid w:val="00E15BB0"/>
    <w:rsid w:val="00E16008"/>
    <w:rsid w:val="00E16336"/>
    <w:rsid w:val="00E163DA"/>
    <w:rsid w:val="00E1652C"/>
    <w:rsid w:val="00E166C3"/>
    <w:rsid w:val="00E16714"/>
    <w:rsid w:val="00E168C0"/>
    <w:rsid w:val="00E16A3A"/>
    <w:rsid w:val="00E16F6B"/>
    <w:rsid w:val="00E16F6F"/>
    <w:rsid w:val="00E16FE7"/>
    <w:rsid w:val="00E17440"/>
    <w:rsid w:val="00E17702"/>
    <w:rsid w:val="00E1785D"/>
    <w:rsid w:val="00E2032E"/>
    <w:rsid w:val="00E20AB1"/>
    <w:rsid w:val="00E20F66"/>
    <w:rsid w:val="00E215D5"/>
    <w:rsid w:val="00E217C9"/>
    <w:rsid w:val="00E21EE0"/>
    <w:rsid w:val="00E2209E"/>
    <w:rsid w:val="00E220B3"/>
    <w:rsid w:val="00E221D1"/>
    <w:rsid w:val="00E22697"/>
    <w:rsid w:val="00E22772"/>
    <w:rsid w:val="00E228D8"/>
    <w:rsid w:val="00E22B0F"/>
    <w:rsid w:val="00E22E56"/>
    <w:rsid w:val="00E2339F"/>
    <w:rsid w:val="00E23892"/>
    <w:rsid w:val="00E239EC"/>
    <w:rsid w:val="00E2425F"/>
    <w:rsid w:val="00E24812"/>
    <w:rsid w:val="00E24A6B"/>
    <w:rsid w:val="00E25075"/>
    <w:rsid w:val="00E25195"/>
    <w:rsid w:val="00E253E9"/>
    <w:rsid w:val="00E259FC"/>
    <w:rsid w:val="00E25A8C"/>
    <w:rsid w:val="00E25B07"/>
    <w:rsid w:val="00E25D8F"/>
    <w:rsid w:val="00E25DC8"/>
    <w:rsid w:val="00E2642F"/>
    <w:rsid w:val="00E264A8"/>
    <w:rsid w:val="00E2655A"/>
    <w:rsid w:val="00E26A4B"/>
    <w:rsid w:val="00E26DE5"/>
    <w:rsid w:val="00E277F5"/>
    <w:rsid w:val="00E27800"/>
    <w:rsid w:val="00E27804"/>
    <w:rsid w:val="00E27A0A"/>
    <w:rsid w:val="00E27E02"/>
    <w:rsid w:val="00E27F97"/>
    <w:rsid w:val="00E30436"/>
    <w:rsid w:val="00E30A97"/>
    <w:rsid w:val="00E30C9C"/>
    <w:rsid w:val="00E30D82"/>
    <w:rsid w:val="00E30E50"/>
    <w:rsid w:val="00E30F67"/>
    <w:rsid w:val="00E3192B"/>
    <w:rsid w:val="00E32166"/>
    <w:rsid w:val="00E3222A"/>
    <w:rsid w:val="00E324DF"/>
    <w:rsid w:val="00E32AE5"/>
    <w:rsid w:val="00E32D3A"/>
    <w:rsid w:val="00E32ED9"/>
    <w:rsid w:val="00E33128"/>
    <w:rsid w:val="00E333A7"/>
    <w:rsid w:val="00E3392C"/>
    <w:rsid w:val="00E339D1"/>
    <w:rsid w:val="00E33A5E"/>
    <w:rsid w:val="00E33A90"/>
    <w:rsid w:val="00E34298"/>
    <w:rsid w:val="00E34383"/>
    <w:rsid w:val="00E34687"/>
    <w:rsid w:val="00E35266"/>
    <w:rsid w:val="00E35349"/>
    <w:rsid w:val="00E35378"/>
    <w:rsid w:val="00E353B7"/>
    <w:rsid w:val="00E35820"/>
    <w:rsid w:val="00E35BF2"/>
    <w:rsid w:val="00E35C58"/>
    <w:rsid w:val="00E3615F"/>
    <w:rsid w:val="00E36304"/>
    <w:rsid w:val="00E36554"/>
    <w:rsid w:val="00E371C2"/>
    <w:rsid w:val="00E37666"/>
    <w:rsid w:val="00E37787"/>
    <w:rsid w:val="00E37828"/>
    <w:rsid w:val="00E37DBF"/>
    <w:rsid w:val="00E40162"/>
    <w:rsid w:val="00E40270"/>
    <w:rsid w:val="00E402B5"/>
    <w:rsid w:val="00E409A8"/>
    <w:rsid w:val="00E409CD"/>
    <w:rsid w:val="00E40B32"/>
    <w:rsid w:val="00E40E4A"/>
    <w:rsid w:val="00E40E99"/>
    <w:rsid w:val="00E41294"/>
    <w:rsid w:val="00E415C3"/>
    <w:rsid w:val="00E41B50"/>
    <w:rsid w:val="00E41B8A"/>
    <w:rsid w:val="00E42C76"/>
    <w:rsid w:val="00E4372E"/>
    <w:rsid w:val="00E43C76"/>
    <w:rsid w:val="00E43DD8"/>
    <w:rsid w:val="00E43DF9"/>
    <w:rsid w:val="00E44CCB"/>
    <w:rsid w:val="00E44E9D"/>
    <w:rsid w:val="00E44F9E"/>
    <w:rsid w:val="00E451DC"/>
    <w:rsid w:val="00E4555F"/>
    <w:rsid w:val="00E45C25"/>
    <w:rsid w:val="00E45D86"/>
    <w:rsid w:val="00E46397"/>
    <w:rsid w:val="00E466A1"/>
    <w:rsid w:val="00E467A8"/>
    <w:rsid w:val="00E46FD3"/>
    <w:rsid w:val="00E47216"/>
    <w:rsid w:val="00E47850"/>
    <w:rsid w:val="00E47C7B"/>
    <w:rsid w:val="00E501FF"/>
    <w:rsid w:val="00E5027E"/>
    <w:rsid w:val="00E503ED"/>
    <w:rsid w:val="00E506F6"/>
    <w:rsid w:val="00E50B5D"/>
    <w:rsid w:val="00E50EC7"/>
    <w:rsid w:val="00E5110E"/>
    <w:rsid w:val="00E51114"/>
    <w:rsid w:val="00E5137F"/>
    <w:rsid w:val="00E51660"/>
    <w:rsid w:val="00E51776"/>
    <w:rsid w:val="00E51939"/>
    <w:rsid w:val="00E51FD6"/>
    <w:rsid w:val="00E52474"/>
    <w:rsid w:val="00E525AF"/>
    <w:rsid w:val="00E528DD"/>
    <w:rsid w:val="00E53992"/>
    <w:rsid w:val="00E53BF9"/>
    <w:rsid w:val="00E541CC"/>
    <w:rsid w:val="00E5425A"/>
    <w:rsid w:val="00E545BB"/>
    <w:rsid w:val="00E549C2"/>
    <w:rsid w:val="00E55A5E"/>
    <w:rsid w:val="00E55EC3"/>
    <w:rsid w:val="00E56242"/>
    <w:rsid w:val="00E56BAF"/>
    <w:rsid w:val="00E56C7A"/>
    <w:rsid w:val="00E56D7E"/>
    <w:rsid w:val="00E56EE8"/>
    <w:rsid w:val="00E57016"/>
    <w:rsid w:val="00E57254"/>
    <w:rsid w:val="00E574C6"/>
    <w:rsid w:val="00E5779A"/>
    <w:rsid w:val="00E578FD"/>
    <w:rsid w:val="00E57D3C"/>
    <w:rsid w:val="00E57D41"/>
    <w:rsid w:val="00E57F17"/>
    <w:rsid w:val="00E6026C"/>
    <w:rsid w:val="00E60A0A"/>
    <w:rsid w:val="00E60A1F"/>
    <w:rsid w:val="00E617D0"/>
    <w:rsid w:val="00E61BC5"/>
    <w:rsid w:val="00E61CE0"/>
    <w:rsid w:val="00E620B8"/>
    <w:rsid w:val="00E625DC"/>
    <w:rsid w:val="00E62652"/>
    <w:rsid w:val="00E62F43"/>
    <w:rsid w:val="00E6323A"/>
    <w:rsid w:val="00E64024"/>
    <w:rsid w:val="00E6403F"/>
    <w:rsid w:val="00E6493C"/>
    <w:rsid w:val="00E65160"/>
    <w:rsid w:val="00E65335"/>
    <w:rsid w:val="00E653C7"/>
    <w:rsid w:val="00E65764"/>
    <w:rsid w:val="00E6592D"/>
    <w:rsid w:val="00E65DDD"/>
    <w:rsid w:val="00E668A4"/>
    <w:rsid w:val="00E66AED"/>
    <w:rsid w:val="00E66B6A"/>
    <w:rsid w:val="00E66BFA"/>
    <w:rsid w:val="00E66E26"/>
    <w:rsid w:val="00E66E6A"/>
    <w:rsid w:val="00E66F15"/>
    <w:rsid w:val="00E6731A"/>
    <w:rsid w:val="00E6752A"/>
    <w:rsid w:val="00E67929"/>
    <w:rsid w:val="00E67D7B"/>
    <w:rsid w:val="00E70166"/>
    <w:rsid w:val="00E71044"/>
    <w:rsid w:val="00E71126"/>
    <w:rsid w:val="00E71335"/>
    <w:rsid w:val="00E71355"/>
    <w:rsid w:val="00E71793"/>
    <w:rsid w:val="00E720BA"/>
    <w:rsid w:val="00E72258"/>
    <w:rsid w:val="00E72373"/>
    <w:rsid w:val="00E723EE"/>
    <w:rsid w:val="00E72559"/>
    <w:rsid w:val="00E7273F"/>
    <w:rsid w:val="00E72AE9"/>
    <w:rsid w:val="00E72F98"/>
    <w:rsid w:val="00E73133"/>
    <w:rsid w:val="00E734CE"/>
    <w:rsid w:val="00E735F5"/>
    <w:rsid w:val="00E7368E"/>
    <w:rsid w:val="00E7369C"/>
    <w:rsid w:val="00E73D58"/>
    <w:rsid w:val="00E73DC5"/>
    <w:rsid w:val="00E74E7B"/>
    <w:rsid w:val="00E75006"/>
    <w:rsid w:val="00E75156"/>
    <w:rsid w:val="00E75619"/>
    <w:rsid w:val="00E757D4"/>
    <w:rsid w:val="00E75C53"/>
    <w:rsid w:val="00E75E28"/>
    <w:rsid w:val="00E75EC8"/>
    <w:rsid w:val="00E762DF"/>
    <w:rsid w:val="00E76D99"/>
    <w:rsid w:val="00E76FD3"/>
    <w:rsid w:val="00E772DE"/>
    <w:rsid w:val="00E779E3"/>
    <w:rsid w:val="00E77BF8"/>
    <w:rsid w:val="00E77DD8"/>
    <w:rsid w:val="00E77DDD"/>
    <w:rsid w:val="00E77F0F"/>
    <w:rsid w:val="00E80152"/>
    <w:rsid w:val="00E8113B"/>
    <w:rsid w:val="00E81709"/>
    <w:rsid w:val="00E8172B"/>
    <w:rsid w:val="00E817CF"/>
    <w:rsid w:val="00E81802"/>
    <w:rsid w:val="00E81DA8"/>
    <w:rsid w:val="00E823F3"/>
    <w:rsid w:val="00E82A28"/>
    <w:rsid w:val="00E833D2"/>
    <w:rsid w:val="00E8358C"/>
    <w:rsid w:val="00E83A3C"/>
    <w:rsid w:val="00E83CBE"/>
    <w:rsid w:val="00E83EFA"/>
    <w:rsid w:val="00E83FD1"/>
    <w:rsid w:val="00E84745"/>
    <w:rsid w:val="00E8518B"/>
    <w:rsid w:val="00E85355"/>
    <w:rsid w:val="00E85393"/>
    <w:rsid w:val="00E85E9D"/>
    <w:rsid w:val="00E864BF"/>
    <w:rsid w:val="00E867A2"/>
    <w:rsid w:val="00E869B3"/>
    <w:rsid w:val="00E876DB"/>
    <w:rsid w:val="00E87DDC"/>
    <w:rsid w:val="00E87E03"/>
    <w:rsid w:val="00E904B6"/>
    <w:rsid w:val="00E909EA"/>
    <w:rsid w:val="00E91158"/>
    <w:rsid w:val="00E911FE"/>
    <w:rsid w:val="00E912B4"/>
    <w:rsid w:val="00E9138C"/>
    <w:rsid w:val="00E91651"/>
    <w:rsid w:val="00E916E2"/>
    <w:rsid w:val="00E92462"/>
    <w:rsid w:val="00E926A0"/>
    <w:rsid w:val="00E92CF9"/>
    <w:rsid w:val="00E938BC"/>
    <w:rsid w:val="00E93AC9"/>
    <w:rsid w:val="00E94303"/>
    <w:rsid w:val="00E94402"/>
    <w:rsid w:val="00E94821"/>
    <w:rsid w:val="00E94FC3"/>
    <w:rsid w:val="00E95293"/>
    <w:rsid w:val="00E952D1"/>
    <w:rsid w:val="00E9545C"/>
    <w:rsid w:val="00E95632"/>
    <w:rsid w:val="00E9585A"/>
    <w:rsid w:val="00E95A5B"/>
    <w:rsid w:val="00E95B91"/>
    <w:rsid w:val="00E95CF3"/>
    <w:rsid w:val="00E95FE2"/>
    <w:rsid w:val="00E9621F"/>
    <w:rsid w:val="00E9636C"/>
    <w:rsid w:val="00E96417"/>
    <w:rsid w:val="00E967BD"/>
    <w:rsid w:val="00E972DB"/>
    <w:rsid w:val="00E974B4"/>
    <w:rsid w:val="00E9777A"/>
    <w:rsid w:val="00EA016B"/>
    <w:rsid w:val="00EA048A"/>
    <w:rsid w:val="00EA0863"/>
    <w:rsid w:val="00EA08EB"/>
    <w:rsid w:val="00EA0D86"/>
    <w:rsid w:val="00EA11DE"/>
    <w:rsid w:val="00EA146E"/>
    <w:rsid w:val="00EA1668"/>
    <w:rsid w:val="00EA19B3"/>
    <w:rsid w:val="00EA22A2"/>
    <w:rsid w:val="00EA2344"/>
    <w:rsid w:val="00EA2363"/>
    <w:rsid w:val="00EA24C5"/>
    <w:rsid w:val="00EA252F"/>
    <w:rsid w:val="00EA2604"/>
    <w:rsid w:val="00EA2708"/>
    <w:rsid w:val="00EA297D"/>
    <w:rsid w:val="00EA2C59"/>
    <w:rsid w:val="00EA2D7A"/>
    <w:rsid w:val="00EA2E58"/>
    <w:rsid w:val="00EA32BC"/>
    <w:rsid w:val="00EA3352"/>
    <w:rsid w:val="00EA33E9"/>
    <w:rsid w:val="00EA352B"/>
    <w:rsid w:val="00EA3546"/>
    <w:rsid w:val="00EA3711"/>
    <w:rsid w:val="00EA396E"/>
    <w:rsid w:val="00EA3A25"/>
    <w:rsid w:val="00EA3ABC"/>
    <w:rsid w:val="00EA3D29"/>
    <w:rsid w:val="00EA42FC"/>
    <w:rsid w:val="00EA4364"/>
    <w:rsid w:val="00EA4C2A"/>
    <w:rsid w:val="00EA5012"/>
    <w:rsid w:val="00EA5152"/>
    <w:rsid w:val="00EA54A5"/>
    <w:rsid w:val="00EA563D"/>
    <w:rsid w:val="00EA5867"/>
    <w:rsid w:val="00EA5F44"/>
    <w:rsid w:val="00EA60D6"/>
    <w:rsid w:val="00EA625A"/>
    <w:rsid w:val="00EA671C"/>
    <w:rsid w:val="00EA6781"/>
    <w:rsid w:val="00EA69B9"/>
    <w:rsid w:val="00EA6DF5"/>
    <w:rsid w:val="00EA6E23"/>
    <w:rsid w:val="00EA6F2B"/>
    <w:rsid w:val="00EA7366"/>
    <w:rsid w:val="00EA7659"/>
    <w:rsid w:val="00EA785E"/>
    <w:rsid w:val="00EB0933"/>
    <w:rsid w:val="00EB1124"/>
    <w:rsid w:val="00EB1333"/>
    <w:rsid w:val="00EB1549"/>
    <w:rsid w:val="00EB1A4B"/>
    <w:rsid w:val="00EB1E92"/>
    <w:rsid w:val="00EB255E"/>
    <w:rsid w:val="00EB2747"/>
    <w:rsid w:val="00EB28D3"/>
    <w:rsid w:val="00EB2991"/>
    <w:rsid w:val="00EB2CC8"/>
    <w:rsid w:val="00EB2D13"/>
    <w:rsid w:val="00EB33AF"/>
    <w:rsid w:val="00EB38F0"/>
    <w:rsid w:val="00EB397C"/>
    <w:rsid w:val="00EB46A7"/>
    <w:rsid w:val="00EB4727"/>
    <w:rsid w:val="00EB4BCF"/>
    <w:rsid w:val="00EB4D80"/>
    <w:rsid w:val="00EB5878"/>
    <w:rsid w:val="00EB5FEE"/>
    <w:rsid w:val="00EB6325"/>
    <w:rsid w:val="00EB6521"/>
    <w:rsid w:val="00EB6574"/>
    <w:rsid w:val="00EB6ABB"/>
    <w:rsid w:val="00EB76BB"/>
    <w:rsid w:val="00EB7A57"/>
    <w:rsid w:val="00EB7F4F"/>
    <w:rsid w:val="00EC0076"/>
    <w:rsid w:val="00EC0F8F"/>
    <w:rsid w:val="00EC0F96"/>
    <w:rsid w:val="00EC1161"/>
    <w:rsid w:val="00EC1439"/>
    <w:rsid w:val="00EC14C8"/>
    <w:rsid w:val="00EC1ADA"/>
    <w:rsid w:val="00EC1D25"/>
    <w:rsid w:val="00EC2179"/>
    <w:rsid w:val="00EC239E"/>
    <w:rsid w:val="00EC2402"/>
    <w:rsid w:val="00EC30F0"/>
    <w:rsid w:val="00EC3125"/>
    <w:rsid w:val="00EC3217"/>
    <w:rsid w:val="00EC3396"/>
    <w:rsid w:val="00EC36FB"/>
    <w:rsid w:val="00EC3B1B"/>
    <w:rsid w:val="00EC4248"/>
    <w:rsid w:val="00EC4933"/>
    <w:rsid w:val="00EC4982"/>
    <w:rsid w:val="00EC4EC8"/>
    <w:rsid w:val="00EC5119"/>
    <w:rsid w:val="00EC5806"/>
    <w:rsid w:val="00EC5923"/>
    <w:rsid w:val="00EC59D6"/>
    <w:rsid w:val="00EC5A6D"/>
    <w:rsid w:val="00EC62A3"/>
    <w:rsid w:val="00EC6A78"/>
    <w:rsid w:val="00EC6ACE"/>
    <w:rsid w:val="00EC6D82"/>
    <w:rsid w:val="00EC6E1F"/>
    <w:rsid w:val="00EC6F67"/>
    <w:rsid w:val="00EC7003"/>
    <w:rsid w:val="00EC714E"/>
    <w:rsid w:val="00EC72D4"/>
    <w:rsid w:val="00EC7321"/>
    <w:rsid w:val="00EC7364"/>
    <w:rsid w:val="00EC77FF"/>
    <w:rsid w:val="00EC7BE6"/>
    <w:rsid w:val="00ED0050"/>
    <w:rsid w:val="00ED00E0"/>
    <w:rsid w:val="00ED02B7"/>
    <w:rsid w:val="00ED0567"/>
    <w:rsid w:val="00ED059E"/>
    <w:rsid w:val="00ED0CDC"/>
    <w:rsid w:val="00ED0D7C"/>
    <w:rsid w:val="00ED102C"/>
    <w:rsid w:val="00ED17E6"/>
    <w:rsid w:val="00ED195F"/>
    <w:rsid w:val="00ED1A5B"/>
    <w:rsid w:val="00ED1A5C"/>
    <w:rsid w:val="00ED1B94"/>
    <w:rsid w:val="00ED2106"/>
    <w:rsid w:val="00ED24D4"/>
    <w:rsid w:val="00ED30C7"/>
    <w:rsid w:val="00ED371D"/>
    <w:rsid w:val="00ED4AC6"/>
    <w:rsid w:val="00ED4B19"/>
    <w:rsid w:val="00ED4ED4"/>
    <w:rsid w:val="00ED4EFB"/>
    <w:rsid w:val="00ED5210"/>
    <w:rsid w:val="00ED57DC"/>
    <w:rsid w:val="00ED5AC5"/>
    <w:rsid w:val="00ED5C39"/>
    <w:rsid w:val="00ED5C6C"/>
    <w:rsid w:val="00ED645F"/>
    <w:rsid w:val="00ED6C74"/>
    <w:rsid w:val="00ED6D83"/>
    <w:rsid w:val="00ED74AA"/>
    <w:rsid w:val="00ED77ED"/>
    <w:rsid w:val="00ED7840"/>
    <w:rsid w:val="00ED78E2"/>
    <w:rsid w:val="00ED7C04"/>
    <w:rsid w:val="00ED7E43"/>
    <w:rsid w:val="00ED7E9A"/>
    <w:rsid w:val="00EE006F"/>
    <w:rsid w:val="00EE0575"/>
    <w:rsid w:val="00EE05F3"/>
    <w:rsid w:val="00EE08B7"/>
    <w:rsid w:val="00EE0CB1"/>
    <w:rsid w:val="00EE0FB1"/>
    <w:rsid w:val="00EE10B3"/>
    <w:rsid w:val="00EE133C"/>
    <w:rsid w:val="00EE14F7"/>
    <w:rsid w:val="00EE168B"/>
    <w:rsid w:val="00EE1D41"/>
    <w:rsid w:val="00EE1FC2"/>
    <w:rsid w:val="00EE26C4"/>
    <w:rsid w:val="00EE2864"/>
    <w:rsid w:val="00EE2B58"/>
    <w:rsid w:val="00EE2BBD"/>
    <w:rsid w:val="00EE310D"/>
    <w:rsid w:val="00EE36F7"/>
    <w:rsid w:val="00EE40CC"/>
    <w:rsid w:val="00EE4470"/>
    <w:rsid w:val="00EE4611"/>
    <w:rsid w:val="00EE49E6"/>
    <w:rsid w:val="00EE4B17"/>
    <w:rsid w:val="00EE4CC7"/>
    <w:rsid w:val="00EE51E8"/>
    <w:rsid w:val="00EE5262"/>
    <w:rsid w:val="00EE5571"/>
    <w:rsid w:val="00EE5584"/>
    <w:rsid w:val="00EE5F24"/>
    <w:rsid w:val="00EE6130"/>
    <w:rsid w:val="00EE667B"/>
    <w:rsid w:val="00EE6BE7"/>
    <w:rsid w:val="00EE6D4B"/>
    <w:rsid w:val="00EE6DFA"/>
    <w:rsid w:val="00EE7211"/>
    <w:rsid w:val="00EE7635"/>
    <w:rsid w:val="00EE7B32"/>
    <w:rsid w:val="00EE7C55"/>
    <w:rsid w:val="00EF0020"/>
    <w:rsid w:val="00EF01B7"/>
    <w:rsid w:val="00EF0633"/>
    <w:rsid w:val="00EF0BA2"/>
    <w:rsid w:val="00EF0DC8"/>
    <w:rsid w:val="00EF16A4"/>
    <w:rsid w:val="00EF1B42"/>
    <w:rsid w:val="00EF24E9"/>
    <w:rsid w:val="00EF26AB"/>
    <w:rsid w:val="00EF27B6"/>
    <w:rsid w:val="00EF30A4"/>
    <w:rsid w:val="00EF316C"/>
    <w:rsid w:val="00EF332C"/>
    <w:rsid w:val="00EF3676"/>
    <w:rsid w:val="00EF39B2"/>
    <w:rsid w:val="00EF3B02"/>
    <w:rsid w:val="00EF3D7E"/>
    <w:rsid w:val="00EF3DEF"/>
    <w:rsid w:val="00EF41CC"/>
    <w:rsid w:val="00EF4490"/>
    <w:rsid w:val="00EF48FF"/>
    <w:rsid w:val="00EF495F"/>
    <w:rsid w:val="00EF49F2"/>
    <w:rsid w:val="00EF5135"/>
    <w:rsid w:val="00EF5489"/>
    <w:rsid w:val="00EF54C0"/>
    <w:rsid w:val="00EF56CE"/>
    <w:rsid w:val="00EF5898"/>
    <w:rsid w:val="00EF5947"/>
    <w:rsid w:val="00EF5BE4"/>
    <w:rsid w:val="00EF5CA6"/>
    <w:rsid w:val="00EF5ECA"/>
    <w:rsid w:val="00EF612B"/>
    <w:rsid w:val="00EF63E3"/>
    <w:rsid w:val="00EF64A1"/>
    <w:rsid w:val="00EF6CF1"/>
    <w:rsid w:val="00EF7035"/>
    <w:rsid w:val="00EF72C4"/>
    <w:rsid w:val="00EF756D"/>
    <w:rsid w:val="00EF7702"/>
    <w:rsid w:val="00EF7761"/>
    <w:rsid w:val="00EF7E0E"/>
    <w:rsid w:val="00F00695"/>
    <w:rsid w:val="00F00877"/>
    <w:rsid w:val="00F008AA"/>
    <w:rsid w:val="00F00CFC"/>
    <w:rsid w:val="00F00FDB"/>
    <w:rsid w:val="00F01C5F"/>
    <w:rsid w:val="00F01DA3"/>
    <w:rsid w:val="00F02511"/>
    <w:rsid w:val="00F02901"/>
    <w:rsid w:val="00F02971"/>
    <w:rsid w:val="00F02B2A"/>
    <w:rsid w:val="00F02DAE"/>
    <w:rsid w:val="00F03208"/>
    <w:rsid w:val="00F03339"/>
    <w:rsid w:val="00F033DE"/>
    <w:rsid w:val="00F03FFA"/>
    <w:rsid w:val="00F0419C"/>
    <w:rsid w:val="00F04622"/>
    <w:rsid w:val="00F0466E"/>
    <w:rsid w:val="00F0490E"/>
    <w:rsid w:val="00F04EE3"/>
    <w:rsid w:val="00F0587A"/>
    <w:rsid w:val="00F0590E"/>
    <w:rsid w:val="00F05D3B"/>
    <w:rsid w:val="00F05DA4"/>
    <w:rsid w:val="00F06068"/>
    <w:rsid w:val="00F060F4"/>
    <w:rsid w:val="00F06909"/>
    <w:rsid w:val="00F06D5E"/>
    <w:rsid w:val="00F07113"/>
    <w:rsid w:val="00F071EB"/>
    <w:rsid w:val="00F0730D"/>
    <w:rsid w:val="00F0763C"/>
    <w:rsid w:val="00F077EB"/>
    <w:rsid w:val="00F10423"/>
    <w:rsid w:val="00F1091F"/>
    <w:rsid w:val="00F10952"/>
    <w:rsid w:val="00F10BB6"/>
    <w:rsid w:val="00F10BCE"/>
    <w:rsid w:val="00F10D06"/>
    <w:rsid w:val="00F10F6C"/>
    <w:rsid w:val="00F115BB"/>
    <w:rsid w:val="00F115C5"/>
    <w:rsid w:val="00F116B5"/>
    <w:rsid w:val="00F11869"/>
    <w:rsid w:val="00F11A7B"/>
    <w:rsid w:val="00F11ACF"/>
    <w:rsid w:val="00F11DAE"/>
    <w:rsid w:val="00F122D5"/>
    <w:rsid w:val="00F1242B"/>
    <w:rsid w:val="00F12547"/>
    <w:rsid w:val="00F12556"/>
    <w:rsid w:val="00F12A45"/>
    <w:rsid w:val="00F12F4B"/>
    <w:rsid w:val="00F133BA"/>
    <w:rsid w:val="00F13985"/>
    <w:rsid w:val="00F139DD"/>
    <w:rsid w:val="00F13B09"/>
    <w:rsid w:val="00F13FD2"/>
    <w:rsid w:val="00F1401F"/>
    <w:rsid w:val="00F14559"/>
    <w:rsid w:val="00F14956"/>
    <w:rsid w:val="00F149E0"/>
    <w:rsid w:val="00F14D7E"/>
    <w:rsid w:val="00F14EBF"/>
    <w:rsid w:val="00F152B5"/>
    <w:rsid w:val="00F15347"/>
    <w:rsid w:val="00F15D1B"/>
    <w:rsid w:val="00F15DD6"/>
    <w:rsid w:val="00F16170"/>
    <w:rsid w:val="00F16198"/>
    <w:rsid w:val="00F16543"/>
    <w:rsid w:val="00F16C82"/>
    <w:rsid w:val="00F16D90"/>
    <w:rsid w:val="00F16D9E"/>
    <w:rsid w:val="00F17588"/>
    <w:rsid w:val="00F175BE"/>
    <w:rsid w:val="00F17F19"/>
    <w:rsid w:val="00F203AC"/>
    <w:rsid w:val="00F205AA"/>
    <w:rsid w:val="00F20AFC"/>
    <w:rsid w:val="00F20C1C"/>
    <w:rsid w:val="00F20FC9"/>
    <w:rsid w:val="00F21487"/>
    <w:rsid w:val="00F217AC"/>
    <w:rsid w:val="00F21877"/>
    <w:rsid w:val="00F21C0A"/>
    <w:rsid w:val="00F21ECB"/>
    <w:rsid w:val="00F221A2"/>
    <w:rsid w:val="00F22607"/>
    <w:rsid w:val="00F2276D"/>
    <w:rsid w:val="00F22C54"/>
    <w:rsid w:val="00F230F8"/>
    <w:rsid w:val="00F2359E"/>
    <w:rsid w:val="00F235FF"/>
    <w:rsid w:val="00F2363A"/>
    <w:rsid w:val="00F23A17"/>
    <w:rsid w:val="00F23BD3"/>
    <w:rsid w:val="00F244A9"/>
    <w:rsid w:val="00F24650"/>
    <w:rsid w:val="00F25943"/>
    <w:rsid w:val="00F26335"/>
    <w:rsid w:val="00F26A9F"/>
    <w:rsid w:val="00F26C8F"/>
    <w:rsid w:val="00F26FB5"/>
    <w:rsid w:val="00F274D5"/>
    <w:rsid w:val="00F27603"/>
    <w:rsid w:val="00F27BE1"/>
    <w:rsid w:val="00F30375"/>
    <w:rsid w:val="00F3053C"/>
    <w:rsid w:val="00F30668"/>
    <w:rsid w:val="00F30843"/>
    <w:rsid w:val="00F30C5C"/>
    <w:rsid w:val="00F30D46"/>
    <w:rsid w:val="00F30D96"/>
    <w:rsid w:val="00F3105D"/>
    <w:rsid w:val="00F313F1"/>
    <w:rsid w:val="00F3177E"/>
    <w:rsid w:val="00F3188F"/>
    <w:rsid w:val="00F318F2"/>
    <w:rsid w:val="00F3190C"/>
    <w:rsid w:val="00F31919"/>
    <w:rsid w:val="00F31AEF"/>
    <w:rsid w:val="00F31AF3"/>
    <w:rsid w:val="00F31C2E"/>
    <w:rsid w:val="00F31E61"/>
    <w:rsid w:val="00F32B42"/>
    <w:rsid w:val="00F32CE9"/>
    <w:rsid w:val="00F32D82"/>
    <w:rsid w:val="00F32F0D"/>
    <w:rsid w:val="00F33167"/>
    <w:rsid w:val="00F33493"/>
    <w:rsid w:val="00F33687"/>
    <w:rsid w:val="00F33E38"/>
    <w:rsid w:val="00F3400A"/>
    <w:rsid w:val="00F34025"/>
    <w:rsid w:val="00F3437A"/>
    <w:rsid w:val="00F34D28"/>
    <w:rsid w:val="00F34E70"/>
    <w:rsid w:val="00F34E76"/>
    <w:rsid w:val="00F35115"/>
    <w:rsid w:val="00F35715"/>
    <w:rsid w:val="00F3571D"/>
    <w:rsid w:val="00F35AD2"/>
    <w:rsid w:val="00F364FA"/>
    <w:rsid w:val="00F36506"/>
    <w:rsid w:val="00F365F1"/>
    <w:rsid w:val="00F36D30"/>
    <w:rsid w:val="00F37313"/>
    <w:rsid w:val="00F37495"/>
    <w:rsid w:val="00F374DD"/>
    <w:rsid w:val="00F37781"/>
    <w:rsid w:val="00F379F2"/>
    <w:rsid w:val="00F37BC6"/>
    <w:rsid w:val="00F37C53"/>
    <w:rsid w:val="00F40464"/>
    <w:rsid w:val="00F405EB"/>
    <w:rsid w:val="00F4112D"/>
    <w:rsid w:val="00F4113A"/>
    <w:rsid w:val="00F41599"/>
    <w:rsid w:val="00F42735"/>
    <w:rsid w:val="00F4294A"/>
    <w:rsid w:val="00F42DDD"/>
    <w:rsid w:val="00F42E6C"/>
    <w:rsid w:val="00F4347A"/>
    <w:rsid w:val="00F43518"/>
    <w:rsid w:val="00F43C3D"/>
    <w:rsid w:val="00F43EE7"/>
    <w:rsid w:val="00F43F8B"/>
    <w:rsid w:val="00F444C9"/>
    <w:rsid w:val="00F44572"/>
    <w:rsid w:val="00F445BB"/>
    <w:rsid w:val="00F44873"/>
    <w:rsid w:val="00F44F49"/>
    <w:rsid w:val="00F45646"/>
    <w:rsid w:val="00F458A6"/>
    <w:rsid w:val="00F45A91"/>
    <w:rsid w:val="00F45AD4"/>
    <w:rsid w:val="00F46481"/>
    <w:rsid w:val="00F46876"/>
    <w:rsid w:val="00F46D37"/>
    <w:rsid w:val="00F46EB4"/>
    <w:rsid w:val="00F47203"/>
    <w:rsid w:val="00F4744E"/>
    <w:rsid w:val="00F47AD9"/>
    <w:rsid w:val="00F47D06"/>
    <w:rsid w:val="00F47D4D"/>
    <w:rsid w:val="00F47EAA"/>
    <w:rsid w:val="00F507CC"/>
    <w:rsid w:val="00F508CB"/>
    <w:rsid w:val="00F50D70"/>
    <w:rsid w:val="00F510B3"/>
    <w:rsid w:val="00F5239B"/>
    <w:rsid w:val="00F5286E"/>
    <w:rsid w:val="00F52B87"/>
    <w:rsid w:val="00F530D4"/>
    <w:rsid w:val="00F53471"/>
    <w:rsid w:val="00F535AA"/>
    <w:rsid w:val="00F53B2B"/>
    <w:rsid w:val="00F53C57"/>
    <w:rsid w:val="00F53D32"/>
    <w:rsid w:val="00F54289"/>
    <w:rsid w:val="00F5455D"/>
    <w:rsid w:val="00F54E8A"/>
    <w:rsid w:val="00F54EFB"/>
    <w:rsid w:val="00F55037"/>
    <w:rsid w:val="00F554C9"/>
    <w:rsid w:val="00F55751"/>
    <w:rsid w:val="00F55B5F"/>
    <w:rsid w:val="00F55EE2"/>
    <w:rsid w:val="00F56D93"/>
    <w:rsid w:val="00F5705B"/>
    <w:rsid w:val="00F57480"/>
    <w:rsid w:val="00F57886"/>
    <w:rsid w:val="00F57AFE"/>
    <w:rsid w:val="00F57EDD"/>
    <w:rsid w:val="00F60166"/>
    <w:rsid w:val="00F60211"/>
    <w:rsid w:val="00F60397"/>
    <w:rsid w:val="00F606D6"/>
    <w:rsid w:val="00F60BF0"/>
    <w:rsid w:val="00F60C3C"/>
    <w:rsid w:val="00F60C3F"/>
    <w:rsid w:val="00F60DC4"/>
    <w:rsid w:val="00F611E6"/>
    <w:rsid w:val="00F612B3"/>
    <w:rsid w:val="00F61663"/>
    <w:rsid w:val="00F61990"/>
    <w:rsid w:val="00F61B60"/>
    <w:rsid w:val="00F61D7A"/>
    <w:rsid w:val="00F625D5"/>
    <w:rsid w:val="00F62602"/>
    <w:rsid w:val="00F627D0"/>
    <w:rsid w:val="00F62891"/>
    <w:rsid w:val="00F628BF"/>
    <w:rsid w:val="00F62AC3"/>
    <w:rsid w:val="00F62AFF"/>
    <w:rsid w:val="00F63524"/>
    <w:rsid w:val="00F63998"/>
    <w:rsid w:val="00F63B98"/>
    <w:rsid w:val="00F63CB6"/>
    <w:rsid w:val="00F63DF0"/>
    <w:rsid w:val="00F63FCB"/>
    <w:rsid w:val="00F646DC"/>
    <w:rsid w:val="00F64CAF"/>
    <w:rsid w:val="00F64E92"/>
    <w:rsid w:val="00F652E6"/>
    <w:rsid w:val="00F653A5"/>
    <w:rsid w:val="00F653EF"/>
    <w:rsid w:val="00F6545C"/>
    <w:rsid w:val="00F65619"/>
    <w:rsid w:val="00F65829"/>
    <w:rsid w:val="00F658B1"/>
    <w:rsid w:val="00F659C9"/>
    <w:rsid w:val="00F65D9E"/>
    <w:rsid w:val="00F660DA"/>
    <w:rsid w:val="00F66299"/>
    <w:rsid w:val="00F663F7"/>
    <w:rsid w:val="00F666E5"/>
    <w:rsid w:val="00F66BAA"/>
    <w:rsid w:val="00F67126"/>
    <w:rsid w:val="00F67195"/>
    <w:rsid w:val="00F672DB"/>
    <w:rsid w:val="00F674F0"/>
    <w:rsid w:val="00F67D12"/>
    <w:rsid w:val="00F70250"/>
    <w:rsid w:val="00F70629"/>
    <w:rsid w:val="00F70E6E"/>
    <w:rsid w:val="00F7118E"/>
    <w:rsid w:val="00F712D6"/>
    <w:rsid w:val="00F71539"/>
    <w:rsid w:val="00F71B85"/>
    <w:rsid w:val="00F71BA4"/>
    <w:rsid w:val="00F71FB3"/>
    <w:rsid w:val="00F722F5"/>
    <w:rsid w:val="00F7243E"/>
    <w:rsid w:val="00F7283F"/>
    <w:rsid w:val="00F72F73"/>
    <w:rsid w:val="00F7309A"/>
    <w:rsid w:val="00F73DA8"/>
    <w:rsid w:val="00F74246"/>
    <w:rsid w:val="00F743B9"/>
    <w:rsid w:val="00F745A4"/>
    <w:rsid w:val="00F7472B"/>
    <w:rsid w:val="00F7478A"/>
    <w:rsid w:val="00F74CCB"/>
    <w:rsid w:val="00F75B5E"/>
    <w:rsid w:val="00F75D68"/>
    <w:rsid w:val="00F76027"/>
    <w:rsid w:val="00F76047"/>
    <w:rsid w:val="00F7605A"/>
    <w:rsid w:val="00F76151"/>
    <w:rsid w:val="00F76465"/>
    <w:rsid w:val="00F76784"/>
    <w:rsid w:val="00F76939"/>
    <w:rsid w:val="00F76B46"/>
    <w:rsid w:val="00F76D17"/>
    <w:rsid w:val="00F7717F"/>
    <w:rsid w:val="00F77AA9"/>
    <w:rsid w:val="00F77CF2"/>
    <w:rsid w:val="00F77FD5"/>
    <w:rsid w:val="00F80038"/>
    <w:rsid w:val="00F801BE"/>
    <w:rsid w:val="00F80214"/>
    <w:rsid w:val="00F80882"/>
    <w:rsid w:val="00F8091C"/>
    <w:rsid w:val="00F80B39"/>
    <w:rsid w:val="00F80DE1"/>
    <w:rsid w:val="00F80EEB"/>
    <w:rsid w:val="00F81678"/>
    <w:rsid w:val="00F817C5"/>
    <w:rsid w:val="00F819F8"/>
    <w:rsid w:val="00F81D84"/>
    <w:rsid w:val="00F82162"/>
    <w:rsid w:val="00F824F8"/>
    <w:rsid w:val="00F82533"/>
    <w:rsid w:val="00F82F3A"/>
    <w:rsid w:val="00F82F83"/>
    <w:rsid w:val="00F834A7"/>
    <w:rsid w:val="00F835FB"/>
    <w:rsid w:val="00F83920"/>
    <w:rsid w:val="00F83999"/>
    <w:rsid w:val="00F83DDC"/>
    <w:rsid w:val="00F84105"/>
    <w:rsid w:val="00F8428B"/>
    <w:rsid w:val="00F843C2"/>
    <w:rsid w:val="00F844F4"/>
    <w:rsid w:val="00F84885"/>
    <w:rsid w:val="00F853F8"/>
    <w:rsid w:val="00F85470"/>
    <w:rsid w:val="00F85E1E"/>
    <w:rsid w:val="00F8602C"/>
    <w:rsid w:val="00F86139"/>
    <w:rsid w:val="00F86336"/>
    <w:rsid w:val="00F86E99"/>
    <w:rsid w:val="00F86EB4"/>
    <w:rsid w:val="00F87136"/>
    <w:rsid w:val="00F874FF"/>
    <w:rsid w:val="00F877D5"/>
    <w:rsid w:val="00F87D61"/>
    <w:rsid w:val="00F87D8E"/>
    <w:rsid w:val="00F87FBB"/>
    <w:rsid w:val="00F900FB"/>
    <w:rsid w:val="00F90340"/>
    <w:rsid w:val="00F9074A"/>
    <w:rsid w:val="00F90A39"/>
    <w:rsid w:val="00F91473"/>
    <w:rsid w:val="00F91598"/>
    <w:rsid w:val="00F91D6C"/>
    <w:rsid w:val="00F91F9C"/>
    <w:rsid w:val="00F91FB9"/>
    <w:rsid w:val="00F92082"/>
    <w:rsid w:val="00F922AB"/>
    <w:rsid w:val="00F9281F"/>
    <w:rsid w:val="00F92867"/>
    <w:rsid w:val="00F92BE2"/>
    <w:rsid w:val="00F93086"/>
    <w:rsid w:val="00F934CF"/>
    <w:rsid w:val="00F936E8"/>
    <w:rsid w:val="00F93810"/>
    <w:rsid w:val="00F93817"/>
    <w:rsid w:val="00F93A7A"/>
    <w:rsid w:val="00F93C53"/>
    <w:rsid w:val="00F9455F"/>
    <w:rsid w:val="00F94790"/>
    <w:rsid w:val="00F94894"/>
    <w:rsid w:val="00F94A63"/>
    <w:rsid w:val="00F94FC3"/>
    <w:rsid w:val="00F95736"/>
    <w:rsid w:val="00F9587B"/>
    <w:rsid w:val="00F959FB"/>
    <w:rsid w:val="00F95DB4"/>
    <w:rsid w:val="00F95F8F"/>
    <w:rsid w:val="00F96BF9"/>
    <w:rsid w:val="00F97365"/>
    <w:rsid w:val="00F973CF"/>
    <w:rsid w:val="00F9742E"/>
    <w:rsid w:val="00F97642"/>
    <w:rsid w:val="00F97664"/>
    <w:rsid w:val="00F979D4"/>
    <w:rsid w:val="00F97A61"/>
    <w:rsid w:val="00F97D3F"/>
    <w:rsid w:val="00F97E7D"/>
    <w:rsid w:val="00F97FAF"/>
    <w:rsid w:val="00FA01F6"/>
    <w:rsid w:val="00FA0212"/>
    <w:rsid w:val="00FA0499"/>
    <w:rsid w:val="00FA081D"/>
    <w:rsid w:val="00FA0BD9"/>
    <w:rsid w:val="00FA0C3A"/>
    <w:rsid w:val="00FA0CCF"/>
    <w:rsid w:val="00FA135A"/>
    <w:rsid w:val="00FA1504"/>
    <w:rsid w:val="00FA15F3"/>
    <w:rsid w:val="00FA1AE7"/>
    <w:rsid w:val="00FA1DF2"/>
    <w:rsid w:val="00FA29E0"/>
    <w:rsid w:val="00FA2E34"/>
    <w:rsid w:val="00FA347B"/>
    <w:rsid w:val="00FA3760"/>
    <w:rsid w:val="00FA3797"/>
    <w:rsid w:val="00FA3E75"/>
    <w:rsid w:val="00FA3F86"/>
    <w:rsid w:val="00FA4AD4"/>
    <w:rsid w:val="00FA4F1B"/>
    <w:rsid w:val="00FA5767"/>
    <w:rsid w:val="00FA5C0F"/>
    <w:rsid w:val="00FA5CE0"/>
    <w:rsid w:val="00FA5CEC"/>
    <w:rsid w:val="00FA5D31"/>
    <w:rsid w:val="00FA5DB9"/>
    <w:rsid w:val="00FA5E39"/>
    <w:rsid w:val="00FA5F05"/>
    <w:rsid w:val="00FA609D"/>
    <w:rsid w:val="00FA6A34"/>
    <w:rsid w:val="00FA6A8D"/>
    <w:rsid w:val="00FA6E3C"/>
    <w:rsid w:val="00FA7367"/>
    <w:rsid w:val="00FA7796"/>
    <w:rsid w:val="00FA7BA1"/>
    <w:rsid w:val="00FA7F09"/>
    <w:rsid w:val="00FB0022"/>
    <w:rsid w:val="00FB0397"/>
    <w:rsid w:val="00FB041A"/>
    <w:rsid w:val="00FB05A7"/>
    <w:rsid w:val="00FB0ACA"/>
    <w:rsid w:val="00FB13D9"/>
    <w:rsid w:val="00FB15A4"/>
    <w:rsid w:val="00FB1A6F"/>
    <w:rsid w:val="00FB1E95"/>
    <w:rsid w:val="00FB29A2"/>
    <w:rsid w:val="00FB2A92"/>
    <w:rsid w:val="00FB2E78"/>
    <w:rsid w:val="00FB2FBD"/>
    <w:rsid w:val="00FB2FDF"/>
    <w:rsid w:val="00FB36D1"/>
    <w:rsid w:val="00FB3781"/>
    <w:rsid w:val="00FB3E97"/>
    <w:rsid w:val="00FB4852"/>
    <w:rsid w:val="00FB49D3"/>
    <w:rsid w:val="00FB4BEB"/>
    <w:rsid w:val="00FB4EB1"/>
    <w:rsid w:val="00FB4EE3"/>
    <w:rsid w:val="00FB5482"/>
    <w:rsid w:val="00FB6012"/>
    <w:rsid w:val="00FB61A0"/>
    <w:rsid w:val="00FB6419"/>
    <w:rsid w:val="00FB6D33"/>
    <w:rsid w:val="00FB6DDB"/>
    <w:rsid w:val="00FB6E74"/>
    <w:rsid w:val="00FB6EA1"/>
    <w:rsid w:val="00FB6EE4"/>
    <w:rsid w:val="00FB75BE"/>
    <w:rsid w:val="00FB7EBE"/>
    <w:rsid w:val="00FC0C61"/>
    <w:rsid w:val="00FC0C7A"/>
    <w:rsid w:val="00FC1078"/>
    <w:rsid w:val="00FC13D2"/>
    <w:rsid w:val="00FC1526"/>
    <w:rsid w:val="00FC173A"/>
    <w:rsid w:val="00FC1B6D"/>
    <w:rsid w:val="00FC1C07"/>
    <w:rsid w:val="00FC2345"/>
    <w:rsid w:val="00FC252F"/>
    <w:rsid w:val="00FC2CEA"/>
    <w:rsid w:val="00FC2EF8"/>
    <w:rsid w:val="00FC37D2"/>
    <w:rsid w:val="00FC39E2"/>
    <w:rsid w:val="00FC3E72"/>
    <w:rsid w:val="00FC4266"/>
    <w:rsid w:val="00FC4546"/>
    <w:rsid w:val="00FC49E1"/>
    <w:rsid w:val="00FC4F9E"/>
    <w:rsid w:val="00FC59B7"/>
    <w:rsid w:val="00FC5EA6"/>
    <w:rsid w:val="00FC627D"/>
    <w:rsid w:val="00FC666F"/>
    <w:rsid w:val="00FC67D6"/>
    <w:rsid w:val="00FC68F2"/>
    <w:rsid w:val="00FC6A90"/>
    <w:rsid w:val="00FC70A2"/>
    <w:rsid w:val="00FC71DC"/>
    <w:rsid w:val="00FC7513"/>
    <w:rsid w:val="00FC75E6"/>
    <w:rsid w:val="00FC76C6"/>
    <w:rsid w:val="00FD01BA"/>
    <w:rsid w:val="00FD1033"/>
    <w:rsid w:val="00FD1273"/>
    <w:rsid w:val="00FD16F5"/>
    <w:rsid w:val="00FD1761"/>
    <w:rsid w:val="00FD1F0A"/>
    <w:rsid w:val="00FD26AF"/>
    <w:rsid w:val="00FD26C6"/>
    <w:rsid w:val="00FD299E"/>
    <w:rsid w:val="00FD2CD9"/>
    <w:rsid w:val="00FD312E"/>
    <w:rsid w:val="00FD3D75"/>
    <w:rsid w:val="00FD3F4B"/>
    <w:rsid w:val="00FD40BD"/>
    <w:rsid w:val="00FD435D"/>
    <w:rsid w:val="00FD438D"/>
    <w:rsid w:val="00FD4885"/>
    <w:rsid w:val="00FD4BCC"/>
    <w:rsid w:val="00FD4CA3"/>
    <w:rsid w:val="00FD4E0B"/>
    <w:rsid w:val="00FD4F52"/>
    <w:rsid w:val="00FD500B"/>
    <w:rsid w:val="00FD551F"/>
    <w:rsid w:val="00FD57FC"/>
    <w:rsid w:val="00FD5A5B"/>
    <w:rsid w:val="00FD5C86"/>
    <w:rsid w:val="00FD60BF"/>
    <w:rsid w:val="00FD60EA"/>
    <w:rsid w:val="00FD6353"/>
    <w:rsid w:val="00FD64CB"/>
    <w:rsid w:val="00FD64EB"/>
    <w:rsid w:val="00FD6BD9"/>
    <w:rsid w:val="00FD6CC7"/>
    <w:rsid w:val="00FD73E7"/>
    <w:rsid w:val="00FD7554"/>
    <w:rsid w:val="00FD7823"/>
    <w:rsid w:val="00FD78C5"/>
    <w:rsid w:val="00FD7A86"/>
    <w:rsid w:val="00FD7ACC"/>
    <w:rsid w:val="00FD7D16"/>
    <w:rsid w:val="00FE0157"/>
    <w:rsid w:val="00FE028F"/>
    <w:rsid w:val="00FE0E91"/>
    <w:rsid w:val="00FE1CC2"/>
    <w:rsid w:val="00FE2012"/>
    <w:rsid w:val="00FE24D9"/>
    <w:rsid w:val="00FE276F"/>
    <w:rsid w:val="00FE2837"/>
    <w:rsid w:val="00FE2965"/>
    <w:rsid w:val="00FE2B28"/>
    <w:rsid w:val="00FE2B7C"/>
    <w:rsid w:val="00FE32A3"/>
    <w:rsid w:val="00FE35F5"/>
    <w:rsid w:val="00FE37C0"/>
    <w:rsid w:val="00FE389F"/>
    <w:rsid w:val="00FE40AB"/>
    <w:rsid w:val="00FE494E"/>
    <w:rsid w:val="00FE4CA3"/>
    <w:rsid w:val="00FE5832"/>
    <w:rsid w:val="00FE5C0C"/>
    <w:rsid w:val="00FE5E0D"/>
    <w:rsid w:val="00FE5F07"/>
    <w:rsid w:val="00FE6205"/>
    <w:rsid w:val="00FE6217"/>
    <w:rsid w:val="00FE629B"/>
    <w:rsid w:val="00FE65FA"/>
    <w:rsid w:val="00FE6B40"/>
    <w:rsid w:val="00FE72AD"/>
    <w:rsid w:val="00FE7F05"/>
    <w:rsid w:val="00FF0192"/>
    <w:rsid w:val="00FF0296"/>
    <w:rsid w:val="00FF08A9"/>
    <w:rsid w:val="00FF08F2"/>
    <w:rsid w:val="00FF09C1"/>
    <w:rsid w:val="00FF0A4D"/>
    <w:rsid w:val="00FF1037"/>
    <w:rsid w:val="00FF1109"/>
    <w:rsid w:val="00FF1177"/>
    <w:rsid w:val="00FF16B8"/>
    <w:rsid w:val="00FF1780"/>
    <w:rsid w:val="00FF182D"/>
    <w:rsid w:val="00FF1BA3"/>
    <w:rsid w:val="00FF1C4A"/>
    <w:rsid w:val="00FF2A9B"/>
    <w:rsid w:val="00FF31D1"/>
    <w:rsid w:val="00FF394C"/>
    <w:rsid w:val="00FF3A57"/>
    <w:rsid w:val="00FF3CB4"/>
    <w:rsid w:val="00FF3D42"/>
    <w:rsid w:val="00FF3FE6"/>
    <w:rsid w:val="00FF432A"/>
    <w:rsid w:val="00FF45B2"/>
    <w:rsid w:val="00FF4618"/>
    <w:rsid w:val="00FF462F"/>
    <w:rsid w:val="00FF5961"/>
    <w:rsid w:val="00FF5B89"/>
    <w:rsid w:val="00FF5C4A"/>
    <w:rsid w:val="00FF5C4E"/>
    <w:rsid w:val="00FF5C74"/>
    <w:rsid w:val="00FF613F"/>
    <w:rsid w:val="00FF629D"/>
    <w:rsid w:val="00FF6972"/>
    <w:rsid w:val="00FF7167"/>
    <w:rsid w:val="00FF77C9"/>
    <w:rsid w:val="00FF79CF"/>
    <w:rsid w:val="00FF7B0B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CDDEAB3-2367-4708-9FC4-B3294033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F1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7EEC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rsid w:val="00DC7E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604206"/>
    <w:rPr>
      <w:rFonts w:cs="Times New Roman"/>
      <w:color w:val="0000FF"/>
      <w:u w:val="single"/>
    </w:rPr>
  </w:style>
  <w:style w:type="character" w:styleId="a6">
    <w:name w:val="Strong"/>
    <w:uiPriority w:val="99"/>
    <w:qFormat/>
    <w:locked/>
    <w:rsid w:val="00CB41BE"/>
    <w:rPr>
      <w:rFonts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E911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911FE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911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911FE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D163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DD16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ld-shpsh.edu.yar.ru/muzey/issledovaniya/rabota_istoriya_s_kolodino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old-shpsh.edu.yar.ru/muzey/ekskursii/muzeyniy_marshrut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7BD6C-8AA9-42E5-AA8D-AB044FC4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Zverdvd.org</cp:lastModifiedBy>
  <cp:revision>29</cp:revision>
  <cp:lastPrinted>2023-03-16T19:23:00Z</cp:lastPrinted>
  <dcterms:created xsi:type="dcterms:W3CDTF">2023-01-12T13:46:00Z</dcterms:created>
  <dcterms:modified xsi:type="dcterms:W3CDTF">2023-04-02T17:20:00Z</dcterms:modified>
</cp:coreProperties>
</file>