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17" w:rsidRDefault="00A47417" w:rsidP="00717D47">
      <w:pPr>
        <w:jc w:val="center"/>
        <w:rPr>
          <w:b/>
          <w:sz w:val="28"/>
        </w:rPr>
      </w:pPr>
      <w:bookmarkStart w:id="0" w:name="_GoBack"/>
      <w:r>
        <w:rPr>
          <w:b/>
          <w:noProof/>
          <w:sz w:val="28"/>
          <w:lang w:eastAsia="ru-RU"/>
        </w:rPr>
        <w:drawing>
          <wp:inline distT="0" distB="0" distL="0" distR="0">
            <wp:extent cx="4923687" cy="6776104"/>
            <wp:effectExtent l="952500" t="0" r="924663" b="0"/>
            <wp:docPr id="2" name="Рисунок 2" descr="C:\Users\Nikolai\Desktop\ИВВ\РП 2023 ФГОС3\РП ИВВ 2021-22\сканы 2021\2023-10-04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ai\Desktop\ИВВ\РП 2023 ФГОС3\РП ИВВ 2021-22\сканы 2021\2023-10-04_01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23687" cy="677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17D47" w:rsidRDefault="00717D47" w:rsidP="00717D4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Муниципальное бюджетное общеобразовательное учреждение </w:t>
      </w:r>
    </w:p>
    <w:p w:rsidR="00717D47" w:rsidRDefault="00717D47" w:rsidP="00717D47">
      <w:pPr>
        <w:jc w:val="center"/>
        <w:rPr>
          <w:b/>
          <w:sz w:val="28"/>
        </w:rPr>
      </w:pPr>
      <w:r>
        <w:rPr>
          <w:b/>
          <w:sz w:val="28"/>
        </w:rPr>
        <w:t>Колодинская основная школа</w:t>
      </w:r>
    </w:p>
    <w:p w:rsidR="00717D47" w:rsidRDefault="00717D47" w:rsidP="00717D47">
      <w:pPr>
        <w:jc w:val="center"/>
        <w:rPr>
          <w:b/>
          <w:sz w:val="28"/>
        </w:rPr>
      </w:pPr>
      <w:r>
        <w:rPr>
          <w:b/>
          <w:sz w:val="28"/>
        </w:rPr>
        <w:t>Пошехонского района Ярославской области</w:t>
      </w:r>
    </w:p>
    <w:p w:rsidR="00717D47" w:rsidRDefault="00717D47" w:rsidP="00717D47">
      <w:pPr>
        <w:jc w:val="center"/>
        <w:rPr>
          <w:b/>
          <w:sz w:val="28"/>
        </w:rPr>
      </w:pPr>
    </w:p>
    <w:p w:rsidR="00717D47" w:rsidRDefault="00717D47" w:rsidP="00717D47">
      <w:pPr>
        <w:jc w:val="center"/>
        <w:rPr>
          <w:b/>
          <w:sz w:val="28"/>
        </w:rPr>
      </w:pPr>
    </w:p>
    <w:p w:rsidR="00717D47" w:rsidRPr="00C75F91" w:rsidRDefault="00717D47" w:rsidP="00717D4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</w:t>
      </w:r>
      <w:r w:rsidRPr="00C75F91">
        <w:rPr>
          <w:sz w:val="28"/>
        </w:rPr>
        <w:t>Утверждена:</w:t>
      </w:r>
    </w:p>
    <w:p w:rsidR="00717D47" w:rsidRPr="00C75F91" w:rsidRDefault="00717D47" w:rsidP="00717D4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</w:t>
      </w:r>
      <w:r w:rsidRPr="00C75F91">
        <w:rPr>
          <w:sz w:val="28"/>
        </w:rPr>
        <w:t>Приказ № 81 от 01.09 2021</w:t>
      </w:r>
    </w:p>
    <w:p w:rsidR="00717D47" w:rsidRDefault="00717D47" w:rsidP="00717D4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</w:t>
      </w:r>
      <w:r w:rsidRPr="00C75F91">
        <w:rPr>
          <w:sz w:val="28"/>
        </w:rPr>
        <w:t>Директор ________ (Богоявленская А.А.)</w:t>
      </w:r>
    </w:p>
    <w:p w:rsidR="00717D47" w:rsidRDefault="00717D47" w:rsidP="00717D47">
      <w:pPr>
        <w:jc w:val="center"/>
        <w:rPr>
          <w:sz w:val="28"/>
        </w:rPr>
      </w:pPr>
    </w:p>
    <w:p w:rsidR="00717D47" w:rsidRDefault="00717D47" w:rsidP="00717D47">
      <w:pPr>
        <w:jc w:val="center"/>
        <w:rPr>
          <w:sz w:val="28"/>
        </w:rPr>
      </w:pPr>
    </w:p>
    <w:p w:rsidR="00717D47" w:rsidRDefault="00717D47" w:rsidP="00717D47">
      <w:pPr>
        <w:jc w:val="center"/>
        <w:rPr>
          <w:sz w:val="28"/>
        </w:rPr>
      </w:pPr>
    </w:p>
    <w:p w:rsidR="00717D47" w:rsidRPr="00C75F91" w:rsidRDefault="00717D47" w:rsidP="00717D47">
      <w:pPr>
        <w:jc w:val="center"/>
        <w:rPr>
          <w:b/>
          <w:sz w:val="56"/>
        </w:rPr>
      </w:pPr>
      <w:r w:rsidRPr="00C75F91">
        <w:rPr>
          <w:b/>
          <w:sz w:val="56"/>
        </w:rPr>
        <w:t xml:space="preserve">Рабочая программа </w:t>
      </w:r>
    </w:p>
    <w:p w:rsidR="00717D47" w:rsidRPr="00C75F91" w:rsidRDefault="00717D47" w:rsidP="00717D47">
      <w:pPr>
        <w:jc w:val="center"/>
        <w:rPr>
          <w:b/>
          <w:sz w:val="56"/>
        </w:rPr>
      </w:pPr>
      <w:r w:rsidRPr="00C75F91">
        <w:rPr>
          <w:b/>
          <w:sz w:val="56"/>
        </w:rPr>
        <w:t xml:space="preserve">по </w:t>
      </w:r>
      <w:r>
        <w:rPr>
          <w:b/>
          <w:sz w:val="56"/>
        </w:rPr>
        <w:t xml:space="preserve">музыке </w:t>
      </w:r>
    </w:p>
    <w:p w:rsidR="00717D47" w:rsidRDefault="00717D47" w:rsidP="00717D47">
      <w:pPr>
        <w:jc w:val="center"/>
        <w:rPr>
          <w:b/>
          <w:sz w:val="56"/>
        </w:rPr>
      </w:pPr>
      <w:r>
        <w:rPr>
          <w:b/>
          <w:sz w:val="56"/>
        </w:rPr>
        <w:t xml:space="preserve"> 6</w:t>
      </w:r>
      <w:r w:rsidRPr="00C75F91">
        <w:rPr>
          <w:b/>
          <w:sz w:val="56"/>
        </w:rPr>
        <w:t xml:space="preserve"> класс</w:t>
      </w:r>
      <w:r>
        <w:rPr>
          <w:b/>
          <w:sz w:val="56"/>
        </w:rPr>
        <w:t xml:space="preserve"> </w:t>
      </w:r>
    </w:p>
    <w:p w:rsidR="00717D47" w:rsidRDefault="00717D47" w:rsidP="00717D47">
      <w:pPr>
        <w:jc w:val="center"/>
        <w:rPr>
          <w:b/>
          <w:sz w:val="56"/>
        </w:rPr>
      </w:pPr>
    </w:p>
    <w:p w:rsidR="00717D47" w:rsidRDefault="00717D47" w:rsidP="00717D47">
      <w:pPr>
        <w:jc w:val="center"/>
        <w:rPr>
          <w:b/>
          <w:sz w:val="56"/>
        </w:rPr>
      </w:pPr>
    </w:p>
    <w:p w:rsidR="00717D47" w:rsidRDefault="00717D47" w:rsidP="00717D47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</w:t>
      </w:r>
    </w:p>
    <w:p w:rsidR="00717D47" w:rsidRDefault="00717D47" w:rsidP="00717D47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Составитель: Иванова В.В.</w:t>
      </w:r>
    </w:p>
    <w:p w:rsidR="00717D47" w:rsidRPr="00C75F91" w:rsidRDefault="00717D47" w:rsidP="00717D47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Учитель немецкого языка</w:t>
      </w:r>
    </w:p>
    <w:p w:rsidR="00717D47" w:rsidRDefault="00717D47" w:rsidP="00717D47">
      <w:pPr>
        <w:jc w:val="center"/>
        <w:rPr>
          <w:b/>
          <w:sz w:val="28"/>
        </w:rPr>
      </w:pPr>
    </w:p>
    <w:p w:rsidR="00717D47" w:rsidRDefault="00717D47" w:rsidP="00717D47">
      <w:pPr>
        <w:jc w:val="center"/>
        <w:rPr>
          <w:b/>
          <w:sz w:val="28"/>
        </w:rPr>
      </w:pPr>
    </w:p>
    <w:p w:rsidR="00717D47" w:rsidRDefault="00717D47" w:rsidP="00717D47">
      <w:pPr>
        <w:jc w:val="center"/>
        <w:rPr>
          <w:b/>
          <w:sz w:val="28"/>
        </w:rPr>
      </w:pPr>
    </w:p>
    <w:p w:rsidR="00717D47" w:rsidRDefault="00717D47" w:rsidP="00717D47">
      <w:pPr>
        <w:jc w:val="center"/>
        <w:rPr>
          <w:b/>
          <w:sz w:val="28"/>
        </w:rPr>
      </w:pPr>
      <w:r>
        <w:rPr>
          <w:b/>
          <w:sz w:val="28"/>
        </w:rPr>
        <w:t xml:space="preserve">2021                                                                                                            </w:t>
      </w:r>
    </w:p>
    <w:p w:rsidR="00717D47" w:rsidRDefault="00717D47" w:rsidP="0043701F">
      <w:pPr>
        <w:ind w:firstLine="708"/>
        <w:jc w:val="center"/>
        <w:rPr>
          <w:b/>
          <w:bCs/>
          <w:sz w:val="20"/>
          <w:szCs w:val="20"/>
        </w:rPr>
      </w:pPr>
    </w:p>
    <w:p w:rsidR="0043701F" w:rsidRDefault="0043701F" w:rsidP="0043701F">
      <w:pPr>
        <w:ind w:firstLine="708"/>
        <w:jc w:val="center"/>
        <w:rPr>
          <w:b/>
          <w:bCs/>
          <w:sz w:val="20"/>
          <w:szCs w:val="20"/>
        </w:rPr>
      </w:pPr>
      <w:r w:rsidRPr="00DF17C0">
        <w:rPr>
          <w:b/>
          <w:bCs/>
          <w:sz w:val="20"/>
          <w:szCs w:val="20"/>
        </w:rPr>
        <w:lastRenderedPageBreak/>
        <w:t>Поурочное планирование в 6 классе</w:t>
      </w:r>
    </w:p>
    <w:tbl>
      <w:tblPr>
        <w:tblW w:w="15983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2552"/>
        <w:gridCol w:w="7"/>
        <w:gridCol w:w="3820"/>
        <w:gridCol w:w="18"/>
        <w:gridCol w:w="3667"/>
        <w:gridCol w:w="7"/>
        <w:gridCol w:w="24"/>
        <w:gridCol w:w="6"/>
        <w:gridCol w:w="2373"/>
        <w:gridCol w:w="25"/>
        <w:gridCol w:w="3070"/>
      </w:tblGrid>
      <w:tr w:rsidR="0043701F" w:rsidRPr="00DF17C0" w:rsidTr="0043701F">
        <w:trPr>
          <w:trHeight w:val="21"/>
        </w:trPr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jc w:val="both"/>
              <w:rPr>
                <w:sz w:val="20"/>
                <w:szCs w:val="20"/>
              </w:rPr>
            </w:pPr>
            <w:r w:rsidRPr="00DF17C0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Тема</w:t>
            </w:r>
          </w:p>
        </w:tc>
        <w:tc>
          <w:tcPr>
            <w:tcW w:w="3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36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Музыкальный материал</w:t>
            </w:r>
          </w:p>
        </w:tc>
        <w:tc>
          <w:tcPr>
            <w:tcW w:w="242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Используемые ПО, ЦОР</w:t>
            </w:r>
          </w:p>
        </w:tc>
        <w:tc>
          <w:tcPr>
            <w:tcW w:w="3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контроля</w:t>
            </w:r>
          </w:p>
        </w:tc>
      </w:tr>
      <w:tr w:rsidR="0043701F" w:rsidRPr="00DF17C0" w:rsidTr="0043701F">
        <w:trPr>
          <w:trHeight w:val="21"/>
        </w:trPr>
        <w:tc>
          <w:tcPr>
            <w:tcW w:w="15983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jc w:val="center"/>
              <w:rPr>
                <w:sz w:val="20"/>
                <w:szCs w:val="20"/>
              </w:rPr>
            </w:pPr>
            <w:r w:rsidRPr="00DF17C0">
              <w:rPr>
                <w:rFonts w:eastAsia="Times New Roman"/>
                <w:b/>
                <w:bCs/>
                <w:sz w:val="20"/>
                <w:szCs w:val="20"/>
              </w:rPr>
              <w:t>Мир образов вокальной и инструментальной музыки (17 часов)</w:t>
            </w:r>
          </w:p>
        </w:tc>
      </w:tr>
      <w:tr w:rsidR="0043701F" w:rsidRPr="00DF17C0" w:rsidTr="0043701F">
        <w:trPr>
          <w:trHeight w:val="21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69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jc w:val="center"/>
              <w:rPr>
                <w:sz w:val="20"/>
                <w:szCs w:val="20"/>
              </w:rPr>
            </w:pPr>
            <w:r w:rsidRPr="00DF17C0">
              <w:rPr>
                <w:b/>
                <w:sz w:val="20"/>
                <w:szCs w:val="20"/>
              </w:rPr>
              <w:t>Образы романсов и песен русских композиторов 5 часов</w:t>
            </w:r>
          </w:p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</w:p>
        </w:tc>
      </w:tr>
      <w:tr w:rsidR="0043701F" w:rsidRPr="00DF17C0" w:rsidTr="0043701F">
        <w:trPr>
          <w:trHeight w:val="21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jc w:val="both"/>
              <w:rPr>
                <w:rFonts w:eastAsia="Times New Roman"/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1.</w:t>
            </w:r>
          </w:p>
        </w:tc>
        <w:tc>
          <w:tcPr>
            <w:tcW w:w="2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  <w:r w:rsidRPr="00DF17C0">
              <w:rPr>
                <w:rFonts w:eastAsia="Times New Roman"/>
                <w:sz w:val="20"/>
                <w:szCs w:val="20"/>
              </w:rPr>
              <w:t xml:space="preserve">  </w:t>
            </w:r>
            <w:r w:rsidRPr="00DF17C0">
              <w:rPr>
                <w:sz w:val="20"/>
                <w:szCs w:val="20"/>
              </w:rPr>
              <w:t xml:space="preserve">Удивительный мир музыкальных образов </w:t>
            </w:r>
          </w:p>
          <w:p w:rsidR="0043701F" w:rsidRPr="00DF17C0" w:rsidRDefault="0043701F" w:rsidP="00DE2F40">
            <w:pPr>
              <w:spacing w:line="100" w:lineRule="atLeast"/>
              <w:rPr>
                <w:i/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 xml:space="preserve">Образы романсов и песен русских композиторов. Старинный </w:t>
            </w:r>
            <w:r w:rsidRPr="00DF17C0">
              <w:rPr>
                <w:i/>
                <w:sz w:val="20"/>
                <w:szCs w:val="20"/>
              </w:rPr>
              <w:t xml:space="preserve"> </w:t>
            </w:r>
            <w:r w:rsidRPr="00DF17C0">
              <w:rPr>
                <w:sz w:val="20"/>
                <w:szCs w:val="20"/>
              </w:rPr>
              <w:t>русский романс.</w:t>
            </w:r>
            <w:r w:rsidRPr="00DF17C0">
              <w:rPr>
                <w:i/>
                <w:sz w:val="20"/>
                <w:szCs w:val="20"/>
              </w:rPr>
              <w:t xml:space="preserve"> </w:t>
            </w:r>
          </w:p>
          <w:p w:rsidR="0043701F" w:rsidRPr="00DF17C0" w:rsidRDefault="0043701F" w:rsidP="00DE2F40">
            <w:pPr>
              <w:spacing w:line="100" w:lineRule="atLeast"/>
              <w:rPr>
                <w:b/>
                <w:sz w:val="20"/>
                <w:szCs w:val="20"/>
              </w:rPr>
            </w:pPr>
            <w:r w:rsidRPr="00DF17C0">
              <w:rPr>
                <w:b/>
                <w:i/>
                <w:sz w:val="20"/>
                <w:szCs w:val="20"/>
              </w:rPr>
              <w:t>Р - Романсы ярославских компоиторов</w:t>
            </w:r>
          </w:p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DF17C0">
              <w:rPr>
                <w:b/>
                <w:sz w:val="20"/>
                <w:szCs w:val="20"/>
                <w:highlight w:val="yellow"/>
              </w:rPr>
              <w:t>Интонация как носитель образного смысла. Многообразие интонационно-образных построений.</w:t>
            </w:r>
            <w:r w:rsidRPr="00DF17C0">
              <w:rPr>
                <w:sz w:val="20"/>
                <w:szCs w:val="20"/>
              </w:rPr>
              <w:t xml:space="preserve"> Круг музыкальных образов (лирические, драматические, героические, романтические, эпические и др.), их взаимосвязь и развитие.</w:t>
            </w:r>
          </w:p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Разнообразие вокальной музыки. Определение музыкального образа.  Лирические образы русских романсов и песен.  Единство музыкальной и поэтической речи в романсе.</w:t>
            </w:r>
          </w:p>
        </w:tc>
        <w:tc>
          <w:tcPr>
            <w:tcW w:w="36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1. А.Гурилёв. «Колокольчик».</w:t>
            </w:r>
          </w:p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2. П.Булахов, сл. В.Чуевского  «Гори, гори, моя звезда».</w:t>
            </w:r>
          </w:p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3.А.Обухов, сл. А.Будищева «Калитка».</w:t>
            </w:r>
          </w:p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4.Б.Шереметьев, ст. А.С.Пушкина «Я вас любил».</w:t>
            </w:r>
          </w:p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5.Тухманов Д., сл. М.Ножкина «Россия».</w:t>
            </w:r>
          </w:p>
        </w:tc>
        <w:tc>
          <w:tcPr>
            <w:tcW w:w="24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Презентация «Старинный русский романс»</w:t>
            </w:r>
          </w:p>
          <w:p w:rsidR="0043701F" w:rsidRPr="00DF17C0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Карточки «Словарь эмоций»</w:t>
            </w:r>
          </w:p>
          <w:p w:rsidR="0043701F" w:rsidRPr="00DF17C0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Компьютер,</w:t>
            </w:r>
          </w:p>
          <w:p w:rsidR="0043701F" w:rsidRPr="00DF17C0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музыкальный центр,</w:t>
            </w:r>
          </w:p>
          <w:p w:rsidR="0043701F" w:rsidRPr="00DF17C0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фортепиано,</w:t>
            </w:r>
          </w:p>
          <w:p w:rsidR="0043701F" w:rsidRPr="00DF17C0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медиапроектор,</w:t>
            </w:r>
          </w:p>
          <w:p w:rsidR="0043701F" w:rsidRPr="00DF17C0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экран.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DF6384" w:rsidRDefault="0043701F" w:rsidP="00DE2F40">
            <w:pPr>
              <w:pStyle w:val="a3"/>
              <w:rPr>
                <w:sz w:val="20"/>
                <w:szCs w:val="20"/>
              </w:rPr>
            </w:pPr>
            <w:r w:rsidRPr="00DF6384">
              <w:rPr>
                <w:b/>
                <w:bCs/>
                <w:sz w:val="20"/>
                <w:szCs w:val="20"/>
              </w:rPr>
              <w:t>20 БП</w:t>
            </w:r>
          </w:p>
          <w:p w:rsidR="0043701F" w:rsidRPr="00DF6384" w:rsidRDefault="0043701F" w:rsidP="00DE2F40">
            <w:pPr>
              <w:pStyle w:val="a3"/>
              <w:rPr>
                <w:b/>
                <w:bCs/>
                <w:sz w:val="20"/>
                <w:szCs w:val="20"/>
              </w:rPr>
            </w:pPr>
            <w:r w:rsidRPr="00DF6384">
              <w:rPr>
                <w:sz w:val="20"/>
                <w:szCs w:val="20"/>
              </w:rPr>
              <w:t>Называть основные  жанры русского народного музыкального творчества, исполнять их.</w:t>
            </w:r>
          </w:p>
          <w:p w:rsidR="0043701F" w:rsidRPr="00DF6384" w:rsidRDefault="0043701F" w:rsidP="00DE2F40">
            <w:pPr>
              <w:pStyle w:val="a3"/>
              <w:rPr>
                <w:sz w:val="20"/>
                <w:szCs w:val="20"/>
              </w:rPr>
            </w:pPr>
            <w:r w:rsidRPr="00DF6384">
              <w:rPr>
                <w:b/>
                <w:bCs/>
                <w:sz w:val="20"/>
                <w:szCs w:val="20"/>
              </w:rPr>
              <w:t>23 БП</w:t>
            </w:r>
          </w:p>
          <w:p w:rsidR="0043701F" w:rsidRPr="00DF6384" w:rsidRDefault="0043701F" w:rsidP="00DE2F40">
            <w:pPr>
              <w:rPr>
                <w:sz w:val="20"/>
                <w:szCs w:val="20"/>
              </w:rPr>
            </w:pPr>
            <w:r w:rsidRPr="00DF6384">
              <w:rPr>
                <w:sz w:val="20"/>
                <w:szCs w:val="20"/>
              </w:rPr>
              <w:t xml:space="preserve">Рассказать о музыкальной культуре своего края, исполнять образцы народного творчества </w:t>
            </w:r>
          </w:p>
        </w:tc>
      </w:tr>
      <w:tr w:rsidR="0043701F" w:rsidRPr="00DF17C0" w:rsidTr="0043701F">
        <w:trPr>
          <w:trHeight w:val="21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2.</w:t>
            </w:r>
          </w:p>
        </w:tc>
        <w:tc>
          <w:tcPr>
            <w:tcW w:w="2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Два музыкальных  посвящения. Портрет в музыке и живописи. Картинная галерея.</w:t>
            </w:r>
          </w:p>
          <w:p w:rsidR="0043701F" w:rsidRPr="00DF17C0" w:rsidRDefault="0043701F" w:rsidP="00DE2F40">
            <w:pPr>
              <w:jc w:val="both"/>
              <w:rPr>
                <w:b/>
                <w:i/>
                <w:sz w:val="20"/>
                <w:szCs w:val="20"/>
              </w:rPr>
            </w:pPr>
            <w:r w:rsidRPr="00DF17C0">
              <w:rPr>
                <w:b/>
                <w:i/>
                <w:sz w:val="20"/>
                <w:szCs w:val="20"/>
              </w:rPr>
              <w:t>Р- Образы романсов и песни русских композиторов –романтиков.</w:t>
            </w:r>
          </w:p>
          <w:p w:rsidR="0043701F" w:rsidRPr="00DF17C0" w:rsidRDefault="0043701F" w:rsidP="00DE2F4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 xml:space="preserve"> </w:t>
            </w:r>
            <w:r w:rsidRPr="00DF17C0">
              <w:rPr>
                <w:b/>
                <w:sz w:val="20"/>
                <w:szCs w:val="20"/>
                <w:highlight w:val="yellow"/>
              </w:rPr>
              <w:t>Формирование русской классической школы (М.И.Глинка)</w:t>
            </w:r>
          </w:p>
          <w:p w:rsidR="0043701F" w:rsidRPr="00DF17C0" w:rsidRDefault="0043701F" w:rsidP="00DE2F40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Портрет в музыке и изобразительном искусстве.</w:t>
            </w:r>
          </w:p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М.Глинка, ст. А.С.Пушкина «Я помню чудное мгновенье».</w:t>
            </w:r>
          </w:p>
          <w:p w:rsidR="0043701F" w:rsidRPr="00DF17C0" w:rsidRDefault="0043701F" w:rsidP="00DE2F40">
            <w:pPr>
              <w:rPr>
                <w:rFonts w:eastAsia="Times New Roman"/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 xml:space="preserve">М.И.Глинка </w:t>
            </w:r>
          </w:p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rFonts w:eastAsia="Times New Roman"/>
                <w:sz w:val="20"/>
                <w:szCs w:val="20"/>
              </w:rPr>
              <w:t>“Вальс-фантазия»</w:t>
            </w:r>
          </w:p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.А.Варламов, сл. Н Цыганова «Красный сарафан».</w:t>
            </w:r>
          </w:p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.М.Глинка – М. Балакирев. «Жаворонок»</w:t>
            </w:r>
          </w:p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.Тухманов Д., сл. М.Ножкина «Россия».</w:t>
            </w:r>
          </w:p>
        </w:tc>
        <w:tc>
          <w:tcPr>
            <w:tcW w:w="24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 xml:space="preserve">Романс "Я помню чудное мгновенье" в исполнении 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С.Я.Лемешева</w:t>
            </w:r>
          </w:p>
          <w:p w:rsidR="0043701F" w:rsidRPr="00DF17C0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Компьютер,</w:t>
            </w:r>
          </w:p>
          <w:p w:rsidR="0043701F" w:rsidRPr="00DF17C0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музыкальный центр,</w:t>
            </w:r>
          </w:p>
          <w:p w:rsidR="0043701F" w:rsidRPr="00DF17C0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фортепиано,</w:t>
            </w:r>
          </w:p>
          <w:p w:rsidR="0043701F" w:rsidRPr="00DF17C0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медиапроектор,</w:t>
            </w:r>
          </w:p>
          <w:p w:rsidR="0043701F" w:rsidRPr="00DF17C0" w:rsidRDefault="0043701F" w:rsidP="00DE2F40">
            <w:pPr>
              <w:pStyle w:val="a3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экран.</w:t>
            </w:r>
          </w:p>
          <w:p w:rsidR="0043701F" w:rsidRPr="00DF17C0" w:rsidRDefault="0043701F" w:rsidP="00DE2F40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Презентация "Я помню чудное мгновенье"</w:t>
            </w:r>
          </w:p>
          <w:p w:rsidR="0043701F" w:rsidRPr="00DF17C0" w:rsidRDefault="0043701F" w:rsidP="00DE2F40">
            <w:pPr>
              <w:pStyle w:val="a3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43701F" w:rsidRPr="00DF17C0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DF6384" w:rsidRDefault="0043701F" w:rsidP="00DE2F40">
            <w:pPr>
              <w:snapToGrid w:val="0"/>
              <w:rPr>
                <w:sz w:val="20"/>
                <w:szCs w:val="20"/>
              </w:rPr>
            </w:pPr>
          </w:p>
          <w:p w:rsidR="0043701F" w:rsidRPr="00DF6384" w:rsidRDefault="0043701F" w:rsidP="00DE2F40">
            <w:pPr>
              <w:rPr>
                <w:b/>
                <w:bCs/>
                <w:sz w:val="20"/>
                <w:szCs w:val="20"/>
              </w:rPr>
            </w:pPr>
            <w:r w:rsidRPr="00DF6384">
              <w:rPr>
                <w:b/>
                <w:bCs/>
                <w:sz w:val="20"/>
                <w:szCs w:val="20"/>
              </w:rPr>
              <w:t xml:space="preserve">4 БП </w:t>
            </w:r>
            <w:r w:rsidRPr="00DF6384">
              <w:rPr>
                <w:sz w:val="20"/>
                <w:szCs w:val="20"/>
              </w:rPr>
              <w:t xml:space="preserve"> Распознавать интонационно-образные и жанровые основы музыки, понимать их взаимосвязь с музыкальной формой</w:t>
            </w:r>
          </w:p>
          <w:p w:rsidR="0043701F" w:rsidRPr="00DF6384" w:rsidRDefault="0043701F" w:rsidP="00DE2F40">
            <w:pPr>
              <w:pStyle w:val="a3"/>
              <w:rPr>
                <w:sz w:val="20"/>
                <w:szCs w:val="20"/>
              </w:rPr>
            </w:pPr>
            <w:r w:rsidRPr="00DF6384">
              <w:rPr>
                <w:b/>
                <w:bCs/>
                <w:sz w:val="20"/>
                <w:szCs w:val="20"/>
              </w:rPr>
              <w:t>10 БП</w:t>
            </w:r>
          </w:p>
          <w:p w:rsidR="0043701F" w:rsidRPr="00DF6384" w:rsidRDefault="0043701F" w:rsidP="00DE2F40">
            <w:pPr>
              <w:pStyle w:val="a3"/>
              <w:rPr>
                <w:sz w:val="20"/>
                <w:szCs w:val="20"/>
              </w:rPr>
            </w:pPr>
            <w:r w:rsidRPr="00DF6384">
              <w:rPr>
                <w:sz w:val="20"/>
                <w:szCs w:val="20"/>
              </w:rPr>
              <w:t>Самостоятельно выбирать вид учебной деятельности для выразительного воплощения музыкальных образов</w:t>
            </w:r>
          </w:p>
          <w:p w:rsidR="0043701F" w:rsidRPr="00DF6384" w:rsidRDefault="0043701F" w:rsidP="00DE2F40">
            <w:pPr>
              <w:rPr>
                <w:sz w:val="20"/>
                <w:szCs w:val="20"/>
              </w:rPr>
            </w:pPr>
          </w:p>
          <w:p w:rsidR="0043701F" w:rsidRPr="00DF6384" w:rsidRDefault="0043701F" w:rsidP="00DE2F40">
            <w:pPr>
              <w:pStyle w:val="a3"/>
              <w:rPr>
                <w:sz w:val="20"/>
                <w:szCs w:val="20"/>
              </w:rPr>
            </w:pPr>
          </w:p>
        </w:tc>
      </w:tr>
      <w:tr w:rsidR="0043701F" w:rsidRPr="00DF17C0" w:rsidTr="0043701F">
        <w:trPr>
          <w:trHeight w:val="21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3.</w:t>
            </w:r>
          </w:p>
        </w:tc>
        <w:tc>
          <w:tcPr>
            <w:tcW w:w="2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DF17C0">
              <w:rPr>
                <w:sz w:val="20"/>
                <w:szCs w:val="20"/>
              </w:rPr>
              <w:t>Отечественная музыкальная культура 19 века: формирование русской классической школы – С.В.Рахманинов.</w:t>
            </w:r>
          </w:p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b/>
                <w:sz w:val="20"/>
                <w:szCs w:val="20"/>
                <w:highlight w:val="yellow"/>
              </w:rPr>
              <w:t>Романтизм в русской музыке</w:t>
            </w:r>
            <w:r w:rsidRPr="00DF17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F17C0">
              <w:rPr>
                <w:sz w:val="20"/>
                <w:szCs w:val="20"/>
              </w:rPr>
              <w:t>Отечественная музыкальная культура 19 века: формирование русской классической школы – С.В.Рахманинов.</w:t>
            </w:r>
          </w:p>
          <w:p w:rsidR="0043701F" w:rsidRPr="00DF17C0" w:rsidRDefault="0043701F" w:rsidP="00DE2F40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 xml:space="preserve">Лирические образы романсов С.В.Рахманинова. Мелодические особенности музыкального языка С.В.Рахманинова. Выразительность и </w:t>
            </w:r>
            <w:r w:rsidRPr="00DF17C0">
              <w:rPr>
                <w:sz w:val="20"/>
                <w:szCs w:val="20"/>
              </w:rPr>
              <w:lastRenderedPageBreak/>
              <w:t>изобразительность в музыке.</w:t>
            </w:r>
          </w:p>
          <w:p w:rsidR="0043701F" w:rsidRPr="00DF17C0" w:rsidRDefault="0043701F" w:rsidP="00DE2F40">
            <w:pPr>
              <w:spacing w:line="100" w:lineRule="atLeast"/>
              <w:rPr>
                <w:bCs/>
                <w:sz w:val="20"/>
                <w:szCs w:val="20"/>
              </w:rPr>
            </w:pPr>
            <w:r w:rsidRPr="00DF17C0">
              <w:rPr>
                <w:bCs/>
                <w:sz w:val="20"/>
                <w:szCs w:val="20"/>
              </w:rPr>
              <w:t>Современная  музыкальная жизнь.</w:t>
            </w:r>
          </w:p>
          <w:p w:rsidR="0043701F" w:rsidRPr="00DF17C0" w:rsidRDefault="0043701F" w:rsidP="00DE2F40">
            <w:pPr>
              <w:jc w:val="both"/>
              <w:rPr>
                <w:bCs/>
                <w:sz w:val="20"/>
                <w:szCs w:val="20"/>
              </w:rPr>
            </w:pPr>
            <w:r w:rsidRPr="00DF17C0">
              <w:rPr>
                <w:b/>
                <w:bCs/>
                <w:sz w:val="20"/>
                <w:szCs w:val="20"/>
              </w:rPr>
              <w:t xml:space="preserve"> </w:t>
            </w:r>
            <w:r w:rsidRPr="00DF17C0">
              <w:rPr>
                <w:bCs/>
                <w:sz w:val="20"/>
                <w:szCs w:val="20"/>
              </w:rPr>
              <w:t>Наследие выдающихся отечественных</w:t>
            </w:r>
          </w:p>
          <w:p w:rsidR="0043701F" w:rsidRPr="00DF17C0" w:rsidRDefault="0043701F" w:rsidP="00DE2F40">
            <w:pPr>
              <w:spacing w:line="100" w:lineRule="atLeast"/>
              <w:rPr>
                <w:bCs/>
                <w:sz w:val="20"/>
                <w:szCs w:val="20"/>
              </w:rPr>
            </w:pPr>
            <w:r w:rsidRPr="00DF17C0">
              <w:rPr>
                <w:bCs/>
                <w:sz w:val="20"/>
                <w:szCs w:val="20"/>
              </w:rPr>
              <w:t xml:space="preserve">исполнителей (Д.Ф.Ойстрах,А.В.Свешников,Д.А.Хворостовский,А.Ю.Нетребко,В.Т.Спиваков,Н.Л.Луганский, Д.Л.Мацуев и др., </w:t>
            </w:r>
          </w:p>
          <w:p w:rsidR="0043701F" w:rsidRPr="00DF17C0" w:rsidRDefault="0043701F" w:rsidP="00DE2F40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:rsidR="0043701F" w:rsidRPr="00DF17C0" w:rsidRDefault="0043701F" w:rsidP="00DE2F40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lastRenderedPageBreak/>
              <w:t>1.С.В.Рахманинов, сл.Е.Бекетовой. «Сирень».</w:t>
            </w:r>
          </w:p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2.С.В.Рахманинов, сл. Г.Галиной. «Здесь хорошо».</w:t>
            </w:r>
          </w:p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3.С.В.Рахманинов «Островок».</w:t>
            </w:r>
          </w:p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4.Ю.Визбор «Лесное солнышко».</w:t>
            </w:r>
          </w:p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 xml:space="preserve">5.Произведения в исполнении </w:t>
            </w:r>
            <w:r w:rsidRPr="00DF17C0">
              <w:rPr>
                <w:bCs/>
                <w:sz w:val="20"/>
                <w:szCs w:val="20"/>
              </w:rPr>
              <w:t>Д.Ф.Ойстраха,А.В.Свешникова,Д.А.Хвор</w:t>
            </w:r>
            <w:r w:rsidRPr="00DF17C0">
              <w:rPr>
                <w:bCs/>
                <w:sz w:val="20"/>
                <w:szCs w:val="20"/>
              </w:rPr>
              <w:lastRenderedPageBreak/>
              <w:t>остовского,А.Ю.Нетребко,В.Т.Спивакова,Н.Л.Луганского, Д.Л.Мацуева и др.,</w:t>
            </w:r>
          </w:p>
        </w:tc>
        <w:tc>
          <w:tcPr>
            <w:tcW w:w="24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lastRenderedPageBreak/>
              <w:t>Видеозапись "С.В.Рахманинов" (архивные записи)</w:t>
            </w:r>
          </w:p>
          <w:p w:rsidR="0043701F" w:rsidRPr="00DF17C0" w:rsidRDefault="0043701F" w:rsidP="00DE2F40">
            <w:pPr>
              <w:snapToGrid w:val="0"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Видео ролик "Сирень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DF6384" w:rsidRDefault="0043701F" w:rsidP="00DE2F40">
            <w:pPr>
              <w:snapToGrid w:val="0"/>
              <w:rPr>
                <w:sz w:val="20"/>
                <w:szCs w:val="20"/>
              </w:rPr>
            </w:pPr>
            <w:r w:rsidRPr="00DF6384">
              <w:rPr>
                <w:b/>
                <w:bCs/>
                <w:sz w:val="20"/>
                <w:szCs w:val="20"/>
              </w:rPr>
              <w:t xml:space="preserve">1 Б </w:t>
            </w:r>
            <w:r w:rsidRPr="00DF6384">
              <w:rPr>
                <w:sz w:val="20"/>
                <w:szCs w:val="20"/>
              </w:rPr>
              <w:t>Выявлять возможности эмоционального воздействия музыки на человека</w:t>
            </w:r>
          </w:p>
          <w:p w:rsidR="0043701F" w:rsidRPr="00DF6384" w:rsidRDefault="0043701F" w:rsidP="00DE2F40">
            <w:pPr>
              <w:pStyle w:val="a3"/>
              <w:rPr>
                <w:sz w:val="20"/>
                <w:szCs w:val="20"/>
              </w:rPr>
            </w:pPr>
          </w:p>
          <w:p w:rsidR="0043701F" w:rsidRPr="00DF6384" w:rsidRDefault="0043701F" w:rsidP="00DE2F40">
            <w:pPr>
              <w:rPr>
                <w:sz w:val="20"/>
                <w:szCs w:val="20"/>
              </w:rPr>
            </w:pPr>
          </w:p>
        </w:tc>
      </w:tr>
      <w:tr w:rsidR="0043701F" w:rsidRPr="00DF17C0" w:rsidTr="0043701F">
        <w:trPr>
          <w:trHeight w:val="376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4.</w:t>
            </w:r>
          </w:p>
        </w:tc>
        <w:tc>
          <w:tcPr>
            <w:tcW w:w="2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Музыкальный образ и мастерство</w:t>
            </w:r>
          </w:p>
          <w:p w:rsidR="0043701F" w:rsidRPr="00DF17C0" w:rsidRDefault="0043701F" w:rsidP="00DE2F40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исполнителя.</w:t>
            </w:r>
          </w:p>
          <w:p w:rsidR="0043701F" w:rsidRPr="00DF17C0" w:rsidRDefault="0043701F" w:rsidP="00DE2F40">
            <w:pPr>
              <w:spacing w:line="100" w:lineRule="atLeast"/>
              <w:rPr>
                <w:b/>
                <w:bCs/>
                <w:i/>
                <w:iCs/>
                <w:sz w:val="20"/>
                <w:szCs w:val="20"/>
              </w:rPr>
            </w:pPr>
            <w:r w:rsidRPr="00DF17C0">
              <w:rPr>
                <w:b/>
                <w:bCs/>
                <w:i/>
                <w:iCs/>
                <w:sz w:val="20"/>
                <w:szCs w:val="20"/>
              </w:rPr>
              <w:t xml:space="preserve">Р  – Многогранность таланта и творческий стиль Л.В.Собинова. Л.В.Собинов -     золотой тенор России». Экскурсия  в доме музее Л.В.Собинова. 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jc w:val="both"/>
              <w:rPr>
                <w:bCs/>
                <w:sz w:val="20"/>
                <w:szCs w:val="20"/>
              </w:rPr>
            </w:pPr>
            <w:r w:rsidRPr="00DF17C0">
              <w:rPr>
                <w:b/>
                <w:sz w:val="20"/>
                <w:szCs w:val="20"/>
                <w:highlight w:val="yellow"/>
              </w:rPr>
              <w:t>Средства музыкальной выразительности в создании музыкального образа и характера музыки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DF17C0">
              <w:rPr>
                <w:sz w:val="20"/>
                <w:szCs w:val="20"/>
              </w:rPr>
              <w:t xml:space="preserve"> </w:t>
            </w:r>
            <w:r w:rsidRPr="00DF17C0">
              <w:rPr>
                <w:b/>
                <w:sz w:val="20"/>
                <w:szCs w:val="20"/>
                <w:highlight w:val="yellow"/>
              </w:rPr>
              <w:t>Различные формы построения музыки (рондо</w:t>
            </w:r>
            <w:r w:rsidRPr="00DF17C0">
              <w:rPr>
                <w:b/>
                <w:i/>
                <w:sz w:val="20"/>
                <w:szCs w:val="20"/>
                <w:highlight w:val="yellow"/>
              </w:rPr>
              <w:t xml:space="preserve">), </w:t>
            </w:r>
            <w:r w:rsidRPr="00DF17C0">
              <w:rPr>
                <w:b/>
                <w:sz w:val="20"/>
                <w:szCs w:val="20"/>
                <w:highlight w:val="yellow"/>
              </w:rPr>
              <w:t>их возможности в воплощении и развитии музыкальных образов.</w:t>
            </w:r>
            <w:r>
              <w:rPr>
                <w:sz w:val="20"/>
                <w:szCs w:val="20"/>
              </w:rPr>
              <w:t xml:space="preserve"> </w:t>
            </w:r>
            <w:r w:rsidRPr="00DF17C0">
              <w:rPr>
                <w:bCs/>
                <w:sz w:val="20"/>
                <w:szCs w:val="20"/>
              </w:rPr>
              <w:t>Наследие выдающихся отечественных</w:t>
            </w:r>
          </w:p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  <w:r w:rsidRPr="00DF17C0">
              <w:rPr>
                <w:bCs/>
                <w:sz w:val="20"/>
                <w:szCs w:val="20"/>
              </w:rPr>
              <w:t>исполнителей Ф.И.Шаляпин</w:t>
            </w:r>
          </w:p>
        </w:tc>
        <w:tc>
          <w:tcPr>
            <w:tcW w:w="36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1.М.И.Глинка «Рондо Фарлафа» из оперы «Руслан и Людмила»  в исполнении Ф.Шаляпина.</w:t>
            </w:r>
          </w:p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2.М.И.Глинка «Ария Сусанина» из оперы «Иван Сусанин».</w:t>
            </w:r>
          </w:p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3.Н.А.Римский-Корсаков «Песня варяжского гостя» из оперы «Садко».</w:t>
            </w:r>
          </w:p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4.Ю.Визбор «Лесное солнышко».</w:t>
            </w:r>
          </w:p>
        </w:tc>
        <w:tc>
          <w:tcPr>
            <w:tcW w:w="24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 xml:space="preserve">Компьютер, 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музыкальный центр, фортепиано, медиапроектор, экран.</w:t>
            </w:r>
          </w:p>
          <w:p w:rsidR="0043701F" w:rsidRPr="00DF17C0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DF6384" w:rsidRDefault="0043701F" w:rsidP="00DE2F40">
            <w:pPr>
              <w:snapToGrid w:val="0"/>
              <w:rPr>
                <w:sz w:val="20"/>
                <w:szCs w:val="20"/>
              </w:rPr>
            </w:pPr>
          </w:p>
          <w:p w:rsidR="0043701F" w:rsidRPr="00DF6384" w:rsidRDefault="0043701F" w:rsidP="00DE2F40">
            <w:pPr>
              <w:snapToGrid w:val="0"/>
              <w:rPr>
                <w:sz w:val="20"/>
                <w:szCs w:val="20"/>
              </w:rPr>
            </w:pPr>
            <w:r w:rsidRPr="00DF6384">
              <w:rPr>
                <w:b/>
                <w:bCs/>
                <w:sz w:val="20"/>
                <w:szCs w:val="20"/>
              </w:rPr>
              <w:t xml:space="preserve">25 П </w:t>
            </w:r>
            <w:r w:rsidRPr="00DF6384">
              <w:rPr>
                <w:sz w:val="20"/>
                <w:szCs w:val="20"/>
              </w:rPr>
              <w:t>С помощью Интернета найти и подготовить сообщение или презентацию о выдающемся представителе и крупнейшем центре мировой музыкальной культуры.</w:t>
            </w:r>
          </w:p>
        </w:tc>
      </w:tr>
      <w:tr w:rsidR="0043701F" w:rsidRPr="00DF17C0" w:rsidTr="0043701F">
        <w:trPr>
          <w:trHeight w:val="409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5.</w:t>
            </w:r>
          </w:p>
        </w:tc>
        <w:tc>
          <w:tcPr>
            <w:tcW w:w="2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jc w:val="both"/>
              <w:rPr>
                <w:i/>
                <w:iCs/>
                <w:sz w:val="20"/>
                <w:szCs w:val="20"/>
              </w:rPr>
            </w:pPr>
            <w:r w:rsidRPr="00DF17C0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DF17C0">
              <w:rPr>
                <w:sz w:val="20"/>
                <w:szCs w:val="20"/>
              </w:rPr>
              <w:t>Обряды и обычаи в фольклоре и в творчестве композиторов.</w:t>
            </w:r>
          </w:p>
          <w:p w:rsidR="0043701F" w:rsidRPr="00DF17C0" w:rsidRDefault="0043701F" w:rsidP="00DE2F40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81115">
              <w:rPr>
                <w:b/>
                <w:sz w:val="20"/>
                <w:szCs w:val="20"/>
                <w:highlight w:val="yellow"/>
              </w:rPr>
              <w:t>Характерные черты русской народной музыки. Основные жанры русской народной вокальной музыки.</w:t>
            </w:r>
            <w:r w:rsidRPr="00DF17C0">
              <w:rPr>
                <w:sz w:val="20"/>
                <w:szCs w:val="20"/>
              </w:rPr>
              <w:t xml:space="preserve"> </w:t>
            </w:r>
            <w:r w:rsidRPr="00481115">
              <w:rPr>
                <w:b/>
                <w:sz w:val="20"/>
                <w:szCs w:val="20"/>
                <w:highlight w:val="yellow"/>
              </w:rPr>
              <w:t>Музыкальный фольклор народов России.</w:t>
            </w:r>
            <w:r w:rsidRPr="00481115">
              <w:rPr>
                <w:b/>
                <w:sz w:val="20"/>
                <w:szCs w:val="20"/>
              </w:rPr>
              <w:t xml:space="preserve"> </w:t>
            </w:r>
            <w:r w:rsidRPr="00DF17C0">
              <w:rPr>
                <w:sz w:val="20"/>
                <w:szCs w:val="20"/>
              </w:rPr>
              <w:t>Знакомство с музыкальной культурой, народным музыкальным творчеством своего региона. Обращение композиторов к народным истокам профессиональной музыки.</w:t>
            </w:r>
          </w:p>
        </w:tc>
        <w:tc>
          <w:tcPr>
            <w:tcW w:w="36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1.РНП «Матушка, что во поле пыльно».</w:t>
            </w:r>
          </w:p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2. М.Матвеев «Матушка, что во поле пыльно».</w:t>
            </w:r>
          </w:p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3.М.П.Мусоргский. Хор  «Плывёт, лебёдушка» из оперы  «Хованщина».</w:t>
            </w:r>
          </w:p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4.М.И.Глинка. Хор «Разгулялися, разливалися» из оперы «Иван Сусанин».</w:t>
            </w:r>
          </w:p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5.М.И.Глинка. «Романс Антониды» из оперы «Иван Сусанин».</w:t>
            </w:r>
          </w:p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6. А.Морозов, сл. Н.Рубцова «В горнице».</w:t>
            </w:r>
          </w:p>
        </w:tc>
        <w:tc>
          <w:tcPr>
            <w:tcW w:w="24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Опера "Иван Сусанин" в постановке Большого театра (фрагменты)</w:t>
            </w:r>
          </w:p>
          <w:p w:rsidR="0043701F" w:rsidRPr="00DF17C0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Опера "Руслан и Людмила" в постановке Мариинского театра (фрагменты)</w:t>
            </w:r>
          </w:p>
          <w:p w:rsidR="0043701F" w:rsidRPr="00DF17C0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 xml:space="preserve">Компьютер, 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музыкальный центр, фортепиано, медиапроектор, экран</w:t>
            </w:r>
          </w:p>
          <w:p w:rsidR="0043701F" w:rsidRPr="00DF17C0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DF6384" w:rsidRDefault="0043701F" w:rsidP="00DE2F40">
            <w:pPr>
              <w:pStyle w:val="a3"/>
              <w:rPr>
                <w:sz w:val="20"/>
                <w:szCs w:val="20"/>
              </w:rPr>
            </w:pPr>
            <w:r w:rsidRPr="00DF6384">
              <w:rPr>
                <w:b/>
                <w:bCs/>
                <w:sz w:val="20"/>
                <w:szCs w:val="20"/>
              </w:rPr>
              <w:t>5 БП</w:t>
            </w:r>
          </w:p>
          <w:p w:rsidR="0043701F" w:rsidRPr="00DF6384" w:rsidRDefault="0043701F" w:rsidP="00DE2F40">
            <w:pPr>
              <w:pStyle w:val="a3"/>
              <w:rPr>
                <w:sz w:val="20"/>
                <w:szCs w:val="20"/>
              </w:rPr>
            </w:pPr>
            <w:r w:rsidRPr="00DF6384">
              <w:rPr>
                <w:sz w:val="20"/>
                <w:szCs w:val="20"/>
              </w:rPr>
              <w:t>Воспринимать и анализировать музыкальные произведения для постижения их художественного содержания</w:t>
            </w:r>
          </w:p>
          <w:p w:rsidR="0043701F" w:rsidRPr="00DF6384" w:rsidRDefault="0043701F" w:rsidP="00DE2F40">
            <w:pPr>
              <w:pStyle w:val="a3"/>
              <w:rPr>
                <w:sz w:val="20"/>
                <w:szCs w:val="20"/>
              </w:rPr>
            </w:pPr>
          </w:p>
        </w:tc>
      </w:tr>
      <w:tr w:rsidR="0043701F" w:rsidRPr="00DF17C0" w:rsidTr="0043701F">
        <w:trPr>
          <w:gridAfter w:val="3"/>
          <w:wAfter w:w="5468" w:type="dxa"/>
          <w:trHeight w:val="36"/>
        </w:trPr>
        <w:tc>
          <w:tcPr>
            <w:tcW w:w="1051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jc w:val="center"/>
              <w:rPr>
                <w:sz w:val="20"/>
                <w:szCs w:val="20"/>
              </w:rPr>
            </w:pPr>
            <w:r w:rsidRPr="00DF17C0">
              <w:rPr>
                <w:b/>
                <w:bCs/>
                <w:sz w:val="20"/>
                <w:szCs w:val="20"/>
              </w:rPr>
              <w:t>Образы песен зарубежных композиторов (2 часа)</w:t>
            </w:r>
          </w:p>
        </w:tc>
      </w:tr>
      <w:tr w:rsidR="0043701F" w:rsidRPr="00DF17C0" w:rsidTr="0043701F">
        <w:trPr>
          <w:trHeight w:val="205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6.</w:t>
            </w:r>
          </w:p>
        </w:tc>
        <w:tc>
          <w:tcPr>
            <w:tcW w:w="2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Образы песен зарубежных композиторов. Искусство прекрасного пения.</w:t>
            </w:r>
          </w:p>
          <w:p w:rsidR="0043701F" w:rsidRPr="00DF17C0" w:rsidRDefault="0043701F" w:rsidP="00DE2F40">
            <w:pPr>
              <w:spacing w:line="100" w:lineRule="atLeast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852F5F">
              <w:rPr>
                <w:b/>
                <w:i/>
                <w:sz w:val="20"/>
                <w:szCs w:val="20"/>
                <w:highlight w:val="yellow"/>
              </w:rPr>
              <w:t>Развитие жанров светской музыки (камерная инструментальная и вокальная музыка).</w:t>
            </w:r>
            <w:r w:rsidRPr="00DF17C0">
              <w:rPr>
                <w:i/>
                <w:sz w:val="20"/>
                <w:szCs w:val="20"/>
              </w:rPr>
              <w:t xml:space="preserve"> </w:t>
            </w:r>
            <w:r w:rsidRPr="00DF17C0">
              <w:rPr>
                <w:bCs/>
                <w:sz w:val="20"/>
                <w:szCs w:val="20"/>
              </w:rPr>
              <w:t>Современная  музыкальная жизнь.</w:t>
            </w:r>
          </w:p>
          <w:p w:rsidR="0043701F" w:rsidRPr="00DF17C0" w:rsidRDefault="0043701F" w:rsidP="00DE2F40">
            <w:pPr>
              <w:spacing w:line="100" w:lineRule="atLeast"/>
              <w:jc w:val="both"/>
              <w:rPr>
                <w:bCs/>
                <w:sz w:val="20"/>
                <w:szCs w:val="20"/>
              </w:rPr>
            </w:pPr>
            <w:r w:rsidRPr="00DF17C0">
              <w:rPr>
                <w:bCs/>
                <w:sz w:val="20"/>
                <w:szCs w:val="20"/>
              </w:rPr>
              <w:t xml:space="preserve">Наследие выдающихся </w:t>
            </w:r>
          </w:p>
          <w:p w:rsidR="0043701F" w:rsidRPr="00DF17C0" w:rsidRDefault="0043701F" w:rsidP="00DE2F40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DF17C0">
              <w:rPr>
                <w:bCs/>
                <w:sz w:val="20"/>
                <w:szCs w:val="20"/>
              </w:rPr>
              <w:lastRenderedPageBreak/>
              <w:t>зарубежных исполнителей (Э.Карузо,Паваротти,М.Кабалье,В.Клиберн  и др.</w:t>
            </w:r>
          </w:p>
          <w:p w:rsidR="0043701F" w:rsidRPr="00DF17C0" w:rsidRDefault="0043701F" w:rsidP="00DE2F40">
            <w:pPr>
              <w:jc w:val="both"/>
              <w:rPr>
                <w:b/>
                <w:bCs/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 xml:space="preserve">Творчество  композиторов - романтиков Ф.Шуберт. Музыкальные образы песен Ф.Шуберта. </w:t>
            </w:r>
          </w:p>
          <w:p w:rsidR="0043701F" w:rsidRPr="00DF17C0" w:rsidRDefault="0043701F" w:rsidP="00DE2F40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71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lastRenderedPageBreak/>
              <w:t>1.М.И.Глинка Венецианская ночь в исп. Н.Дорлиак .</w:t>
            </w:r>
          </w:p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2. Ф.Шуберт «Форель».</w:t>
            </w:r>
          </w:p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3. Ф.Шуберт 4 часть «Фореллен-квинтете».</w:t>
            </w:r>
          </w:p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lastRenderedPageBreak/>
              <w:t>4. Ф.Шуберт Серенада (№4 из вок.ц Лебединая песня) Исп И.Козловский.</w:t>
            </w:r>
          </w:p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5. Ф.Шуберт Серенада (№4 из вок.ц Лебединая песня) на нем яз исп. Г. Прей</w:t>
            </w:r>
          </w:p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6. А.Морозов, сл. Н.Рубцова «В горнице».</w:t>
            </w:r>
          </w:p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Произведения в исполнении</w:t>
            </w:r>
          </w:p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  <w:r w:rsidRPr="00DF17C0">
              <w:rPr>
                <w:bCs/>
                <w:sz w:val="20"/>
                <w:szCs w:val="20"/>
              </w:rPr>
              <w:t>(Э.Карузо,Паваротти,М.Кабалье,В.Клиберн  и др.</w:t>
            </w:r>
          </w:p>
        </w:tc>
        <w:tc>
          <w:tcPr>
            <w:tcW w:w="23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lastRenderedPageBreak/>
              <w:t>Презентация "Знаменитые вокалисты"</w:t>
            </w:r>
          </w:p>
          <w:p w:rsidR="0043701F" w:rsidRPr="00DF17C0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Письменное сообщение об одном из вокалистов.</w:t>
            </w:r>
          </w:p>
          <w:p w:rsidR="0043701F" w:rsidRPr="00DF17C0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3701F" w:rsidRPr="00DF17C0" w:rsidTr="0043701F">
        <w:trPr>
          <w:trHeight w:val="682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7.</w:t>
            </w:r>
          </w:p>
        </w:tc>
        <w:tc>
          <w:tcPr>
            <w:tcW w:w="2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  <w:r w:rsidRPr="00DF17C0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DF17C0">
              <w:rPr>
                <w:sz w:val="20"/>
                <w:szCs w:val="20"/>
              </w:rPr>
              <w:t>Старинный песни мир. Баллада «Лесной царь».</w:t>
            </w:r>
          </w:p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481115" w:rsidRDefault="0043701F" w:rsidP="00DE2F40">
            <w:pPr>
              <w:jc w:val="both"/>
              <w:rPr>
                <w:b/>
                <w:sz w:val="20"/>
                <w:szCs w:val="20"/>
              </w:rPr>
            </w:pPr>
            <w:r w:rsidRPr="00DF17C0">
              <w:rPr>
                <w:bCs/>
                <w:sz w:val="20"/>
                <w:szCs w:val="20"/>
              </w:rPr>
              <w:t>Романтизм</w:t>
            </w:r>
            <w:r w:rsidRPr="00DF17C0">
              <w:rPr>
                <w:sz w:val="20"/>
                <w:szCs w:val="20"/>
              </w:rPr>
              <w:t xml:space="preserve"> в западноевропейской музыке. </w:t>
            </w:r>
            <w:r w:rsidRPr="00481115">
              <w:rPr>
                <w:b/>
                <w:sz w:val="20"/>
                <w:szCs w:val="20"/>
                <w:highlight w:val="yellow"/>
              </w:rPr>
              <w:t>Истоки и интонационное своеобразие, музыкального фольклора разных стран.</w:t>
            </w:r>
          </w:p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 xml:space="preserve">  Богатство музыкальных образов.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 xml:space="preserve">Драматические образы баллады «Лесной царь». Единство выразительного и изобразительного в создании драматически напряженного образа. </w:t>
            </w:r>
          </w:p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1.Ф.Шуберт. Баллада «Лесной царь» в исполнении Д. Фишер-Дискау на немецком языке.</w:t>
            </w:r>
          </w:p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2.Ф.Шуберт. Баллада «Лесной царь» в исполнении Б.Гмыря.</w:t>
            </w:r>
          </w:p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3.В. Шаинский «Багульник».</w:t>
            </w:r>
          </w:p>
        </w:tc>
        <w:tc>
          <w:tcPr>
            <w:tcW w:w="24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Видео: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Мультипликационный фильм "Erlking" (реж. Бен Зелкович)</w:t>
            </w:r>
          </w:p>
          <w:p w:rsidR="0043701F" w:rsidRPr="00DF17C0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Модуль ФЦИОР "Творчество Франца Шуберта"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Видео: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Мультипликационный фильм "Erlking" (реж. Бен Зелкович)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Карточки с заданиями для выполнения на уроке.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 xml:space="preserve">Компьютер, 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музыкальный центр, фортепиано, медиапроектор, экран.</w:t>
            </w:r>
          </w:p>
          <w:p w:rsidR="0043701F" w:rsidRPr="00DF17C0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DF6384" w:rsidRDefault="0043701F" w:rsidP="00DE2F40">
            <w:pPr>
              <w:pStyle w:val="a3"/>
              <w:rPr>
                <w:sz w:val="20"/>
                <w:szCs w:val="20"/>
              </w:rPr>
            </w:pPr>
            <w:r w:rsidRPr="00DF6384">
              <w:rPr>
                <w:b/>
                <w:bCs/>
                <w:sz w:val="20"/>
                <w:szCs w:val="20"/>
              </w:rPr>
              <w:t>10 БП</w:t>
            </w:r>
          </w:p>
          <w:p w:rsidR="0043701F" w:rsidRPr="00DF6384" w:rsidRDefault="0043701F" w:rsidP="00DE2F40">
            <w:pPr>
              <w:pStyle w:val="a3"/>
              <w:snapToGrid w:val="0"/>
              <w:rPr>
                <w:sz w:val="20"/>
                <w:szCs w:val="20"/>
              </w:rPr>
            </w:pPr>
            <w:r w:rsidRPr="00DF6384">
              <w:rPr>
                <w:sz w:val="20"/>
                <w:szCs w:val="20"/>
              </w:rPr>
              <w:t>Самостоятельно выбирать вид учебной деятельности для выразительного воплощения музыкальных образов</w:t>
            </w:r>
          </w:p>
        </w:tc>
      </w:tr>
      <w:tr w:rsidR="0043701F" w:rsidRPr="00DF17C0" w:rsidTr="0043701F">
        <w:trPr>
          <w:gridAfter w:val="1"/>
          <w:wAfter w:w="3070" w:type="dxa"/>
          <w:trHeight w:val="36"/>
        </w:trPr>
        <w:tc>
          <w:tcPr>
            <w:tcW w:w="12913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jc w:val="center"/>
              <w:rPr>
                <w:sz w:val="20"/>
                <w:szCs w:val="20"/>
              </w:rPr>
            </w:pPr>
            <w:r w:rsidRPr="00DF17C0">
              <w:rPr>
                <w:b/>
                <w:bCs/>
                <w:sz w:val="20"/>
                <w:szCs w:val="20"/>
              </w:rPr>
              <w:t>Образы русской народной и духовной музыки (4 часа)</w:t>
            </w:r>
          </w:p>
        </w:tc>
      </w:tr>
      <w:tr w:rsidR="0043701F" w:rsidRPr="00DF17C0" w:rsidTr="0043701F">
        <w:trPr>
          <w:trHeight w:val="409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8.</w:t>
            </w:r>
          </w:p>
        </w:tc>
        <w:tc>
          <w:tcPr>
            <w:tcW w:w="2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  <w:r w:rsidRPr="00DF17C0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DF17C0">
              <w:rPr>
                <w:sz w:val="20"/>
                <w:szCs w:val="20"/>
              </w:rPr>
              <w:t xml:space="preserve">Образы русской народной и духовной музыки. </w:t>
            </w:r>
          </w:p>
          <w:p w:rsidR="0043701F" w:rsidRPr="00DF17C0" w:rsidRDefault="0043701F" w:rsidP="00DE2F40">
            <w:pPr>
              <w:spacing w:line="100" w:lineRule="atLeast"/>
              <w:rPr>
                <w:b/>
                <w:bCs/>
                <w:i/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Народное искусство Древней Руси.</w:t>
            </w:r>
          </w:p>
          <w:p w:rsidR="0043701F" w:rsidRPr="00DF17C0" w:rsidRDefault="0043701F" w:rsidP="00DE2F40">
            <w:pPr>
              <w:spacing w:line="100" w:lineRule="atLeast"/>
              <w:rPr>
                <w:b/>
                <w:bCs/>
                <w:i/>
                <w:sz w:val="20"/>
                <w:szCs w:val="20"/>
              </w:rPr>
            </w:pPr>
            <w:r w:rsidRPr="00DF17C0">
              <w:rPr>
                <w:b/>
                <w:bCs/>
                <w:i/>
                <w:sz w:val="20"/>
                <w:szCs w:val="20"/>
              </w:rPr>
              <w:t xml:space="preserve"> « Инструменты в музее «Народные музыкальные инструменты в музее «Музыка время» </w:t>
            </w:r>
          </w:p>
          <w:p w:rsidR="0043701F" w:rsidRPr="00DF17C0" w:rsidRDefault="0043701F" w:rsidP="00DE2F40">
            <w:pPr>
              <w:spacing w:line="100" w:lineRule="atLeast"/>
              <w:rPr>
                <w:i/>
                <w:sz w:val="20"/>
                <w:szCs w:val="20"/>
              </w:rPr>
            </w:pPr>
          </w:p>
        </w:tc>
        <w:tc>
          <w:tcPr>
            <w:tcW w:w="3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481115" w:rsidRDefault="0043701F" w:rsidP="00DE2F40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481115">
              <w:rPr>
                <w:b/>
                <w:bCs/>
                <w:sz w:val="20"/>
                <w:szCs w:val="20"/>
                <w:highlight w:val="yellow"/>
              </w:rPr>
              <w:lastRenderedPageBreak/>
              <w:t>Древнерусская духовная музыка.</w:t>
            </w:r>
            <w:r w:rsidRPr="00481115">
              <w:rPr>
                <w:b/>
                <w:sz w:val="20"/>
                <w:szCs w:val="20"/>
                <w:highlight w:val="yellow"/>
              </w:rPr>
              <w:t xml:space="preserve"> Символика скульптуры, архитектуры, музыки.</w:t>
            </w:r>
          </w:p>
          <w:p w:rsidR="0043701F" w:rsidRPr="00DF17C0" w:rsidRDefault="0043701F" w:rsidP="00DE2F40">
            <w:pPr>
              <w:jc w:val="both"/>
              <w:rPr>
                <w:bCs/>
                <w:sz w:val="20"/>
                <w:szCs w:val="20"/>
              </w:rPr>
            </w:pPr>
            <w:r w:rsidRPr="00481115">
              <w:rPr>
                <w:b/>
                <w:bCs/>
                <w:sz w:val="20"/>
                <w:szCs w:val="20"/>
                <w:highlight w:val="yellow"/>
              </w:rPr>
              <w:t xml:space="preserve"> Знаменный распев как основа древнерусской храмовой музыки.</w:t>
            </w:r>
            <w:r w:rsidRPr="00481115">
              <w:rPr>
                <w:b/>
                <w:bCs/>
                <w:sz w:val="20"/>
                <w:szCs w:val="20"/>
              </w:rPr>
              <w:t xml:space="preserve"> </w:t>
            </w:r>
            <w:r w:rsidRPr="00DF17C0">
              <w:rPr>
                <w:bCs/>
                <w:sz w:val="20"/>
                <w:szCs w:val="20"/>
              </w:rPr>
              <w:t>Роль  фольклора в становлении профессионального музыкального искусства.</w:t>
            </w:r>
          </w:p>
          <w:p w:rsidR="0043701F" w:rsidRPr="00481115" w:rsidRDefault="0043701F" w:rsidP="00DE2F40">
            <w:pPr>
              <w:jc w:val="both"/>
              <w:rPr>
                <w:b/>
                <w:sz w:val="20"/>
                <w:szCs w:val="20"/>
              </w:rPr>
            </w:pPr>
            <w:r w:rsidRPr="00481115">
              <w:rPr>
                <w:b/>
                <w:i/>
                <w:sz w:val="20"/>
                <w:szCs w:val="20"/>
                <w:highlight w:val="yellow"/>
              </w:rPr>
              <w:lastRenderedPageBreak/>
              <w:t>Различные исполнительские типы художественного общения (хоровое, соревновательное, сказительное).</w:t>
            </w:r>
          </w:p>
          <w:p w:rsidR="0043701F" w:rsidRPr="00DF17C0" w:rsidRDefault="0043701F" w:rsidP="00DE2F40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rPr>
                <w:bCs/>
                <w:sz w:val="20"/>
                <w:szCs w:val="20"/>
              </w:rPr>
            </w:pPr>
            <w:r w:rsidRPr="00DF17C0">
              <w:rPr>
                <w:bCs/>
                <w:sz w:val="20"/>
                <w:szCs w:val="20"/>
              </w:rPr>
              <w:lastRenderedPageBreak/>
              <w:t>1. «Пляска скоморохов» из оперы «Снегурочка» Н.А. Римского-Корсакова.</w:t>
            </w:r>
          </w:p>
          <w:p w:rsidR="0043701F" w:rsidRPr="00DF17C0" w:rsidRDefault="0043701F" w:rsidP="00DE2F40">
            <w:pPr>
              <w:rPr>
                <w:bCs/>
                <w:sz w:val="20"/>
                <w:szCs w:val="20"/>
              </w:rPr>
            </w:pPr>
            <w:r w:rsidRPr="00DF17C0">
              <w:rPr>
                <w:bCs/>
                <w:sz w:val="20"/>
                <w:szCs w:val="20"/>
              </w:rPr>
              <w:t>2. «Во кузнице», «Как под яблонькой», «Былинные наигрыши».</w:t>
            </w:r>
          </w:p>
          <w:p w:rsidR="0043701F" w:rsidRPr="00DF17C0" w:rsidRDefault="0043701F" w:rsidP="00DE2F40">
            <w:pPr>
              <w:jc w:val="both"/>
              <w:rPr>
                <w:bCs/>
                <w:sz w:val="20"/>
                <w:szCs w:val="20"/>
              </w:rPr>
            </w:pPr>
            <w:r w:rsidRPr="00DF17C0">
              <w:rPr>
                <w:bCs/>
                <w:sz w:val="20"/>
                <w:szCs w:val="20"/>
              </w:rPr>
              <w:t xml:space="preserve">Мини-сообщения на темы по выбору: «Отражение жизни человека в жанрах народных песен», «Былинные образы в русском фольклоре», «Народные </w:t>
            </w:r>
            <w:r w:rsidRPr="00DF17C0">
              <w:rPr>
                <w:bCs/>
                <w:sz w:val="20"/>
                <w:szCs w:val="20"/>
              </w:rPr>
              <w:lastRenderedPageBreak/>
              <w:t>музыкальные инструменты Руси», «Кто такие скоморохи?», «Музыка на народных праздниках», «Современные исполнители народных песен».</w:t>
            </w:r>
          </w:p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  <w:r w:rsidRPr="00DF17C0">
              <w:rPr>
                <w:bCs/>
                <w:sz w:val="20"/>
                <w:szCs w:val="20"/>
              </w:rPr>
              <w:t>Частушки в исполнении Ярославского ансамбля «Весёлые ребята»</w:t>
            </w:r>
          </w:p>
        </w:tc>
        <w:tc>
          <w:tcPr>
            <w:tcW w:w="24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lastRenderedPageBreak/>
              <w:t>Видео:</w:t>
            </w:r>
          </w:p>
          <w:p w:rsidR="0043701F" w:rsidRPr="00DF17C0" w:rsidRDefault="0043701F" w:rsidP="00DE2F40">
            <w:pPr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Фильм "Андрей Рублев", реж. А.Тарковский (фрагмент)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lastRenderedPageBreak/>
              <w:t xml:space="preserve">Компьютер, 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музыкальный центр, фортепиано, медиапроектор, экран.</w:t>
            </w:r>
          </w:p>
          <w:p w:rsidR="0043701F" w:rsidRPr="00DF17C0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pacing w:line="100" w:lineRule="atLeast"/>
              <w:rPr>
                <w:i/>
                <w:sz w:val="20"/>
                <w:szCs w:val="20"/>
              </w:rPr>
            </w:pPr>
            <w:r w:rsidRPr="00DF17C0">
              <w:rPr>
                <w:b/>
                <w:bCs/>
                <w:i/>
                <w:sz w:val="20"/>
                <w:szCs w:val="20"/>
              </w:rPr>
              <w:lastRenderedPageBreak/>
              <w:t>Проект «Ярославская частушка»</w:t>
            </w:r>
          </w:p>
          <w:p w:rsidR="0043701F" w:rsidRPr="00DF17C0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3701F" w:rsidRPr="00DF17C0" w:rsidTr="0043701F">
        <w:trPr>
          <w:trHeight w:val="21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9.</w:t>
            </w:r>
          </w:p>
        </w:tc>
        <w:tc>
          <w:tcPr>
            <w:tcW w:w="2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  <w:r w:rsidRPr="00DF17C0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DF17C0">
              <w:rPr>
                <w:sz w:val="20"/>
                <w:szCs w:val="20"/>
              </w:rPr>
              <w:t xml:space="preserve">Образы русской народной и духовной музыки. </w:t>
            </w:r>
          </w:p>
          <w:p w:rsidR="0043701F" w:rsidRPr="00DF17C0" w:rsidRDefault="0043701F" w:rsidP="00DE2F40">
            <w:pPr>
              <w:spacing w:line="100" w:lineRule="atLeast"/>
              <w:rPr>
                <w:b/>
                <w:bCs/>
                <w:i/>
                <w:iCs/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Духовный концерт.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b/>
                <w:bCs/>
                <w:i/>
                <w:iCs/>
                <w:sz w:val="20"/>
                <w:szCs w:val="20"/>
              </w:rPr>
              <w:t>Образцы русской народной духовной музыкн. Духовный концерт. Духовная музыка ярославского композитора священника В.Зиновьева. Епархиальный фестиваль духовной музыки им.В.Зиновьева.</w:t>
            </w:r>
          </w:p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481115" w:rsidRDefault="0043701F" w:rsidP="00DE2F40">
            <w:pPr>
              <w:rPr>
                <w:b/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 xml:space="preserve"> </w:t>
            </w:r>
            <w:r w:rsidRPr="00481115">
              <w:rPr>
                <w:b/>
                <w:sz w:val="20"/>
                <w:szCs w:val="20"/>
                <w:highlight w:val="yellow"/>
              </w:rPr>
              <w:t>Духовная музыка русских композиторов.</w:t>
            </w:r>
            <w:r w:rsidRPr="00DF17C0">
              <w:rPr>
                <w:sz w:val="20"/>
                <w:szCs w:val="20"/>
              </w:rPr>
              <w:t xml:space="preserve"> </w:t>
            </w:r>
            <w:r w:rsidRPr="00481115">
              <w:rPr>
                <w:b/>
                <w:sz w:val="20"/>
                <w:szCs w:val="20"/>
                <w:highlight w:val="yellow"/>
              </w:rPr>
              <w:t>Основные жанры профессиональной музыки эпохи Просвещения: хоровой концерт, литургия.</w:t>
            </w:r>
          </w:p>
          <w:p w:rsidR="0043701F" w:rsidRPr="00DF17C0" w:rsidRDefault="0043701F" w:rsidP="00DE2F40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:rsidR="0043701F" w:rsidRPr="00DF17C0" w:rsidRDefault="0043701F" w:rsidP="00DE2F40">
            <w:pPr>
              <w:rPr>
                <w:sz w:val="20"/>
                <w:szCs w:val="20"/>
              </w:rPr>
            </w:pPr>
          </w:p>
          <w:p w:rsidR="0043701F" w:rsidRPr="00DF17C0" w:rsidRDefault="0043701F" w:rsidP="00DE2F40">
            <w:pPr>
              <w:rPr>
                <w:sz w:val="20"/>
                <w:szCs w:val="20"/>
              </w:rPr>
            </w:pPr>
          </w:p>
          <w:p w:rsidR="0043701F" w:rsidRPr="00DF17C0" w:rsidRDefault="0043701F" w:rsidP="00DE2F40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:rsidR="0043701F" w:rsidRPr="00DF17C0" w:rsidRDefault="0043701F" w:rsidP="00DE2F40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1.Знаменный распев «Шестопсалмие».</w:t>
            </w:r>
          </w:p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2.Киевский распев «Свете тихий».</w:t>
            </w:r>
          </w:p>
          <w:p w:rsidR="0043701F" w:rsidRPr="00DF17C0" w:rsidRDefault="0043701F" w:rsidP="00DE2F40">
            <w:pPr>
              <w:rPr>
                <w:bCs/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3.П.Г.Чесноков «Да исправится молитва моя» в исп.И.Архиповой.</w:t>
            </w:r>
          </w:p>
          <w:p w:rsidR="0043701F" w:rsidRPr="00DF17C0" w:rsidRDefault="0043701F" w:rsidP="00DE2F40">
            <w:pPr>
              <w:rPr>
                <w:bCs/>
                <w:sz w:val="20"/>
                <w:szCs w:val="20"/>
              </w:rPr>
            </w:pPr>
            <w:r w:rsidRPr="00DF17C0">
              <w:rPr>
                <w:bCs/>
                <w:sz w:val="20"/>
                <w:szCs w:val="20"/>
              </w:rPr>
              <w:t>4.</w:t>
            </w:r>
            <w:r w:rsidRPr="00DF17C0">
              <w:rPr>
                <w:sz w:val="20"/>
                <w:szCs w:val="20"/>
              </w:rPr>
              <w:t xml:space="preserve"> М.Березовский. Духовный концерт «Не отвержи мене во время старости» 1часть.</w:t>
            </w:r>
          </w:p>
          <w:p w:rsidR="0043701F" w:rsidRPr="00DF17C0" w:rsidRDefault="0043701F" w:rsidP="00DE2F40">
            <w:pPr>
              <w:jc w:val="both"/>
              <w:rPr>
                <w:bCs/>
                <w:sz w:val="20"/>
                <w:szCs w:val="20"/>
              </w:rPr>
            </w:pPr>
            <w:r w:rsidRPr="00DF17C0">
              <w:rPr>
                <w:bCs/>
                <w:sz w:val="20"/>
                <w:szCs w:val="20"/>
              </w:rPr>
              <w:t>5.Б.Окуджава «Молитва»</w:t>
            </w:r>
          </w:p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  <w:r w:rsidRPr="00DF17C0">
              <w:rPr>
                <w:bCs/>
                <w:sz w:val="20"/>
                <w:szCs w:val="20"/>
              </w:rPr>
              <w:t>6.В.Зиновьев «Херувимская»: «Верую»</w:t>
            </w:r>
          </w:p>
        </w:tc>
        <w:tc>
          <w:tcPr>
            <w:tcW w:w="24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Видео: "Слыхали ль вы?" (сюжет о М.С.Березовском)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 xml:space="preserve">Компьютер, 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музыкальный центр, фортепиано, медиапроектор, экран.</w:t>
            </w:r>
          </w:p>
          <w:p w:rsidR="0043701F" w:rsidRPr="00DF17C0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3701F" w:rsidRPr="00DF17C0" w:rsidTr="0043701F">
        <w:trPr>
          <w:trHeight w:val="21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jc w:val="both"/>
              <w:rPr>
                <w:sz w:val="20"/>
                <w:szCs w:val="20"/>
                <w:lang w:val="en-US"/>
              </w:rPr>
            </w:pPr>
            <w:r w:rsidRPr="00DF17C0">
              <w:rPr>
                <w:sz w:val="20"/>
                <w:szCs w:val="20"/>
              </w:rPr>
              <w:t>10.</w:t>
            </w:r>
          </w:p>
        </w:tc>
        <w:tc>
          <w:tcPr>
            <w:tcW w:w="2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pacing w:before="60"/>
              <w:jc w:val="both"/>
              <w:rPr>
                <w:i/>
                <w:sz w:val="20"/>
                <w:szCs w:val="20"/>
              </w:rPr>
            </w:pPr>
            <w:r w:rsidRPr="00DF17C0">
              <w:rPr>
                <w:sz w:val="20"/>
                <w:szCs w:val="20"/>
                <w:lang w:val="en-US"/>
              </w:rPr>
              <w:t>«</w:t>
            </w:r>
            <w:r w:rsidRPr="00DF17C0">
              <w:rPr>
                <w:sz w:val="20"/>
                <w:szCs w:val="20"/>
              </w:rPr>
              <w:t>Фрески Софии Киевской</w:t>
            </w:r>
            <w:r w:rsidRPr="00DF17C0">
              <w:rPr>
                <w:sz w:val="20"/>
                <w:szCs w:val="20"/>
                <w:lang w:val="en-US"/>
              </w:rPr>
              <w:t>».</w:t>
            </w:r>
          </w:p>
          <w:p w:rsidR="0043701F" w:rsidRPr="00DF17C0" w:rsidRDefault="0043701F" w:rsidP="00DE2F40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pacing w:before="60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Традиции русской музыкальной классики, стилевые черты русской классической музыкальной школы.</w:t>
            </w:r>
          </w:p>
          <w:p w:rsidR="0043701F" w:rsidRPr="00DF17C0" w:rsidRDefault="0043701F" w:rsidP="00DE2F40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Духовные сюжеты и образы в современной музыке. Особенности современной трактовки.</w:t>
            </w:r>
          </w:p>
          <w:p w:rsidR="0043701F" w:rsidRPr="00DF17C0" w:rsidRDefault="0043701F" w:rsidP="00DE2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rPr>
                <w:bCs/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1. Фрагменты из концертной симфонии В.Кикта «Фрески Софии Киевской»: «№3.  Орнамент»; «№6. Борьба ряженых»; «№7. Музыкант».</w:t>
            </w:r>
          </w:p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  <w:r w:rsidRPr="00DF17C0">
              <w:rPr>
                <w:bCs/>
                <w:sz w:val="20"/>
                <w:szCs w:val="20"/>
              </w:rPr>
              <w:t>2. Б.Окуджава «Молитва»</w:t>
            </w:r>
          </w:p>
        </w:tc>
        <w:tc>
          <w:tcPr>
            <w:tcW w:w="24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Видео: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Фильм "Искусство Киевской Руси. Фрески святой Софии Киевской"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 xml:space="preserve">Компьютер, 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музыкальный центр, фортепиано, медиапроектор, экран.</w:t>
            </w:r>
          </w:p>
          <w:p w:rsidR="0043701F" w:rsidRPr="00DF17C0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3701F" w:rsidRPr="00DF17C0" w:rsidTr="0043701F">
        <w:trPr>
          <w:trHeight w:val="21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jc w:val="both"/>
              <w:rPr>
                <w:i/>
                <w:sz w:val="20"/>
                <w:szCs w:val="20"/>
                <w:lang w:val="en-US"/>
              </w:rPr>
            </w:pPr>
            <w:r w:rsidRPr="00DF17C0">
              <w:rPr>
                <w:sz w:val="20"/>
                <w:szCs w:val="20"/>
              </w:rPr>
              <w:t>11.</w:t>
            </w:r>
          </w:p>
        </w:tc>
        <w:tc>
          <w:tcPr>
            <w:tcW w:w="2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  <w:r w:rsidRPr="00DF17C0">
              <w:rPr>
                <w:i/>
                <w:sz w:val="20"/>
                <w:szCs w:val="20"/>
                <w:lang w:val="en-US"/>
              </w:rPr>
              <w:t>«</w:t>
            </w:r>
            <w:r w:rsidRPr="00DF17C0">
              <w:rPr>
                <w:sz w:val="20"/>
                <w:szCs w:val="20"/>
              </w:rPr>
              <w:t>Перезвоны</w:t>
            </w:r>
            <w:r w:rsidRPr="00DF17C0">
              <w:rPr>
                <w:sz w:val="20"/>
                <w:szCs w:val="20"/>
                <w:lang w:val="en-US"/>
              </w:rPr>
              <w:t xml:space="preserve">» </w:t>
            </w:r>
            <w:r w:rsidRPr="00DF17C0">
              <w:rPr>
                <w:sz w:val="20"/>
                <w:szCs w:val="20"/>
              </w:rPr>
              <w:t>Молитва.</w:t>
            </w:r>
          </w:p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481115">
              <w:rPr>
                <w:b/>
                <w:sz w:val="20"/>
                <w:szCs w:val="20"/>
                <w:highlight w:val="yellow"/>
              </w:rPr>
              <w:t>Обращение композиторов к народным истокам профессиональной музыки.</w:t>
            </w:r>
            <w:r w:rsidRPr="00481115">
              <w:rPr>
                <w:b/>
                <w:sz w:val="20"/>
                <w:szCs w:val="20"/>
              </w:rPr>
              <w:t xml:space="preserve"> </w:t>
            </w:r>
            <w:r w:rsidRPr="00DF17C0">
              <w:rPr>
                <w:bCs/>
                <w:i/>
                <w:sz w:val="20"/>
                <w:szCs w:val="20"/>
              </w:rPr>
              <w:t>Стилевое</w:t>
            </w:r>
            <w:r w:rsidRPr="00DF17C0">
              <w:rPr>
                <w:sz w:val="20"/>
                <w:szCs w:val="20"/>
              </w:rPr>
              <w:t xml:space="preserve"> многообразие музыки ХХ столетия: развитие традиций русской классической музыкальной школы.</w:t>
            </w:r>
          </w:p>
          <w:p w:rsidR="0043701F" w:rsidRPr="00DF17C0" w:rsidRDefault="0043701F" w:rsidP="00DE2F40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Связь музыки В.Гаврилина с русским народным музыкальным творчеством. Жанр молитвы в музыке отечественных композиторов.</w:t>
            </w:r>
          </w:p>
          <w:p w:rsidR="0043701F" w:rsidRPr="00DF17C0" w:rsidRDefault="0043701F" w:rsidP="00DE2F40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bCs/>
                <w:sz w:val="20"/>
                <w:szCs w:val="20"/>
              </w:rPr>
              <w:lastRenderedPageBreak/>
              <w:t>1. В.Гаврилин «Весна» и «Осень» из вокального цикла «Времена года».</w:t>
            </w:r>
          </w:p>
          <w:p w:rsidR="0043701F" w:rsidRPr="00DF17C0" w:rsidRDefault="0043701F" w:rsidP="00DE2F40">
            <w:pPr>
              <w:rPr>
                <w:bCs/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2. Фрагменты из симфонии-действа В. Гаврилин Перезвоны: «Вечерняя музыка»; «Весело на душе»; «Молитва»; «№2. Смерть разбойника»; « №4.  Ерунда»; «№8.  Ти-ри-ри».</w:t>
            </w:r>
          </w:p>
          <w:p w:rsidR="0043701F" w:rsidRPr="00DF17C0" w:rsidRDefault="0043701F" w:rsidP="00DE2F40">
            <w:pPr>
              <w:rPr>
                <w:bCs/>
                <w:sz w:val="20"/>
                <w:szCs w:val="20"/>
              </w:rPr>
            </w:pPr>
            <w:r w:rsidRPr="00DF17C0">
              <w:rPr>
                <w:bCs/>
                <w:sz w:val="20"/>
                <w:szCs w:val="20"/>
              </w:rPr>
              <w:t>4. Песня иеромонаха Романа «В минуту трудную сию…»</w:t>
            </w:r>
          </w:p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  <w:r w:rsidRPr="00DF17C0">
              <w:rPr>
                <w:bCs/>
                <w:sz w:val="20"/>
                <w:szCs w:val="20"/>
              </w:rPr>
              <w:lastRenderedPageBreak/>
              <w:t>5. Б.Окуджава «Молитва»</w:t>
            </w:r>
          </w:p>
        </w:tc>
        <w:tc>
          <w:tcPr>
            <w:tcW w:w="24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lastRenderedPageBreak/>
              <w:t>Презентация "Творчество В.Гаврилина"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Видео: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Симфония-действо "Перезвоны" в исполнении хора под управлением В.Минина (фрагменты)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 xml:space="preserve">Компьютер, 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lastRenderedPageBreak/>
              <w:t>музыкальный центр, фортепиано, медиапроектор, экран.</w:t>
            </w:r>
          </w:p>
          <w:p w:rsidR="0043701F" w:rsidRPr="00DF17C0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DF6384" w:rsidRDefault="0043701F" w:rsidP="00DE2F40">
            <w:pPr>
              <w:pStyle w:val="a3"/>
              <w:rPr>
                <w:sz w:val="20"/>
                <w:szCs w:val="20"/>
              </w:rPr>
            </w:pPr>
            <w:r w:rsidRPr="00DF6384">
              <w:rPr>
                <w:b/>
                <w:bCs/>
                <w:sz w:val="20"/>
                <w:szCs w:val="20"/>
              </w:rPr>
              <w:lastRenderedPageBreak/>
              <w:t>11 БП</w:t>
            </w:r>
          </w:p>
          <w:p w:rsidR="0043701F" w:rsidRPr="00DF6384" w:rsidRDefault="0043701F" w:rsidP="00DE2F40">
            <w:pPr>
              <w:pStyle w:val="a3"/>
              <w:rPr>
                <w:sz w:val="20"/>
                <w:szCs w:val="20"/>
              </w:rPr>
            </w:pPr>
            <w:r w:rsidRPr="00DF6384">
              <w:rPr>
                <w:sz w:val="20"/>
                <w:szCs w:val="20"/>
              </w:rPr>
              <w:t>Выявлять круг музыкальных образов и наблюдать за их развитием.</w:t>
            </w:r>
          </w:p>
          <w:p w:rsidR="0043701F" w:rsidRPr="00DF6384" w:rsidRDefault="0043701F" w:rsidP="00DE2F40">
            <w:pPr>
              <w:pStyle w:val="a3"/>
              <w:rPr>
                <w:sz w:val="20"/>
                <w:szCs w:val="20"/>
              </w:rPr>
            </w:pPr>
          </w:p>
        </w:tc>
      </w:tr>
      <w:tr w:rsidR="0043701F" w:rsidRPr="00DF17C0" w:rsidTr="0043701F">
        <w:trPr>
          <w:gridAfter w:val="1"/>
          <w:wAfter w:w="3070" w:type="dxa"/>
          <w:trHeight w:val="21"/>
        </w:trPr>
        <w:tc>
          <w:tcPr>
            <w:tcW w:w="12913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jc w:val="center"/>
              <w:rPr>
                <w:sz w:val="20"/>
                <w:szCs w:val="20"/>
              </w:rPr>
            </w:pPr>
            <w:r w:rsidRPr="00DF17C0">
              <w:rPr>
                <w:b/>
                <w:bCs/>
                <w:sz w:val="20"/>
                <w:szCs w:val="20"/>
              </w:rPr>
              <w:t>Образы духовной музыки Западной Европы (4 часа)</w:t>
            </w:r>
          </w:p>
        </w:tc>
      </w:tr>
      <w:tr w:rsidR="0043701F" w:rsidRPr="00DF17C0" w:rsidTr="0043701F">
        <w:trPr>
          <w:trHeight w:val="21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12.</w:t>
            </w:r>
          </w:p>
        </w:tc>
        <w:tc>
          <w:tcPr>
            <w:tcW w:w="2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F17C0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DF17C0">
              <w:rPr>
                <w:sz w:val="20"/>
                <w:szCs w:val="20"/>
              </w:rPr>
              <w:t>Образы духовной музыки Западной Европы.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rFonts w:eastAsia="Times New Roman"/>
                <w:sz w:val="20"/>
                <w:szCs w:val="20"/>
              </w:rPr>
              <w:t xml:space="preserve"> </w:t>
            </w:r>
            <w:r w:rsidRPr="00DF17C0">
              <w:rPr>
                <w:sz w:val="20"/>
                <w:szCs w:val="20"/>
              </w:rPr>
              <w:t>Небесное и земное в музыке Баха.</w:t>
            </w:r>
          </w:p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481115" w:rsidRDefault="0043701F" w:rsidP="00DE2F40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 xml:space="preserve">  </w:t>
            </w:r>
            <w:r w:rsidRPr="00481115">
              <w:rPr>
                <w:b/>
                <w:sz w:val="20"/>
                <w:szCs w:val="20"/>
                <w:highlight w:val="yellow"/>
              </w:rPr>
              <w:t>И.С.Бах — выдающийся музыкант эпохи Барокко.</w:t>
            </w:r>
          </w:p>
        </w:tc>
        <w:tc>
          <w:tcPr>
            <w:tcW w:w="369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1.И.С.Бах «Токката» ре минор.</w:t>
            </w:r>
          </w:p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2.И.С.Бах «Токката» ре минор в исполнении рок-группы.</w:t>
            </w:r>
          </w:p>
          <w:p w:rsidR="0043701F" w:rsidRPr="00DF17C0" w:rsidRDefault="0043701F" w:rsidP="00DE2F40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Телефильм "И.С.Бах" производство ГДР (фрагмент)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 xml:space="preserve">Компьютер, 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музыкальный центр, фортепиано, медиапроектор, экран.</w:t>
            </w:r>
          </w:p>
          <w:p w:rsidR="0043701F" w:rsidRPr="00DF17C0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Письменное сообщение "Органы Санкт-Петербурга" -</w:t>
            </w:r>
          </w:p>
        </w:tc>
      </w:tr>
      <w:tr w:rsidR="0043701F" w:rsidRPr="00DF17C0" w:rsidTr="0043701F">
        <w:trPr>
          <w:trHeight w:val="21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13.</w:t>
            </w:r>
          </w:p>
        </w:tc>
        <w:tc>
          <w:tcPr>
            <w:tcW w:w="2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pacing w:before="60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 xml:space="preserve">Образы духовной музыки Западной Европы. </w:t>
            </w:r>
          </w:p>
          <w:p w:rsidR="0043701F" w:rsidRPr="00DF17C0" w:rsidRDefault="0043701F" w:rsidP="00DE2F40">
            <w:pPr>
              <w:spacing w:line="100" w:lineRule="atLeast"/>
              <w:rPr>
                <w:b/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Полифония. Фуга. Хорал.</w:t>
            </w:r>
          </w:p>
          <w:p w:rsidR="0043701F" w:rsidRPr="00DF17C0" w:rsidRDefault="0043701F" w:rsidP="00DE2F40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3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481115" w:rsidRDefault="0043701F" w:rsidP="00DE2F40">
            <w:pPr>
              <w:spacing w:line="100" w:lineRule="atLeast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 xml:space="preserve">  </w:t>
            </w:r>
            <w:r w:rsidRPr="00481115">
              <w:rPr>
                <w:b/>
                <w:sz w:val="20"/>
                <w:szCs w:val="20"/>
                <w:highlight w:val="yellow"/>
              </w:rPr>
              <w:t>Средневековая духовная музыка: григорианский хорал.</w:t>
            </w:r>
          </w:p>
          <w:p w:rsidR="0043701F" w:rsidRPr="00481115" w:rsidRDefault="0043701F" w:rsidP="00DE2F40">
            <w:pPr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 w:rsidRPr="00481115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43701F" w:rsidRPr="00DF17C0" w:rsidRDefault="0043701F" w:rsidP="00DE2F40">
            <w:pPr>
              <w:spacing w:before="60"/>
              <w:rPr>
                <w:bCs/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И.С.Бах. Хорал «Проснитесь, голос к вам взывает».</w:t>
            </w:r>
          </w:p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4.И.С.Бах. «Рождественская оратория  №2» Хорал.</w:t>
            </w:r>
          </w:p>
          <w:p w:rsidR="0043701F" w:rsidRPr="00DF17C0" w:rsidRDefault="0043701F" w:rsidP="00DE2F40">
            <w:pPr>
              <w:rPr>
                <w:bCs/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5.И.С.Бах «Рождественская оратория  №4» Хорал.</w:t>
            </w:r>
          </w:p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  <w:r w:rsidRPr="00DF17C0">
              <w:rPr>
                <w:bCs/>
                <w:sz w:val="20"/>
                <w:szCs w:val="20"/>
              </w:rPr>
              <w:t>6.А.Городницкий «Атланты»</w:t>
            </w:r>
          </w:p>
        </w:tc>
        <w:tc>
          <w:tcPr>
            <w:tcW w:w="24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Презентация "Образы скорби и печали в искусстве"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Видео: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"</w:t>
            </w:r>
            <w:r w:rsidRPr="00DF17C0">
              <w:rPr>
                <w:sz w:val="20"/>
                <w:szCs w:val="20"/>
                <w:lang w:val="en-US"/>
              </w:rPr>
              <w:t>Stabat</w:t>
            </w:r>
            <w:r w:rsidRPr="00DF17C0">
              <w:rPr>
                <w:sz w:val="20"/>
                <w:szCs w:val="20"/>
              </w:rPr>
              <w:t xml:space="preserve"> </w:t>
            </w:r>
            <w:r w:rsidRPr="00DF17C0">
              <w:rPr>
                <w:sz w:val="20"/>
                <w:szCs w:val="20"/>
                <w:lang w:val="en-US"/>
              </w:rPr>
              <w:t>Mater</w:t>
            </w:r>
            <w:r w:rsidRPr="00DF17C0">
              <w:rPr>
                <w:sz w:val="20"/>
                <w:szCs w:val="20"/>
              </w:rPr>
              <w:t>" Дж.Перголези (фрагменты)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 xml:space="preserve">Компьютер, 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музыкальный центр, фортепиано, медиапроектор, экран.</w:t>
            </w:r>
          </w:p>
          <w:p w:rsidR="0043701F" w:rsidRPr="00DF17C0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DF6384" w:rsidRDefault="0043701F" w:rsidP="00DE2F40">
            <w:pPr>
              <w:pStyle w:val="a3"/>
              <w:rPr>
                <w:sz w:val="20"/>
                <w:szCs w:val="20"/>
              </w:rPr>
            </w:pPr>
            <w:r w:rsidRPr="00DF6384">
              <w:rPr>
                <w:b/>
                <w:bCs/>
                <w:sz w:val="20"/>
                <w:szCs w:val="20"/>
              </w:rPr>
              <w:t>1Б</w:t>
            </w:r>
          </w:p>
          <w:p w:rsidR="0043701F" w:rsidRPr="00DF6384" w:rsidRDefault="0043701F" w:rsidP="00DE2F40">
            <w:pPr>
              <w:pStyle w:val="a3"/>
              <w:snapToGrid w:val="0"/>
              <w:rPr>
                <w:sz w:val="20"/>
                <w:szCs w:val="20"/>
              </w:rPr>
            </w:pPr>
            <w:r w:rsidRPr="00DF6384">
              <w:rPr>
                <w:sz w:val="20"/>
                <w:szCs w:val="20"/>
              </w:rPr>
              <w:t>Выявлять возможности эмоционального воздействия музыки на человека.</w:t>
            </w:r>
          </w:p>
        </w:tc>
      </w:tr>
      <w:tr w:rsidR="0043701F" w:rsidRPr="00DF17C0" w:rsidTr="0043701F">
        <w:trPr>
          <w:trHeight w:val="21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jc w:val="both"/>
              <w:rPr>
                <w:rFonts w:eastAsia="Times New Roman"/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14.</w:t>
            </w:r>
          </w:p>
        </w:tc>
        <w:tc>
          <w:tcPr>
            <w:tcW w:w="2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pacing w:before="60"/>
              <w:rPr>
                <w:sz w:val="20"/>
                <w:szCs w:val="20"/>
              </w:rPr>
            </w:pPr>
            <w:r w:rsidRPr="00DF17C0">
              <w:rPr>
                <w:rFonts w:eastAsia="Times New Roman"/>
                <w:sz w:val="20"/>
                <w:szCs w:val="20"/>
              </w:rPr>
              <w:t xml:space="preserve"> </w:t>
            </w:r>
            <w:r w:rsidRPr="00DF17C0">
              <w:rPr>
                <w:sz w:val="20"/>
                <w:szCs w:val="20"/>
              </w:rPr>
              <w:t>Образы скорби и печали.</w:t>
            </w:r>
          </w:p>
          <w:p w:rsidR="0043701F" w:rsidRPr="00DF17C0" w:rsidRDefault="0043701F" w:rsidP="00DE2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81115">
              <w:rPr>
                <w:b/>
                <w:sz w:val="20"/>
                <w:szCs w:val="20"/>
                <w:highlight w:val="yellow"/>
              </w:rPr>
              <w:t>Жанры зарубежной духовной и светской музыки в эпохи Возрождения и Барокко (фуга, месса, реквием).</w:t>
            </w:r>
            <w:r w:rsidRPr="00DF17C0">
              <w:rPr>
                <w:sz w:val="20"/>
                <w:szCs w:val="20"/>
              </w:rPr>
              <w:t xml:space="preserve"> Особенности трактовки драматической и лирической сфер музыки на примере образцов камерно- инструментальной музыки.</w:t>
            </w:r>
          </w:p>
          <w:p w:rsidR="0043701F" w:rsidRPr="00DF17C0" w:rsidRDefault="0043701F" w:rsidP="00DE2F40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Образы скорби и печали в духовной музыке.  Контраст музыкальных образов.</w:t>
            </w:r>
          </w:p>
        </w:tc>
        <w:tc>
          <w:tcPr>
            <w:tcW w:w="369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Фрагменты из кантаты Дж.Перголези «</w:t>
            </w:r>
            <w:r w:rsidRPr="00DF17C0">
              <w:rPr>
                <w:sz w:val="20"/>
                <w:szCs w:val="20"/>
                <w:lang w:val="en-US"/>
              </w:rPr>
              <w:t>Stabat</w:t>
            </w:r>
            <w:r w:rsidRPr="00DF17C0">
              <w:rPr>
                <w:sz w:val="20"/>
                <w:szCs w:val="20"/>
              </w:rPr>
              <w:t xml:space="preserve"> </w:t>
            </w:r>
            <w:r w:rsidRPr="00DF17C0">
              <w:rPr>
                <w:sz w:val="20"/>
                <w:szCs w:val="20"/>
                <w:lang w:val="en-US"/>
              </w:rPr>
              <w:t>Mater</w:t>
            </w:r>
            <w:r w:rsidRPr="00DF17C0">
              <w:rPr>
                <w:sz w:val="20"/>
                <w:szCs w:val="20"/>
              </w:rPr>
              <w:t xml:space="preserve">»: </w:t>
            </w:r>
          </w:p>
          <w:p w:rsidR="0043701F" w:rsidRPr="00DF17C0" w:rsidRDefault="0043701F" w:rsidP="00DE2F40">
            <w:pPr>
              <w:tabs>
                <w:tab w:val="left" w:pos="720"/>
              </w:tabs>
              <w:spacing w:line="100" w:lineRule="atLeast"/>
              <w:ind w:left="720" w:hanging="360"/>
              <w:rPr>
                <w:sz w:val="20"/>
                <w:szCs w:val="20"/>
              </w:rPr>
            </w:pPr>
          </w:p>
          <w:p w:rsidR="0043701F" w:rsidRPr="00DF17C0" w:rsidRDefault="0043701F" w:rsidP="00DE2F40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Презентация "Образы скорби и печали в искусстве"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Видео: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"</w:t>
            </w:r>
            <w:r w:rsidRPr="00DF17C0">
              <w:rPr>
                <w:sz w:val="20"/>
                <w:szCs w:val="20"/>
                <w:lang w:val="en-US"/>
              </w:rPr>
              <w:t>Stabat</w:t>
            </w:r>
            <w:r w:rsidRPr="00DF17C0">
              <w:rPr>
                <w:sz w:val="20"/>
                <w:szCs w:val="20"/>
              </w:rPr>
              <w:t xml:space="preserve"> </w:t>
            </w:r>
            <w:r w:rsidRPr="00DF17C0">
              <w:rPr>
                <w:sz w:val="20"/>
                <w:szCs w:val="20"/>
                <w:lang w:val="en-US"/>
              </w:rPr>
              <w:t>Mater</w:t>
            </w:r>
            <w:r w:rsidRPr="00DF17C0">
              <w:rPr>
                <w:sz w:val="20"/>
                <w:szCs w:val="20"/>
              </w:rPr>
              <w:t>" Дж.Перголези (фрагменты)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Письменное сообщение «Образы скорби и печали в искусстве»</w:t>
            </w:r>
          </w:p>
        </w:tc>
      </w:tr>
      <w:tr w:rsidR="0043701F" w:rsidRPr="00DF17C0" w:rsidTr="0043701F">
        <w:trPr>
          <w:trHeight w:val="1073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pacing w:before="60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Фортуна правит миром.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«Кармина Бурана».</w:t>
            </w:r>
          </w:p>
          <w:p w:rsidR="0043701F" w:rsidRPr="00DF17C0" w:rsidRDefault="0043701F" w:rsidP="00DE2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81115">
              <w:rPr>
                <w:b/>
                <w:sz w:val="20"/>
                <w:szCs w:val="20"/>
                <w:highlight w:val="yellow"/>
              </w:rPr>
              <w:t>Знакомство с творчеством всемирно известных зарубежных композиторов ХХ столетия (</w:t>
            </w:r>
            <w:r w:rsidRPr="00481115">
              <w:rPr>
                <w:b/>
                <w:i/>
                <w:sz w:val="20"/>
                <w:szCs w:val="20"/>
                <w:highlight w:val="yellow"/>
              </w:rPr>
              <w:t>К. Орф</w:t>
            </w:r>
            <w:r w:rsidRPr="00481115">
              <w:rPr>
                <w:b/>
                <w:i/>
                <w:sz w:val="20"/>
                <w:szCs w:val="20"/>
                <w:highlight w:val="yellow"/>
                <w:u w:val="single"/>
              </w:rPr>
              <w:t>).</w:t>
            </w:r>
            <w:r w:rsidRPr="00DF17C0">
              <w:rPr>
                <w:sz w:val="20"/>
                <w:szCs w:val="20"/>
              </w:rPr>
              <w:t xml:space="preserve"> Стилевое многообразие музыки ХХ столетия (К.Орф).</w:t>
            </w:r>
          </w:p>
          <w:p w:rsidR="0043701F" w:rsidRPr="00DF17C0" w:rsidRDefault="0043701F" w:rsidP="00DE2F40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 xml:space="preserve"> Жанр сатирической песни.</w:t>
            </w:r>
          </w:p>
          <w:p w:rsidR="0043701F" w:rsidRPr="00DF17C0" w:rsidRDefault="0043701F" w:rsidP="00DE2F40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Фрагменты из сценической кантаты К.Орфа «Кармина Бурана»:</w:t>
            </w:r>
          </w:p>
          <w:p w:rsidR="0043701F" w:rsidRPr="00DF17C0" w:rsidRDefault="0043701F" w:rsidP="00DE2F40">
            <w:pPr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DF17C0">
              <w:rPr>
                <w:rFonts w:eastAsia="Times New Roman"/>
                <w:sz w:val="20"/>
                <w:szCs w:val="20"/>
              </w:rPr>
              <w:t>№</w:t>
            </w:r>
            <w:r w:rsidRPr="00DF17C0">
              <w:rPr>
                <w:sz w:val="20"/>
                <w:szCs w:val="20"/>
              </w:rPr>
              <w:t xml:space="preserve">1.О,Фортуна!» </w:t>
            </w:r>
          </w:p>
          <w:p w:rsidR="0043701F" w:rsidRPr="00DF17C0" w:rsidRDefault="0043701F" w:rsidP="00DE2F40">
            <w:pPr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DF17C0">
              <w:rPr>
                <w:rFonts w:eastAsia="Times New Roman"/>
                <w:sz w:val="20"/>
                <w:szCs w:val="20"/>
              </w:rPr>
              <w:t>Д.Тухманнов «Из вагантов»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rFonts w:eastAsia="Times New Roman"/>
                <w:sz w:val="20"/>
                <w:szCs w:val="20"/>
              </w:rPr>
              <w:t>«Гаудеамус» Международный студенческий гимн.</w:t>
            </w:r>
          </w:p>
        </w:tc>
        <w:tc>
          <w:tcPr>
            <w:tcW w:w="24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Видео: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"Кармина Бурана" (фрагменты фильма и концертного исполнения, дирижер С.Озава)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 xml:space="preserve">Компьютер, 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музыкальный центр, фортепиано, медиапроектор, экран.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DF6384" w:rsidRDefault="0043701F" w:rsidP="00DE2F40">
            <w:pPr>
              <w:pStyle w:val="a3"/>
              <w:rPr>
                <w:sz w:val="20"/>
                <w:szCs w:val="20"/>
              </w:rPr>
            </w:pPr>
            <w:r w:rsidRPr="00DF6384">
              <w:rPr>
                <w:b/>
                <w:bCs/>
                <w:sz w:val="20"/>
                <w:szCs w:val="20"/>
              </w:rPr>
              <w:t>25 БП</w:t>
            </w:r>
          </w:p>
          <w:p w:rsidR="0043701F" w:rsidRPr="00DF6384" w:rsidRDefault="0043701F" w:rsidP="00DE2F40">
            <w:pPr>
              <w:pStyle w:val="a3"/>
              <w:rPr>
                <w:sz w:val="20"/>
                <w:szCs w:val="20"/>
              </w:rPr>
            </w:pPr>
            <w:r w:rsidRPr="00DF6384">
              <w:rPr>
                <w:sz w:val="20"/>
                <w:szCs w:val="20"/>
              </w:rPr>
              <w:t>Знать выдающихся представителей музыки и крупнейшие центры мировой музыкальной культуры.</w:t>
            </w:r>
          </w:p>
        </w:tc>
      </w:tr>
      <w:tr w:rsidR="0043701F" w:rsidRPr="00DF17C0" w:rsidTr="0043701F">
        <w:trPr>
          <w:gridAfter w:val="1"/>
          <w:wAfter w:w="3070" w:type="dxa"/>
          <w:trHeight w:val="21"/>
        </w:trPr>
        <w:tc>
          <w:tcPr>
            <w:tcW w:w="12913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jc w:val="center"/>
              <w:rPr>
                <w:sz w:val="20"/>
                <w:szCs w:val="20"/>
              </w:rPr>
            </w:pPr>
            <w:r w:rsidRPr="00DF17C0">
              <w:rPr>
                <w:b/>
                <w:bCs/>
                <w:sz w:val="20"/>
                <w:szCs w:val="20"/>
              </w:rPr>
              <w:t>Авторская песня: прошлое и настоящее (1 час)</w:t>
            </w:r>
          </w:p>
        </w:tc>
      </w:tr>
      <w:tr w:rsidR="0043701F" w:rsidRPr="00DF17C0" w:rsidTr="0043701F">
        <w:trPr>
          <w:trHeight w:val="21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pStyle w:val="a3"/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16.</w:t>
            </w:r>
          </w:p>
        </w:tc>
        <w:tc>
          <w:tcPr>
            <w:tcW w:w="2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jc w:val="both"/>
              <w:rPr>
                <w:i/>
                <w:iCs/>
                <w:sz w:val="20"/>
                <w:szCs w:val="20"/>
              </w:rPr>
            </w:pPr>
            <w:r w:rsidRPr="00DF17C0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DF17C0">
              <w:rPr>
                <w:sz w:val="20"/>
                <w:szCs w:val="20"/>
              </w:rPr>
              <w:t>Авторская песня: прошлое и настоящее.</w:t>
            </w:r>
            <w:r w:rsidRPr="00DF17C0">
              <w:rPr>
                <w:i/>
                <w:iCs/>
                <w:sz w:val="20"/>
                <w:szCs w:val="20"/>
              </w:rPr>
              <w:t xml:space="preserve"> </w:t>
            </w:r>
          </w:p>
          <w:p w:rsidR="0043701F" w:rsidRPr="00DF17C0" w:rsidRDefault="0043701F" w:rsidP="00DE2F40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DF17C0">
              <w:rPr>
                <w:b/>
                <w:i/>
                <w:iCs/>
                <w:sz w:val="20"/>
                <w:szCs w:val="20"/>
              </w:rPr>
              <w:t xml:space="preserve">Ярославский клуб исполнителей бардовской песни. </w:t>
            </w:r>
          </w:p>
          <w:p w:rsidR="0043701F" w:rsidRPr="00DF17C0" w:rsidRDefault="0043701F" w:rsidP="00DE2F40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 xml:space="preserve"> </w:t>
            </w:r>
            <w:r w:rsidRPr="00481115">
              <w:rPr>
                <w:b/>
                <w:sz w:val="20"/>
                <w:szCs w:val="20"/>
                <w:highlight w:val="yellow"/>
              </w:rPr>
              <w:t>Отечественные и зарубежные композиторы-песенники ХХ столетия. Авторская песня: прошлое и настоящее.</w:t>
            </w:r>
            <w:r w:rsidRPr="00DF17C0">
              <w:rPr>
                <w:i/>
                <w:iCs/>
                <w:sz w:val="20"/>
                <w:szCs w:val="20"/>
              </w:rPr>
              <w:t xml:space="preserve"> </w:t>
            </w:r>
            <w:r w:rsidRPr="00DF17C0">
              <w:rPr>
                <w:sz w:val="20"/>
                <w:szCs w:val="20"/>
              </w:rPr>
              <w:t>Выдающиеся отечественные исполнители авторской песни. История становления авторской песни.</w:t>
            </w:r>
          </w:p>
          <w:p w:rsidR="0043701F" w:rsidRPr="00DF17C0" w:rsidRDefault="0043701F" w:rsidP="00DE2F40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rPr>
                <w:sz w:val="20"/>
                <w:szCs w:val="20"/>
              </w:rPr>
            </w:pPr>
            <w:r w:rsidRPr="00DF17C0">
              <w:rPr>
                <w:rFonts w:eastAsia="Times New Roman"/>
                <w:sz w:val="20"/>
                <w:szCs w:val="20"/>
              </w:rPr>
              <w:t xml:space="preserve">   </w:t>
            </w:r>
            <w:r w:rsidRPr="00DF17C0">
              <w:rPr>
                <w:sz w:val="20"/>
                <w:szCs w:val="20"/>
              </w:rPr>
              <w:t>М. Светлов «Глобус»;  А.Городницкий «Снег»; А.Городницкий «Атланты»;  А.Якушева «Вечер бродит»; А. Розенбаум «Мы живы».</w:t>
            </w:r>
          </w:p>
          <w:p w:rsidR="0043701F" w:rsidRPr="00DF17C0" w:rsidRDefault="0043701F" w:rsidP="00DE2F40">
            <w:pPr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4.Б.Окуджава «Песенка об открытой двери» или «Нам нужна одна победа» из кинофильма «Белорусский вокзал».</w:t>
            </w:r>
          </w:p>
        </w:tc>
        <w:tc>
          <w:tcPr>
            <w:tcW w:w="24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DF17C0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Презентация "Барды"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Текст песни Л.Тухманова "Из вагантов"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 xml:space="preserve">Компьютер, </w:t>
            </w:r>
          </w:p>
          <w:p w:rsidR="0043701F" w:rsidRPr="00DF17C0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DF17C0">
              <w:rPr>
                <w:sz w:val="20"/>
                <w:szCs w:val="20"/>
              </w:rPr>
              <w:t>музыкальный центр, фортепиано, медиапроектор, экран.</w:t>
            </w:r>
          </w:p>
          <w:p w:rsidR="0043701F" w:rsidRPr="00DF17C0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4A1A4B" w:rsidRDefault="0043701F" w:rsidP="00DE2F40">
            <w:pPr>
              <w:rPr>
                <w:sz w:val="20"/>
                <w:szCs w:val="20"/>
              </w:rPr>
            </w:pPr>
            <w:r w:rsidRPr="004A1A4B">
              <w:rPr>
                <w:sz w:val="20"/>
                <w:szCs w:val="20"/>
              </w:rPr>
              <w:t>.</w:t>
            </w:r>
          </w:p>
          <w:p w:rsidR="0043701F" w:rsidRPr="004A1A4B" w:rsidRDefault="0043701F" w:rsidP="00DE2F40">
            <w:pPr>
              <w:rPr>
                <w:sz w:val="20"/>
                <w:szCs w:val="20"/>
              </w:rPr>
            </w:pPr>
          </w:p>
          <w:p w:rsidR="0043701F" w:rsidRPr="004A1A4B" w:rsidRDefault="0043701F" w:rsidP="00DE2F40">
            <w:pPr>
              <w:pStyle w:val="a3"/>
              <w:rPr>
                <w:sz w:val="20"/>
                <w:szCs w:val="20"/>
              </w:rPr>
            </w:pPr>
            <w:r w:rsidRPr="004A1A4B">
              <w:rPr>
                <w:b/>
                <w:bCs/>
                <w:sz w:val="20"/>
                <w:szCs w:val="20"/>
              </w:rPr>
              <w:t>23 БП</w:t>
            </w:r>
          </w:p>
          <w:p w:rsidR="0043701F" w:rsidRPr="004A1A4B" w:rsidRDefault="0043701F" w:rsidP="00DE2F40">
            <w:pPr>
              <w:pStyle w:val="a3"/>
              <w:rPr>
                <w:sz w:val="20"/>
                <w:szCs w:val="20"/>
              </w:rPr>
            </w:pPr>
            <w:r w:rsidRPr="004A1A4B">
              <w:rPr>
                <w:sz w:val="20"/>
                <w:szCs w:val="20"/>
              </w:rPr>
              <w:t>Рассказать о музыкальной культуре своего края, исполнять образцы народного творчества.</w:t>
            </w:r>
          </w:p>
        </w:tc>
      </w:tr>
      <w:tr w:rsidR="0043701F" w:rsidRPr="002F736F" w:rsidTr="0043701F">
        <w:tc>
          <w:tcPr>
            <w:tcW w:w="15983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3"/>
              <w:jc w:val="both"/>
              <w:rPr>
                <w:sz w:val="20"/>
                <w:szCs w:val="20"/>
              </w:rPr>
            </w:pPr>
            <w:r w:rsidRPr="002F736F">
              <w:rPr>
                <w:b/>
                <w:sz w:val="20"/>
                <w:szCs w:val="20"/>
              </w:rPr>
              <w:t>Джаз - искусство XX века  (1 час)</w:t>
            </w:r>
          </w:p>
          <w:p w:rsidR="0043701F" w:rsidRPr="002F736F" w:rsidRDefault="0043701F" w:rsidP="00DE2F4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3701F" w:rsidRPr="002F736F" w:rsidTr="0043701F"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3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17.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8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Джаз.  Спиричуэл, блюз Певческие голоса; хоры; оркестры.</w:t>
            </w:r>
          </w:p>
          <w:p w:rsidR="0043701F" w:rsidRPr="002F736F" w:rsidRDefault="0043701F" w:rsidP="00DE2F40">
            <w:pPr>
              <w:pStyle w:val="a8"/>
              <w:ind w:left="0"/>
              <w:jc w:val="both"/>
              <w:rPr>
                <w:bCs/>
                <w:sz w:val="20"/>
                <w:szCs w:val="20"/>
              </w:rPr>
            </w:pPr>
            <w:r w:rsidRPr="002F736F">
              <w:rPr>
                <w:b/>
                <w:bCs/>
                <w:i/>
                <w:iCs/>
                <w:sz w:val="20"/>
                <w:szCs w:val="20"/>
              </w:rPr>
              <w:t>Обзор современной культурной жизни Ярославля. Международный фестиваль «Джаз над Волгой».Джазовый клуб г.Ярославля.</w:t>
            </w: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rPr>
                <w:b/>
                <w:sz w:val="20"/>
                <w:szCs w:val="20"/>
                <w:highlight w:val="yellow"/>
              </w:rPr>
            </w:pPr>
            <w:r w:rsidRPr="002F736F">
              <w:rPr>
                <w:b/>
                <w:bCs/>
                <w:sz w:val="20"/>
                <w:szCs w:val="20"/>
                <w:highlight w:val="yellow"/>
              </w:rPr>
              <w:t>Многообразие стилей в отечественной и зарубежной ХХ века. Джаз: спиричуэлс, блюз — наиболее яркие композиторы и исполнители.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1. Спиричуэл «Бог осушит мои слёзы».</w:t>
            </w:r>
          </w:p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2. Спиричуэл «Вернёмся с Иисусом».</w:t>
            </w:r>
          </w:p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3. Блюз «Сегодня я пою блюз». 4. Дж.Гершвин. «Любимый мой».</w:t>
            </w:r>
          </w:p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5.И.Миллс-Д.Эллингтон «Караван» в исп. джаз-оркестра п/у Д.Эллингтона.</w:t>
            </w:r>
          </w:p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6.И.Миллс-Д.Эллингтон «Караван» в исп.джаз-оркестра п/у Л.Утёсова.</w:t>
            </w:r>
          </w:p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7.М.Минков «Старый рояль».</w:t>
            </w:r>
          </w:p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8. У.Хьюстон «Я всегда буду тебя любить».</w:t>
            </w:r>
          </w:p>
        </w:tc>
        <w:tc>
          <w:tcPr>
            <w:tcW w:w="24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Компьютер, 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музыкальный центр, фортепиано, медиапроектор, экран.</w:t>
            </w:r>
          </w:p>
          <w:p w:rsidR="0043701F" w:rsidRPr="002F736F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4A1A4B" w:rsidRDefault="0043701F" w:rsidP="00DE2F40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43701F" w:rsidRPr="004A1A4B" w:rsidRDefault="0043701F" w:rsidP="00DE2F40">
            <w:pPr>
              <w:rPr>
                <w:sz w:val="20"/>
                <w:szCs w:val="20"/>
              </w:rPr>
            </w:pPr>
            <w:r w:rsidRPr="004A1A4B">
              <w:rPr>
                <w:b/>
                <w:bCs/>
                <w:sz w:val="20"/>
                <w:szCs w:val="20"/>
              </w:rPr>
              <w:t xml:space="preserve">24БП </w:t>
            </w:r>
            <w:r w:rsidRPr="004A1A4B">
              <w:rPr>
                <w:sz w:val="20"/>
                <w:szCs w:val="20"/>
              </w:rPr>
              <w:t xml:space="preserve"> С помощью Интернета найти и подготовить сообщение или презентацию о наиболее значительных явлениях музыкальной жизни в нашей стране с музыкальным фрагментом</w:t>
            </w:r>
          </w:p>
          <w:p w:rsidR="0043701F" w:rsidRPr="004A1A4B" w:rsidRDefault="0043701F" w:rsidP="00DE2F40">
            <w:pPr>
              <w:pStyle w:val="a3"/>
              <w:rPr>
                <w:sz w:val="20"/>
                <w:szCs w:val="20"/>
              </w:rPr>
            </w:pPr>
          </w:p>
        </w:tc>
      </w:tr>
      <w:tr w:rsidR="0043701F" w:rsidRPr="002F736F" w:rsidTr="0043701F">
        <w:tc>
          <w:tcPr>
            <w:tcW w:w="15983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3"/>
              <w:jc w:val="center"/>
              <w:rPr>
                <w:sz w:val="20"/>
                <w:szCs w:val="20"/>
              </w:rPr>
            </w:pPr>
            <w:r w:rsidRPr="002F736F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2F736F">
              <w:rPr>
                <w:b/>
                <w:bCs/>
                <w:sz w:val="20"/>
                <w:szCs w:val="20"/>
              </w:rPr>
              <w:t>«Мир образов камерной и симфонической музыки» (18 часов)</w:t>
            </w:r>
          </w:p>
        </w:tc>
      </w:tr>
      <w:tr w:rsidR="0043701F" w:rsidRPr="002F736F" w:rsidTr="0043701F">
        <w:tc>
          <w:tcPr>
            <w:tcW w:w="15983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3"/>
              <w:jc w:val="center"/>
              <w:rPr>
                <w:sz w:val="20"/>
                <w:szCs w:val="20"/>
              </w:rPr>
            </w:pPr>
            <w:r w:rsidRPr="002F736F">
              <w:rPr>
                <w:b/>
                <w:bCs/>
                <w:sz w:val="20"/>
                <w:szCs w:val="20"/>
              </w:rPr>
              <w:t>Вечные темы искусства и жизни. Образы камерной музыки (5 часов)</w:t>
            </w:r>
          </w:p>
        </w:tc>
      </w:tr>
      <w:tr w:rsidR="0043701F" w:rsidRPr="002F736F" w:rsidTr="0043701F"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3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Вечные темы искусства и жизни.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Образы камерной и симфонической музыки.</w:t>
            </w:r>
          </w:p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hd w:val="clear" w:color="auto" w:fill="FFFFFF"/>
              <w:jc w:val="both"/>
              <w:rPr>
                <w:sz w:val="20"/>
                <w:szCs w:val="20"/>
                <w:shd w:val="clear" w:color="auto" w:fill="FFFFFF"/>
              </w:rPr>
            </w:pPr>
            <w:r w:rsidRPr="002F736F">
              <w:rPr>
                <w:b/>
                <w:sz w:val="20"/>
                <w:szCs w:val="20"/>
                <w:highlight w:val="yellow"/>
              </w:rPr>
              <w:t>Разнообразие вокальной, инструментальной, вокально-инструментальной, камерной, симфонической музыки.</w:t>
            </w:r>
            <w:r w:rsidRPr="002F736F">
              <w:rPr>
                <w:sz w:val="20"/>
                <w:szCs w:val="20"/>
                <w:shd w:val="clear" w:color="auto" w:fill="FFFFFF"/>
              </w:rPr>
              <w:t xml:space="preserve"> Особенности трактовки драматической и лирической сфер музыки на </w:t>
            </w:r>
            <w:r w:rsidRPr="002F736F">
              <w:rPr>
                <w:sz w:val="20"/>
                <w:szCs w:val="20"/>
              </w:rPr>
              <w:t xml:space="preserve">примере </w:t>
            </w:r>
            <w:r w:rsidRPr="002F736F">
              <w:rPr>
                <w:sz w:val="20"/>
                <w:szCs w:val="20"/>
                <w:shd w:val="clear" w:color="auto" w:fill="FFFFFF"/>
              </w:rPr>
              <w:t>образцов камерной инструментальной и симфонической музыки.</w:t>
            </w:r>
          </w:p>
          <w:p w:rsidR="0043701F" w:rsidRPr="002F736F" w:rsidRDefault="0043701F" w:rsidP="00DE2F40">
            <w:pPr>
              <w:shd w:val="clear" w:color="auto" w:fill="FFFFFF"/>
              <w:spacing w:line="100" w:lineRule="atLeast"/>
              <w:ind w:right="17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  <w:shd w:val="clear" w:color="auto" w:fill="FFFFFF"/>
              </w:rPr>
              <w:t xml:space="preserve"> Своеобразие и специфика художественных образов камерной и симфонической музыки. </w:t>
            </w:r>
            <w:r w:rsidRPr="00852F5F">
              <w:rPr>
                <w:b/>
                <w:sz w:val="20"/>
                <w:szCs w:val="20"/>
                <w:highlight w:val="yellow"/>
                <w:shd w:val="clear" w:color="auto" w:fill="FFFFFF"/>
              </w:rPr>
              <w:t>Программная музыка.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rFonts w:eastAsia="Times New Roman"/>
                <w:sz w:val="20"/>
                <w:szCs w:val="20"/>
              </w:rPr>
              <w:t xml:space="preserve"> </w:t>
            </w:r>
            <w:r w:rsidRPr="002F736F">
              <w:rPr>
                <w:sz w:val="20"/>
                <w:szCs w:val="20"/>
              </w:rPr>
              <w:t>«Океан-море синее» -вступление к опере  «Садко»Н.А.Римский-Корсаков</w:t>
            </w:r>
          </w:p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Картинки с выставки» М.Мусоргский</w:t>
            </w:r>
          </w:p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«Пер Гюнт» Э.Григ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2F736F" w:rsidRDefault="0043701F" w:rsidP="00DE2F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Компьютер, 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музыкальный центр, фортепиано, медиапроектор, экран.</w:t>
            </w:r>
          </w:p>
        </w:tc>
        <w:tc>
          <w:tcPr>
            <w:tcW w:w="30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3701F" w:rsidRPr="002F736F" w:rsidTr="0043701F"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3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19.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Вечные темы искусства и жизни.</w:t>
            </w:r>
          </w:p>
          <w:p w:rsidR="0043701F" w:rsidRPr="002F736F" w:rsidRDefault="0043701F" w:rsidP="00DE2F40">
            <w:pPr>
              <w:spacing w:line="100" w:lineRule="atLeast"/>
              <w:rPr>
                <w:i/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Образы камерной музыки.  Этюд. Прелюдия.</w:t>
            </w:r>
          </w:p>
          <w:p w:rsidR="0043701F" w:rsidRPr="002F736F" w:rsidRDefault="0043701F" w:rsidP="00DE2F4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Разнообразие камерной музыки.</w:t>
            </w:r>
            <w:r w:rsidRPr="002F736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F736F">
              <w:rPr>
                <w:sz w:val="20"/>
                <w:szCs w:val="20"/>
              </w:rPr>
              <w:t>Творчество композиторов-романтиков Ф.Шопен.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Характерные черты музыкального стиля Ф.Шопена. Разнообразие жанров камерной музыки.</w:t>
            </w:r>
          </w:p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1.Ф.Шопен. «Этюд № 12».</w:t>
            </w:r>
          </w:p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2. Ф Шопен. «Прелюдия №24» ре минор.</w:t>
            </w:r>
          </w:p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3.Я.Френкель, сл. Ю.Левитанского «Баллада о гитаре и трубе».</w:t>
            </w:r>
          </w:p>
        </w:tc>
        <w:tc>
          <w:tcPr>
            <w:tcW w:w="24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Видео: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"Фридерик Шопен" 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Фильм "Шопен. Желание любви" (фрагменты)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Компьютер, 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музыкальный центр, фортепиано, медиапроектор, экран</w:t>
            </w:r>
          </w:p>
          <w:p w:rsidR="0043701F" w:rsidRPr="002F736F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Подобрать произведения изобразительного искусства и литературы, созвучные прослушанной музыке.</w:t>
            </w:r>
          </w:p>
          <w:p w:rsidR="0043701F" w:rsidRPr="002F736F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3701F" w:rsidRPr="002F736F" w:rsidTr="0043701F"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3"/>
              <w:jc w:val="both"/>
              <w:rPr>
                <w:bCs/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20.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  <w:r w:rsidRPr="002F736F">
              <w:rPr>
                <w:bCs/>
                <w:sz w:val="20"/>
                <w:szCs w:val="20"/>
              </w:rPr>
              <w:t>Образы камерной музыки</w:t>
            </w:r>
            <w:r w:rsidRPr="002F736F">
              <w:rPr>
                <w:bCs/>
                <w:i/>
                <w:sz w:val="20"/>
                <w:szCs w:val="20"/>
              </w:rPr>
              <w:t>.</w:t>
            </w:r>
          </w:p>
          <w:p w:rsidR="0043701F" w:rsidRPr="002F736F" w:rsidRDefault="0043701F" w:rsidP="00DE2F40">
            <w:pPr>
              <w:spacing w:line="100" w:lineRule="atLeast"/>
              <w:rPr>
                <w:bCs/>
                <w:i/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Инструментальная баллада. Ноктюрн.</w:t>
            </w:r>
          </w:p>
          <w:p w:rsidR="0043701F" w:rsidRPr="002F736F" w:rsidRDefault="0043701F" w:rsidP="00DE2F40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  <w:r w:rsidRPr="002F736F">
              <w:rPr>
                <w:bCs/>
                <w:sz w:val="20"/>
                <w:szCs w:val="20"/>
                <w:shd w:val="clear" w:color="auto" w:fill="FFFFFF"/>
              </w:rPr>
              <w:t>Романтизм</w:t>
            </w:r>
            <w:r w:rsidRPr="002F736F">
              <w:rPr>
                <w:sz w:val="20"/>
                <w:szCs w:val="20"/>
                <w:shd w:val="clear" w:color="auto" w:fill="FFFFFF"/>
              </w:rPr>
              <w:t xml:space="preserve"> в западноевропейской музыке. Развитие жанров светской музыки: кам</w:t>
            </w:r>
            <w:r>
              <w:rPr>
                <w:sz w:val="20"/>
                <w:szCs w:val="20"/>
                <w:shd w:val="clear" w:color="auto" w:fill="FFFFFF"/>
              </w:rPr>
              <w:t>ерная инструментальная. Баллада.</w:t>
            </w:r>
            <w:r w:rsidRPr="002F736F">
              <w:rPr>
                <w:sz w:val="20"/>
                <w:szCs w:val="20"/>
                <w:shd w:val="clear" w:color="auto" w:fill="FFFFFF"/>
              </w:rPr>
              <w:t xml:space="preserve"> Ноктюрн.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b/>
                <w:sz w:val="20"/>
                <w:szCs w:val="20"/>
                <w:highlight w:val="yellow"/>
              </w:rPr>
              <w:t>Круг музыкальных образов (эпические, лирические,  драматические, героические, романтические), их взаимосвязь и развитие.</w:t>
            </w:r>
            <w:r w:rsidRPr="002F736F">
              <w:rPr>
                <w:sz w:val="20"/>
                <w:szCs w:val="20"/>
              </w:rPr>
              <w:t xml:space="preserve">  Разнообразие жанров камерной музыки.</w:t>
            </w:r>
            <w:r w:rsidRPr="002F736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1.Ф.Шопен «Баллада №1» соль минор.</w:t>
            </w:r>
          </w:p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2.Я.Френкель, сл. Ю.Левитанского «Баллада о гитаре и трубе».</w:t>
            </w:r>
          </w:p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. Ф.Шопен «Ноктюрн» фа минор.</w:t>
            </w:r>
          </w:p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2.П.Чайковский «Ноктюрн» до-диез минор</w:t>
            </w:r>
          </w:p>
          <w:p w:rsidR="0043701F" w:rsidRPr="002F736F" w:rsidRDefault="0043701F" w:rsidP="00DE2F4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А.П.Бородин «Ноктюрн» из «Квартета №2».</w:t>
            </w:r>
          </w:p>
        </w:tc>
        <w:tc>
          <w:tcPr>
            <w:tcW w:w="24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2F736F">
              <w:rPr>
                <w:rFonts w:eastAsia="Times New Roman"/>
                <w:sz w:val="20"/>
                <w:szCs w:val="20"/>
              </w:rPr>
              <w:t xml:space="preserve"> </w:t>
            </w:r>
            <w:r w:rsidRPr="002F736F">
              <w:rPr>
                <w:sz w:val="20"/>
                <w:szCs w:val="20"/>
              </w:rPr>
              <w:t>"Творчество Фридерика Шопена"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Видео: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Баллада </w:t>
            </w:r>
            <w:r w:rsidRPr="002F736F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2F736F">
              <w:rPr>
                <w:sz w:val="20"/>
                <w:szCs w:val="20"/>
              </w:rPr>
              <w:t>1 (исполняет Кристиан Циммерман)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Компьютер, 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музыкальный центр, фортепиано, медиапроектор, экран.</w:t>
            </w:r>
          </w:p>
        </w:tc>
        <w:tc>
          <w:tcPr>
            <w:tcW w:w="30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3701F" w:rsidRPr="002F736F" w:rsidTr="0043701F"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3"/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21.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  <w:r w:rsidRPr="002F736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2F736F">
              <w:rPr>
                <w:sz w:val="20"/>
                <w:szCs w:val="20"/>
              </w:rPr>
              <w:t>Образы камерной музыки.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Инструментальный концерт.</w:t>
            </w:r>
          </w:p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 Жанры зарубежной духовной и светской музыки в эпохи Возрождения и Барокко. Зарубежная духовная музыка в синтезе с храмовым искусством. </w:t>
            </w:r>
          </w:p>
          <w:p w:rsidR="0043701F" w:rsidRPr="002F736F" w:rsidRDefault="0043701F" w:rsidP="00DE2F40">
            <w:pPr>
              <w:spacing w:after="120" w:line="100" w:lineRule="atLeast"/>
              <w:ind w:left="34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Зарождение и развитие жанра </w:t>
            </w:r>
            <w:r w:rsidRPr="002F736F">
              <w:rPr>
                <w:sz w:val="20"/>
                <w:szCs w:val="20"/>
              </w:rPr>
              <w:lastRenderedPageBreak/>
              <w:t xml:space="preserve">инструментального концерта.  Инструментальный концерт эпохи барокко.  </w:t>
            </w:r>
          </w:p>
          <w:p w:rsidR="0043701F" w:rsidRPr="002F736F" w:rsidRDefault="0043701F" w:rsidP="00DE2F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lastRenderedPageBreak/>
              <w:t xml:space="preserve">1.А.Вивальди «Весна» из цикла «Времена года». </w:t>
            </w:r>
          </w:p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2.А. Вивальди  «Зима» из цикла «Времена года».</w:t>
            </w:r>
          </w:p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3.А. Вивальди «Весна» 1часть из цикла </w:t>
            </w:r>
            <w:r w:rsidRPr="002F736F">
              <w:rPr>
                <w:sz w:val="20"/>
                <w:szCs w:val="20"/>
              </w:rPr>
              <w:lastRenderedPageBreak/>
              <w:t>«Времена года» в аранжировке джаз-оркестра Р.Фола.</w:t>
            </w:r>
          </w:p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4.А. Вивальди «Зима» 2 часть из цикла «Времена года» в аранжировке джаз-оркестра Р.Фола.</w:t>
            </w:r>
          </w:p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5.И.С. Бах «Итальянский концерт».</w:t>
            </w:r>
          </w:p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6.О.Митяев «Как здорово».</w:t>
            </w:r>
          </w:p>
        </w:tc>
        <w:tc>
          <w:tcPr>
            <w:tcW w:w="24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lastRenderedPageBreak/>
              <w:t>"Творчество Антонио Вивальди"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Видео: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Фильм "По следам Вивальди" (фрагмент)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Компьютер, </w:t>
            </w:r>
          </w:p>
          <w:p w:rsidR="0043701F" w:rsidRPr="002F736F" w:rsidRDefault="0043701F" w:rsidP="00DE2F40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музыкальный центр, фортепиано, медиапроектор, экран.</w:t>
            </w:r>
          </w:p>
        </w:tc>
        <w:tc>
          <w:tcPr>
            <w:tcW w:w="30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lastRenderedPageBreak/>
              <w:t>Рисунок "Времена года" А.Вивальди"</w:t>
            </w:r>
          </w:p>
          <w:p w:rsidR="0043701F" w:rsidRPr="002F736F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3701F" w:rsidRPr="002F736F" w:rsidTr="0043701F"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3"/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22.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  <w:r w:rsidRPr="002F736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2F736F">
              <w:rPr>
                <w:sz w:val="20"/>
                <w:szCs w:val="20"/>
                <w:lang w:val="en-US"/>
              </w:rPr>
              <w:t>«</w:t>
            </w:r>
            <w:r w:rsidRPr="002F736F">
              <w:rPr>
                <w:sz w:val="20"/>
                <w:szCs w:val="20"/>
              </w:rPr>
              <w:t>Космический пейзаж</w:t>
            </w:r>
            <w:r w:rsidRPr="002F736F">
              <w:rPr>
                <w:sz w:val="20"/>
                <w:szCs w:val="20"/>
                <w:lang w:val="en-US"/>
              </w:rPr>
              <w:t xml:space="preserve">». </w:t>
            </w:r>
            <w:r w:rsidRPr="002F736F">
              <w:rPr>
                <w:sz w:val="20"/>
                <w:szCs w:val="20"/>
              </w:rPr>
              <w:t>Картинная галерея.</w:t>
            </w:r>
          </w:p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F736F">
              <w:rPr>
                <w:sz w:val="20"/>
                <w:szCs w:val="20"/>
                <w:shd w:val="clear" w:color="auto" w:fill="FFFFFF"/>
              </w:rPr>
              <w:t>Современные выдающиеся композиторы ХХ столетия.</w:t>
            </w:r>
          </w:p>
          <w:p w:rsidR="0043701F" w:rsidRPr="002F736F" w:rsidRDefault="0043701F" w:rsidP="00DE2F40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  <w:shd w:val="clear" w:color="auto" w:fill="FFFFFF"/>
              </w:rPr>
              <w:t xml:space="preserve"> Приемы развития современной музыки. </w:t>
            </w:r>
            <w:r w:rsidRPr="002F736F">
              <w:rPr>
                <w:b/>
                <w:sz w:val="20"/>
                <w:szCs w:val="20"/>
                <w:highlight w:val="yellow"/>
                <w:shd w:val="clear" w:color="auto" w:fill="FFFFFF"/>
              </w:rPr>
              <w:t>Электронная музыка.</w:t>
            </w:r>
            <w:r w:rsidRPr="002F736F">
              <w:rPr>
                <w:sz w:val="20"/>
                <w:szCs w:val="20"/>
                <w:shd w:val="clear" w:color="auto" w:fill="FFFFFF"/>
              </w:rPr>
              <w:t xml:space="preserve">  Выразительные возможности электромузыкального инструмента. 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1.Ч.Айвз «Космический пейзаж».</w:t>
            </w:r>
          </w:p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2.Э. Артемьев «Мозаика».</w:t>
            </w:r>
          </w:p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3. О.Митяев «Как здорово».</w:t>
            </w:r>
          </w:p>
        </w:tc>
        <w:tc>
          <w:tcPr>
            <w:tcW w:w="24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Видео: 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Ч.Айвз "Космический пейзаж", дирижер Л.Бернстайн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Слайд-шоу "Эдуард Артемьев. 12взглядов на мир звуков"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Компьютер, 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музыкальный центр, фортепиано, 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синтезатор, медиапроектор, экран.</w:t>
            </w:r>
          </w:p>
          <w:p w:rsidR="0043701F" w:rsidRPr="002F736F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А.С.Пушкин "Метель" (читать)</w:t>
            </w:r>
          </w:p>
          <w:p w:rsidR="0043701F" w:rsidRPr="002F736F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3701F" w:rsidRPr="002F736F" w:rsidTr="0043701F">
        <w:tc>
          <w:tcPr>
            <w:tcW w:w="15983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3"/>
              <w:jc w:val="center"/>
              <w:rPr>
                <w:sz w:val="20"/>
                <w:szCs w:val="20"/>
              </w:rPr>
            </w:pPr>
            <w:r w:rsidRPr="002F736F">
              <w:rPr>
                <w:b/>
                <w:bCs/>
                <w:sz w:val="20"/>
                <w:szCs w:val="20"/>
              </w:rPr>
              <w:t>Образы симфонической музыки 2 часа</w:t>
            </w:r>
          </w:p>
        </w:tc>
      </w:tr>
      <w:tr w:rsidR="0043701F" w:rsidRPr="002F736F" w:rsidTr="0043701F"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3"/>
              <w:jc w:val="both"/>
              <w:rPr>
                <w:i/>
                <w:iCs/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23.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F736F">
              <w:rPr>
                <w:i/>
                <w:iCs/>
                <w:sz w:val="20"/>
                <w:szCs w:val="20"/>
              </w:rPr>
              <w:t>Образы</w:t>
            </w:r>
            <w:r w:rsidRPr="002F736F">
              <w:rPr>
                <w:sz w:val="20"/>
                <w:szCs w:val="20"/>
              </w:rPr>
              <w:t xml:space="preserve"> симфонической музыки.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rFonts w:eastAsia="Times New Roman"/>
                <w:sz w:val="20"/>
                <w:szCs w:val="20"/>
              </w:rPr>
              <w:t xml:space="preserve"> </w:t>
            </w:r>
            <w:r w:rsidRPr="002F736F">
              <w:rPr>
                <w:sz w:val="20"/>
                <w:szCs w:val="20"/>
              </w:rPr>
              <w:t>«Метель». Музыкальные иллюстрации к повести А.С.Пушкина.</w:t>
            </w:r>
          </w:p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  <w:r w:rsidRPr="002F736F">
              <w:rPr>
                <w:b/>
                <w:sz w:val="20"/>
                <w:szCs w:val="20"/>
                <w:highlight w:val="yellow"/>
              </w:rPr>
              <w:t xml:space="preserve">Знакомство с творчеством всемирно известных отечественных композиторов </w:t>
            </w:r>
            <w:r w:rsidRPr="002F736F">
              <w:rPr>
                <w:b/>
                <w:i/>
                <w:sz w:val="20"/>
                <w:szCs w:val="20"/>
                <w:highlight w:val="yellow"/>
              </w:rPr>
              <w:t>(</w:t>
            </w:r>
            <w:r w:rsidRPr="002F736F">
              <w:rPr>
                <w:b/>
                <w:i/>
                <w:iCs/>
                <w:sz w:val="20"/>
                <w:szCs w:val="20"/>
                <w:highlight w:val="yellow"/>
              </w:rPr>
              <w:t>Г.В.Свиридов)</w:t>
            </w:r>
            <w:r w:rsidRPr="002F736F">
              <w:rPr>
                <w:i/>
                <w:iCs/>
                <w:sz w:val="20"/>
                <w:szCs w:val="20"/>
              </w:rPr>
              <w:t xml:space="preserve"> Картины</w:t>
            </w:r>
            <w:r w:rsidRPr="002F736F">
              <w:rPr>
                <w:sz w:val="20"/>
                <w:szCs w:val="20"/>
              </w:rPr>
              <w:t xml:space="preserve"> природы в музыке Г.Свиридова. Возможности симфонического оркестра в раскрытии образов литературного произведения. Особенности развития музыкального образа в программной музыке. </w:t>
            </w:r>
          </w:p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1.Фрагменты музыкальных иллюстраций к повести Пушкина  «Тройка» Г.Свиридова «Метель»: «Тройка»; «Вальс»; </w:t>
            </w:r>
          </w:p>
        </w:tc>
        <w:tc>
          <w:tcPr>
            <w:tcW w:w="24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Презентация "Музыкальные иллюстрации"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Видео: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Кинофильм "Метель" (фрагменты)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А.С.Пушкин. Повесть "Метель"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Рисунки А.С.Пушкина и Н.Рушевой (в электронном виде)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Компьютер, </w:t>
            </w:r>
          </w:p>
          <w:p w:rsidR="0043701F" w:rsidRPr="002F736F" w:rsidRDefault="0043701F" w:rsidP="00DE2F40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музыкальный центр, фортепиано, медиапроектор, </w:t>
            </w:r>
          </w:p>
        </w:tc>
        <w:tc>
          <w:tcPr>
            <w:tcW w:w="30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4A1A4B" w:rsidRDefault="0043701F" w:rsidP="00DE2F40">
            <w:pPr>
              <w:pStyle w:val="a3"/>
              <w:rPr>
                <w:sz w:val="20"/>
                <w:szCs w:val="20"/>
              </w:rPr>
            </w:pPr>
            <w:r w:rsidRPr="004A1A4B">
              <w:rPr>
                <w:b/>
                <w:bCs/>
                <w:sz w:val="20"/>
                <w:szCs w:val="20"/>
              </w:rPr>
              <w:t>10 БП</w:t>
            </w:r>
          </w:p>
          <w:p w:rsidR="0043701F" w:rsidRPr="004A1A4B" w:rsidRDefault="0043701F" w:rsidP="00DE2F40">
            <w:pPr>
              <w:pStyle w:val="a3"/>
              <w:rPr>
                <w:sz w:val="20"/>
                <w:szCs w:val="20"/>
              </w:rPr>
            </w:pPr>
            <w:r w:rsidRPr="004A1A4B">
              <w:rPr>
                <w:sz w:val="20"/>
                <w:szCs w:val="20"/>
              </w:rPr>
              <w:t>Самостоятельно выбирать вид учебной деятельности для выразительного воплощения музыкальных образов</w:t>
            </w:r>
          </w:p>
        </w:tc>
      </w:tr>
      <w:tr w:rsidR="0043701F" w:rsidRPr="002F736F" w:rsidTr="0043701F"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3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24.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Образы симфонической музыки.</w:t>
            </w:r>
          </w:p>
          <w:p w:rsidR="0043701F" w:rsidRPr="002F736F" w:rsidRDefault="0043701F" w:rsidP="00DE2F40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2F736F">
              <w:rPr>
                <w:rFonts w:eastAsia="Times New Roman"/>
                <w:sz w:val="20"/>
                <w:szCs w:val="20"/>
              </w:rPr>
              <w:lastRenderedPageBreak/>
              <w:t xml:space="preserve"> </w:t>
            </w:r>
            <w:r w:rsidRPr="002F736F">
              <w:rPr>
                <w:sz w:val="20"/>
                <w:szCs w:val="20"/>
              </w:rPr>
              <w:t>«Метель». Музыкальные иллюстрации к повести А.С.Пушкина.</w:t>
            </w:r>
          </w:p>
        </w:tc>
        <w:tc>
          <w:tcPr>
            <w:tcW w:w="382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«Весна и осень»; «Романс»; «Пастораль»; «Военный марш»; «Венчание».</w:t>
            </w:r>
          </w:p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lastRenderedPageBreak/>
              <w:t>2.Н.Зубов. «Не уходи».</w:t>
            </w:r>
          </w:p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3. О.Митяев «Как здорово».</w:t>
            </w:r>
          </w:p>
        </w:tc>
        <w:tc>
          <w:tcPr>
            <w:tcW w:w="24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lastRenderedPageBreak/>
              <w:t>экран.Видео: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"Образы киномузыки. </w:t>
            </w:r>
            <w:r w:rsidRPr="002F736F">
              <w:rPr>
                <w:sz w:val="20"/>
                <w:szCs w:val="20"/>
              </w:rPr>
              <w:lastRenderedPageBreak/>
              <w:t>"Метель" (телепроект "Ледниковый период", показательные выступления фигуристов)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2F736F" w:rsidRDefault="0043701F" w:rsidP="00DE2F40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А.С.Пушкин. Повесть "Метель"</w:t>
            </w:r>
          </w:p>
        </w:tc>
        <w:tc>
          <w:tcPr>
            <w:tcW w:w="30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3701F" w:rsidRPr="002F736F" w:rsidTr="0043701F">
        <w:tc>
          <w:tcPr>
            <w:tcW w:w="15983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3"/>
              <w:jc w:val="center"/>
              <w:rPr>
                <w:sz w:val="20"/>
                <w:szCs w:val="20"/>
              </w:rPr>
            </w:pPr>
            <w:r w:rsidRPr="002F736F">
              <w:rPr>
                <w:b/>
                <w:bCs/>
                <w:sz w:val="20"/>
                <w:szCs w:val="20"/>
              </w:rPr>
              <w:t>Симфоническое развитие музыкальных образов 2 часа.</w:t>
            </w:r>
          </w:p>
        </w:tc>
      </w:tr>
      <w:tr w:rsidR="0043701F" w:rsidRPr="002F736F" w:rsidTr="0043701F"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3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25.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Симфоническое развитие музыкальных образов.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«В печали весел, а в веселье печален»</w:t>
            </w: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 Венская классическая школа. Особенности жанра симфонии. Стилистические особенности музыкального язык</w:t>
            </w:r>
            <w:r>
              <w:rPr>
                <w:sz w:val="20"/>
                <w:szCs w:val="20"/>
              </w:rPr>
              <w:t>а.</w:t>
            </w:r>
          </w:p>
          <w:p w:rsidR="0043701F" w:rsidRPr="002F736F" w:rsidRDefault="0043701F" w:rsidP="00DE2F40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В. А. Моцарт «Симфония №40»</w:t>
            </w:r>
          </w:p>
          <w:p w:rsidR="0043701F" w:rsidRPr="002F736F" w:rsidRDefault="0043701F" w:rsidP="00DE2F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Компьютер, 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музыкальный центр, фортепиано, медиапроектор, экран.</w:t>
            </w:r>
          </w:p>
          <w:p w:rsidR="0043701F" w:rsidRPr="002F736F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Творческое задание: (образ композитора) - коллаж "Моцарт"</w:t>
            </w:r>
          </w:p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3701F" w:rsidRPr="002F736F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3701F" w:rsidRPr="002F736F" w:rsidTr="0043701F"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3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26.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jc w:val="both"/>
              <w:rPr>
                <w:i/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Связь времен.</w:t>
            </w:r>
          </w:p>
          <w:p w:rsidR="0043701F" w:rsidRPr="002F736F" w:rsidRDefault="0043701F" w:rsidP="00DE2F4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Разнообразие камерной музыки. 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Особенности жанра оркестровой сюиты. Стилевые особенности в творчестве П.Чайковского и Моцарта.  Контраст как сопоставление внутренне противоречивых состояний. Интерпретация и обработка классической музыки.</w:t>
            </w:r>
          </w:p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В.А.Моцарт «Авэ верум»</w:t>
            </w:r>
          </w:p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П.И.Чайковский «Моцартиана», оркестровая сюита №4.</w:t>
            </w:r>
          </w:p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Е.Крылатов, сл.Е.Евтушенко «Ольховая сережка».</w:t>
            </w:r>
          </w:p>
          <w:p w:rsidR="0043701F" w:rsidRPr="002F736F" w:rsidRDefault="0043701F" w:rsidP="00DE2F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Компьютер, 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музыкальный центр, фортепиано, медиапроектор, экран.</w:t>
            </w:r>
          </w:p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3701F" w:rsidRPr="002F736F" w:rsidTr="0043701F">
        <w:tc>
          <w:tcPr>
            <w:tcW w:w="15983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3"/>
              <w:jc w:val="center"/>
              <w:rPr>
                <w:sz w:val="20"/>
                <w:szCs w:val="20"/>
              </w:rPr>
            </w:pPr>
            <w:r w:rsidRPr="002F736F">
              <w:rPr>
                <w:b/>
                <w:bCs/>
                <w:sz w:val="20"/>
                <w:szCs w:val="20"/>
              </w:rPr>
              <w:t>Программная увертюра 4 часа</w:t>
            </w:r>
          </w:p>
        </w:tc>
      </w:tr>
      <w:tr w:rsidR="0043701F" w:rsidRPr="002F736F" w:rsidTr="0043701F"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3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27.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Программная увертюра. Увертюра </w:t>
            </w:r>
            <w:r w:rsidRPr="002F736F">
              <w:rPr>
                <w:sz w:val="20"/>
                <w:szCs w:val="20"/>
                <w:lang w:val="en-US"/>
              </w:rPr>
              <w:t>«</w:t>
            </w:r>
            <w:r w:rsidRPr="002F736F">
              <w:rPr>
                <w:sz w:val="20"/>
                <w:szCs w:val="20"/>
              </w:rPr>
              <w:t>Эгмонт</w:t>
            </w:r>
            <w:r w:rsidRPr="002F736F">
              <w:rPr>
                <w:sz w:val="20"/>
                <w:szCs w:val="20"/>
                <w:lang w:val="en-US"/>
              </w:rPr>
              <w:t>».</w:t>
            </w:r>
          </w:p>
          <w:p w:rsidR="0043701F" w:rsidRPr="002F736F" w:rsidRDefault="0043701F" w:rsidP="00DE2F4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  <w:r w:rsidRPr="00D217C5">
              <w:rPr>
                <w:b/>
                <w:sz w:val="20"/>
                <w:szCs w:val="20"/>
                <w:highlight w:val="yellow"/>
              </w:rPr>
              <w:t xml:space="preserve">Основные жанры светской музыки </w:t>
            </w:r>
            <w:r w:rsidRPr="00D217C5">
              <w:rPr>
                <w:b/>
                <w:sz w:val="20"/>
                <w:szCs w:val="20"/>
                <w:highlight w:val="yellow"/>
                <w:lang w:val="en-US"/>
              </w:rPr>
              <w:t>XIX</w:t>
            </w:r>
            <w:r w:rsidRPr="00D217C5">
              <w:rPr>
                <w:b/>
                <w:sz w:val="20"/>
                <w:szCs w:val="20"/>
                <w:highlight w:val="yellow"/>
              </w:rPr>
              <w:t xml:space="preserve"> века.</w:t>
            </w:r>
            <w:r w:rsidRPr="002F736F">
              <w:rPr>
                <w:sz w:val="20"/>
                <w:szCs w:val="20"/>
              </w:rPr>
              <w:t xml:space="preserve"> Различные формы построения музыки (сонатно-симфонический цикл).</w:t>
            </w:r>
            <w:r w:rsidRPr="002F736F">
              <w:rPr>
                <w:i/>
                <w:iCs/>
                <w:sz w:val="20"/>
                <w:szCs w:val="20"/>
              </w:rPr>
              <w:t xml:space="preserve"> </w:t>
            </w:r>
            <w:r w:rsidRPr="002F736F">
              <w:rPr>
                <w:sz w:val="20"/>
                <w:szCs w:val="20"/>
              </w:rPr>
              <w:t xml:space="preserve">Жанр программной увертюры.   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1.Л.Бетховен. Увертюра «Эгмонт».</w:t>
            </w:r>
          </w:p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2. Е.Крылатов, сл.Е.Евтушенко «Ольховая сережка».</w:t>
            </w:r>
          </w:p>
        </w:tc>
        <w:tc>
          <w:tcPr>
            <w:tcW w:w="24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Презентация "Увертюра "Эгмонт"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Компьютер, 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музыкальный центр, фортепиано, медиапроектор, экран.</w:t>
            </w:r>
          </w:p>
          <w:p w:rsidR="0043701F" w:rsidRPr="002F736F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4A1A4B" w:rsidRDefault="0043701F" w:rsidP="00DE2F40">
            <w:pPr>
              <w:pStyle w:val="a3"/>
              <w:snapToGrid w:val="0"/>
              <w:rPr>
                <w:sz w:val="20"/>
                <w:szCs w:val="20"/>
              </w:rPr>
            </w:pPr>
            <w:r w:rsidRPr="004A1A4B">
              <w:rPr>
                <w:b/>
                <w:bCs/>
                <w:sz w:val="20"/>
                <w:szCs w:val="20"/>
              </w:rPr>
              <w:t>13 БП</w:t>
            </w:r>
          </w:p>
          <w:p w:rsidR="0043701F" w:rsidRPr="004A1A4B" w:rsidRDefault="0043701F" w:rsidP="00DE2F40">
            <w:pPr>
              <w:pStyle w:val="a3"/>
              <w:snapToGrid w:val="0"/>
              <w:rPr>
                <w:sz w:val="20"/>
                <w:szCs w:val="20"/>
              </w:rPr>
            </w:pPr>
            <w:r w:rsidRPr="004A1A4B">
              <w:rPr>
                <w:sz w:val="20"/>
                <w:szCs w:val="20"/>
              </w:rPr>
              <w:t>Определять драматургию взаимодействия музыкального развития музыки.</w:t>
            </w:r>
          </w:p>
        </w:tc>
      </w:tr>
      <w:tr w:rsidR="0043701F" w:rsidRPr="002F736F" w:rsidTr="0043701F"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3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28.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Программная увертюра. Увертюра </w:t>
            </w:r>
            <w:r w:rsidRPr="002F736F">
              <w:rPr>
                <w:sz w:val="20"/>
                <w:szCs w:val="20"/>
                <w:lang w:val="en-US"/>
              </w:rPr>
              <w:t>«</w:t>
            </w:r>
            <w:r w:rsidRPr="002F736F">
              <w:rPr>
                <w:sz w:val="20"/>
                <w:szCs w:val="20"/>
              </w:rPr>
              <w:t>Эгмонт</w:t>
            </w:r>
            <w:r w:rsidRPr="002F736F">
              <w:rPr>
                <w:sz w:val="20"/>
                <w:szCs w:val="20"/>
                <w:lang w:val="en-US"/>
              </w:rPr>
              <w:t>».</w:t>
            </w:r>
          </w:p>
          <w:p w:rsidR="0043701F" w:rsidRPr="002F736F" w:rsidRDefault="0043701F" w:rsidP="00DE2F4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 Венская классическая школа.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 Воплощение литературного сюжета в программной музыке. Закрепление строения сонатной формы. Контраст как </w:t>
            </w:r>
            <w:r w:rsidRPr="002F736F">
              <w:rPr>
                <w:sz w:val="20"/>
                <w:szCs w:val="20"/>
              </w:rPr>
              <w:lastRenderedPageBreak/>
              <w:t>конфликтное столкновение противоборствующих сил.</w:t>
            </w:r>
          </w:p>
          <w:p w:rsidR="0043701F" w:rsidRPr="002F736F" w:rsidRDefault="0043701F" w:rsidP="00DE2F40">
            <w:pPr>
              <w:spacing w:line="100" w:lineRule="atLeast"/>
              <w:ind w:left="720" w:hanging="360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  <w:lang w:val="en-US"/>
              </w:rPr>
              <w:t>.</w:t>
            </w:r>
          </w:p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  <w:lang w:val="en-US"/>
              </w:rPr>
              <w:lastRenderedPageBreak/>
              <w:t>Л.Бетховен. Увертюра «Эгмонт».</w:t>
            </w:r>
          </w:p>
          <w:p w:rsidR="0043701F" w:rsidRPr="002F736F" w:rsidRDefault="0043701F" w:rsidP="00DE2F40">
            <w:pPr>
              <w:spacing w:line="100" w:lineRule="atLeast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Компьютер, 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музыкальный центр, фортепиано, </w:t>
            </w:r>
            <w:r w:rsidRPr="002F736F">
              <w:rPr>
                <w:sz w:val="20"/>
                <w:szCs w:val="20"/>
              </w:rPr>
              <w:lastRenderedPageBreak/>
              <w:t>медиапроектор, экран.</w:t>
            </w:r>
          </w:p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lastRenderedPageBreak/>
              <w:t>В.Шекспир "Ромео и Джульетта" (читать)</w:t>
            </w:r>
          </w:p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3701F" w:rsidRPr="002F736F" w:rsidTr="0043701F"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3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29.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jc w:val="both"/>
              <w:rPr>
                <w:i/>
                <w:iCs/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Увертюра-фантазия «Ромео и Джульетта»</w:t>
            </w:r>
          </w:p>
          <w:p w:rsidR="0043701F" w:rsidRPr="002F736F" w:rsidRDefault="0043701F" w:rsidP="00DE2F40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  <w:r w:rsidRPr="00D217C5">
              <w:rPr>
                <w:b/>
                <w:sz w:val="20"/>
                <w:szCs w:val="20"/>
                <w:highlight w:val="yellow"/>
              </w:rPr>
              <w:t>Стилевые особенности в творчестве русских композиторов  П.И.Чайковский.</w:t>
            </w:r>
            <w:r w:rsidRPr="002F736F">
              <w:rPr>
                <w:sz w:val="20"/>
                <w:szCs w:val="20"/>
              </w:rPr>
              <w:t xml:space="preserve"> Взаимодействие музыки и литературы в музыкальном театре. Воплощение литературного сюжета в программной музыке. Закрепление строения сонатной формы. 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1.П.И. Чайковский. Увертюра-фантазия «Ромео и Джульетта».</w:t>
            </w:r>
          </w:p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2. Н.Рота, сл. Л.Дербенева «Слова любви» из к/ф «Ромео и Джульетта».</w:t>
            </w:r>
          </w:p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Презентация "Нет повести печальнее на свете, чем повесть о Ромео и Джульетте"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Компьютер, 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музыкальный центр, фортепиано, медиапроектор, экран.</w:t>
            </w:r>
          </w:p>
        </w:tc>
        <w:tc>
          <w:tcPr>
            <w:tcW w:w="30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Сочинение на тему "Портрет героя"</w:t>
            </w:r>
          </w:p>
          <w:p w:rsidR="0043701F" w:rsidRPr="002F736F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3701F" w:rsidRPr="002F736F" w:rsidTr="0043701F"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3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30.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jc w:val="both"/>
              <w:rPr>
                <w:i/>
                <w:iCs/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Увертюра-фантазия «Ромео и Джульетта»</w:t>
            </w:r>
          </w:p>
          <w:p w:rsidR="0043701F" w:rsidRPr="002F736F" w:rsidRDefault="0043701F" w:rsidP="00DE2F40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Богатство музыкальных образов  и особенности их драматургического развития -музыке.</w:t>
            </w:r>
          </w:p>
          <w:p w:rsidR="0043701F" w:rsidRPr="002F736F" w:rsidRDefault="0043701F" w:rsidP="00DE2F40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Взаимодействие музыки и литературы в музыкальном театре.  Обобщенные образы добра и зла, любви и вражды.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П.И. Чайковский. Увертюра-фантазия «Ромео и Джульетта».</w:t>
            </w:r>
          </w:p>
          <w:p w:rsidR="0043701F" w:rsidRPr="002F736F" w:rsidRDefault="0043701F" w:rsidP="00DE2F40">
            <w:pPr>
              <w:tabs>
                <w:tab w:val="left" w:pos="720"/>
              </w:tabs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Н.Рота, сл. Л.Дербенева «Слова любви» из к/ф «Ромео и Джульетта».</w:t>
            </w:r>
          </w:p>
          <w:p w:rsidR="0043701F" w:rsidRPr="002F736F" w:rsidRDefault="0043701F" w:rsidP="00DE2F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Видео: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Увертюра-фантазия "Ромео и Джульетта", дирижер В.Гергиев.</w:t>
            </w:r>
          </w:p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3701F" w:rsidRPr="002F736F" w:rsidTr="0043701F">
        <w:tc>
          <w:tcPr>
            <w:tcW w:w="15983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3"/>
              <w:jc w:val="center"/>
              <w:rPr>
                <w:sz w:val="20"/>
                <w:szCs w:val="20"/>
              </w:rPr>
            </w:pPr>
            <w:r w:rsidRPr="002F736F">
              <w:rPr>
                <w:b/>
                <w:bCs/>
                <w:sz w:val="20"/>
                <w:szCs w:val="20"/>
              </w:rPr>
              <w:t>Мир музыкального театра 3 часа</w:t>
            </w:r>
          </w:p>
        </w:tc>
      </w:tr>
      <w:tr w:rsidR="0043701F" w:rsidRPr="002F736F" w:rsidTr="0043701F"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3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Мир музыкального театра.</w:t>
            </w:r>
          </w:p>
          <w:p w:rsidR="0043701F" w:rsidRPr="002F736F" w:rsidRDefault="0043701F" w:rsidP="00DE2F40">
            <w:pPr>
              <w:spacing w:line="100" w:lineRule="atLeast"/>
              <w:rPr>
                <w:i/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Балет.</w:t>
            </w:r>
          </w:p>
          <w:p w:rsidR="0043701F" w:rsidRPr="002F736F" w:rsidRDefault="0043701F" w:rsidP="00DE2F40">
            <w:pPr>
              <w:rPr>
                <w:i/>
                <w:sz w:val="20"/>
                <w:szCs w:val="20"/>
              </w:rPr>
            </w:pPr>
          </w:p>
          <w:p w:rsidR="0043701F" w:rsidRPr="002F736F" w:rsidRDefault="0043701F" w:rsidP="00DE2F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  <w:r w:rsidRPr="00D217C5">
              <w:rPr>
                <w:b/>
                <w:sz w:val="20"/>
                <w:szCs w:val="20"/>
                <w:highlight w:val="yellow"/>
              </w:rPr>
              <w:t>Развитие жанров светской музыки. Балет.</w:t>
            </w:r>
            <w:r w:rsidRPr="002F736F">
              <w:rPr>
                <w:sz w:val="20"/>
                <w:szCs w:val="20"/>
              </w:rPr>
              <w:t xml:space="preserve"> Основные жанры светской музыки ХХ.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1.Фрагменты балета С.С. Прокофьева «Ромео и Джульетта»: «Вступление»; «Улица просыпается»; «Патер Лоренцо»; «Монтекки и Капулетти (Танец     рыцарей)»; «Гибель Тибальда»; </w:t>
            </w:r>
          </w:p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2. Н.Рота, сл. Л.Дербенева «Слова любви» из к/ф «Ромео и Джульетта».</w:t>
            </w:r>
          </w:p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3. Фрагменты из оперы К Глюка «Орфей и Эвридика»: «Хор пастухов и пастушек»; ария Орфея «Потерял я Эвридику».</w:t>
            </w:r>
          </w:p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4.Фрагменты из рок-оперы А.Журбина «Орфей и Эвридика».</w:t>
            </w:r>
          </w:p>
        </w:tc>
        <w:tc>
          <w:tcPr>
            <w:tcW w:w="24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Видео: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Фильм - балет   "Ромео и Джульетта" (фрагменты).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Компьютер, 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музыкальный центр, фортепиано, медиапроектор, экран.</w:t>
            </w:r>
          </w:p>
          <w:p w:rsidR="0043701F" w:rsidRPr="002F736F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7124BE" w:rsidRDefault="0043701F" w:rsidP="00DE2F40">
            <w:pPr>
              <w:pStyle w:val="a3"/>
              <w:rPr>
                <w:sz w:val="20"/>
                <w:szCs w:val="20"/>
              </w:rPr>
            </w:pPr>
            <w:r w:rsidRPr="007124BE">
              <w:rPr>
                <w:b/>
                <w:bCs/>
                <w:sz w:val="20"/>
                <w:szCs w:val="20"/>
              </w:rPr>
              <w:t>19 БП</w:t>
            </w:r>
          </w:p>
          <w:p w:rsidR="0043701F" w:rsidRPr="007124BE" w:rsidRDefault="0043701F" w:rsidP="00DE2F40">
            <w:pPr>
              <w:pStyle w:val="a3"/>
              <w:snapToGrid w:val="0"/>
              <w:rPr>
                <w:sz w:val="20"/>
                <w:szCs w:val="20"/>
              </w:rPr>
            </w:pPr>
            <w:r w:rsidRPr="007124BE">
              <w:rPr>
                <w:sz w:val="20"/>
                <w:szCs w:val="20"/>
              </w:rPr>
              <w:t>Участвовать в инсценировке фрагментов классических опер, мюзиклов,музыкально-театральных композиций.</w:t>
            </w:r>
          </w:p>
        </w:tc>
      </w:tr>
      <w:tr w:rsidR="0043701F" w:rsidRPr="002F736F" w:rsidTr="0043701F"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3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32.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Мир музыкального театра.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Мюзикл.</w:t>
            </w:r>
          </w:p>
          <w:p w:rsidR="0043701F" w:rsidRPr="002F736F" w:rsidRDefault="0043701F" w:rsidP="00DE2F4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Знакомство  с творчеством всемирно известных композиторов. Обобщённое представление о современной музыке, её </w:t>
            </w:r>
            <w:r w:rsidRPr="002F736F">
              <w:rPr>
                <w:sz w:val="20"/>
                <w:szCs w:val="20"/>
              </w:rPr>
              <w:lastRenderedPageBreak/>
              <w:t>разнообразии</w:t>
            </w:r>
            <w:r>
              <w:rPr>
                <w:sz w:val="20"/>
                <w:szCs w:val="20"/>
              </w:rPr>
              <w:t xml:space="preserve"> </w:t>
            </w:r>
            <w:r w:rsidRPr="002F736F">
              <w:rPr>
                <w:sz w:val="20"/>
                <w:szCs w:val="20"/>
              </w:rPr>
              <w:t xml:space="preserve"> и её характерных признаках. Мюзикл.</w:t>
            </w:r>
          </w:p>
          <w:p w:rsidR="0043701F" w:rsidRPr="002F736F" w:rsidRDefault="0043701F" w:rsidP="00DE2F40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2F736F">
              <w:rPr>
                <w:rFonts w:eastAsia="Times New Roman"/>
                <w:sz w:val="20"/>
                <w:szCs w:val="20"/>
              </w:rPr>
              <w:t xml:space="preserve"> </w:t>
            </w:r>
            <w:r w:rsidRPr="002F73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lastRenderedPageBreak/>
              <w:t>Фрагменты мюзикла Л.Бернстайна "Вестсайдская история": ( на выбор учителя)</w:t>
            </w:r>
          </w:p>
          <w:p w:rsidR="0043701F" w:rsidRPr="002F736F" w:rsidRDefault="0043701F" w:rsidP="00DE2F40">
            <w:pPr>
              <w:tabs>
                <w:tab w:val="left" w:pos="720"/>
              </w:tabs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lastRenderedPageBreak/>
              <w:t>«Песня Тони»</w:t>
            </w:r>
          </w:p>
          <w:p w:rsidR="0043701F" w:rsidRPr="002F736F" w:rsidRDefault="0043701F" w:rsidP="00DE2F40">
            <w:pPr>
              <w:tabs>
                <w:tab w:val="left" w:pos="720"/>
              </w:tabs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«Песня и танец девушек» (Америка)</w:t>
            </w:r>
          </w:p>
          <w:p w:rsidR="0043701F" w:rsidRPr="002F736F" w:rsidRDefault="0043701F" w:rsidP="00DE2F40">
            <w:pPr>
              <w:tabs>
                <w:tab w:val="left" w:pos="720"/>
              </w:tabs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«Дуэт Тони и Марии»</w:t>
            </w:r>
          </w:p>
          <w:p w:rsidR="0043701F" w:rsidRPr="002F736F" w:rsidRDefault="0043701F" w:rsidP="00DE2F40">
            <w:pPr>
              <w:tabs>
                <w:tab w:val="left" w:pos="720"/>
              </w:tabs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«Сцена драки».</w:t>
            </w:r>
          </w:p>
          <w:p w:rsidR="0043701F" w:rsidRPr="002F736F" w:rsidRDefault="0043701F" w:rsidP="00DE2F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lastRenderedPageBreak/>
              <w:t>Видео: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Фильм "Вестсайдская история" (фрагменты)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Компьютер, 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музыкальный центр, фортепиано, медиапроектор, экран.</w:t>
            </w:r>
          </w:p>
          <w:p w:rsidR="0043701F" w:rsidRPr="002F736F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7124BE" w:rsidRDefault="0043701F" w:rsidP="00DE2F40">
            <w:pPr>
              <w:pStyle w:val="a3"/>
              <w:rPr>
                <w:sz w:val="20"/>
                <w:szCs w:val="20"/>
              </w:rPr>
            </w:pPr>
            <w:r w:rsidRPr="007124BE">
              <w:rPr>
                <w:b/>
                <w:bCs/>
                <w:sz w:val="20"/>
                <w:szCs w:val="20"/>
              </w:rPr>
              <w:lastRenderedPageBreak/>
              <w:t>19 БП</w:t>
            </w:r>
          </w:p>
          <w:p w:rsidR="0043701F" w:rsidRPr="007124BE" w:rsidRDefault="0043701F" w:rsidP="00DE2F40">
            <w:pPr>
              <w:pStyle w:val="a3"/>
              <w:snapToGrid w:val="0"/>
              <w:rPr>
                <w:sz w:val="20"/>
                <w:szCs w:val="20"/>
              </w:rPr>
            </w:pPr>
            <w:r w:rsidRPr="007124BE">
              <w:rPr>
                <w:sz w:val="20"/>
                <w:szCs w:val="20"/>
              </w:rPr>
              <w:t xml:space="preserve">Участвовать в инсценировке фрагментов классических опер, </w:t>
            </w:r>
            <w:r w:rsidRPr="007124BE">
              <w:rPr>
                <w:sz w:val="20"/>
                <w:szCs w:val="20"/>
              </w:rPr>
              <w:lastRenderedPageBreak/>
              <w:t>мюзиклов,музыкально-театральных композиций.</w:t>
            </w:r>
          </w:p>
        </w:tc>
      </w:tr>
      <w:tr w:rsidR="0043701F" w:rsidRPr="002F736F" w:rsidTr="0043701F"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3"/>
              <w:jc w:val="both"/>
              <w:rPr>
                <w:i/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i/>
                <w:sz w:val="20"/>
                <w:szCs w:val="20"/>
              </w:rPr>
              <w:t>Мир</w:t>
            </w:r>
            <w:r w:rsidRPr="002F736F">
              <w:rPr>
                <w:sz w:val="20"/>
                <w:szCs w:val="20"/>
              </w:rPr>
              <w:t xml:space="preserve"> музыкального театра.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Рок-опера.</w:t>
            </w:r>
          </w:p>
          <w:p w:rsidR="0043701F" w:rsidRPr="002F736F" w:rsidRDefault="0043701F" w:rsidP="00DE2F4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D217C5">
              <w:rPr>
                <w:b/>
                <w:sz w:val="20"/>
                <w:szCs w:val="20"/>
                <w:highlight w:val="yellow"/>
              </w:rPr>
              <w:t>Рок-музыка и её отдельные направления:  рок-опера</w:t>
            </w:r>
            <w:r w:rsidRPr="002F736F">
              <w:rPr>
                <w:sz w:val="20"/>
                <w:szCs w:val="20"/>
              </w:rPr>
              <w:t>.</w:t>
            </w:r>
          </w:p>
          <w:p w:rsidR="0043701F" w:rsidRPr="002F736F" w:rsidRDefault="0043701F" w:rsidP="00DE2F40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2F736F">
              <w:rPr>
                <w:rFonts w:eastAsia="Times New Roman"/>
                <w:sz w:val="20"/>
                <w:szCs w:val="20"/>
              </w:rPr>
              <w:t xml:space="preserve"> </w:t>
            </w:r>
            <w:r w:rsidRPr="002F736F">
              <w:rPr>
                <w:sz w:val="20"/>
                <w:szCs w:val="20"/>
              </w:rPr>
              <w:t xml:space="preserve">Интерпретация литературного произведения в различных музыкально-театральных жанрах:  </w:t>
            </w:r>
          </w:p>
          <w:p w:rsidR="0043701F" w:rsidRPr="002F736F" w:rsidRDefault="0043701F" w:rsidP="00DE2F4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</w:p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</w:p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rPr>
                <w:rFonts w:eastAsia="Times New Roman"/>
                <w:sz w:val="20"/>
                <w:szCs w:val="20"/>
              </w:rPr>
            </w:pPr>
            <w:r w:rsidRPr="002F736F">
              <w:rPr>
                <w:rFonts w:eastAsia="Times New Roman"/>
                <w:sz w:val="20"/>
                <w:szCs w:val="20"/>
              </w:rPr>
              <w:t xml:space="preserve"> Рок-опера А.Журбина</w:t>
            </w:r>
          </w:p>
          <w:p w:rsidR="0043701F" w:rsidRPr="002F736F" w:rsidRDefault="0043701F" w:rsidP="00DE2F40">
            <w:pPr>
              <w:rPr>
                <w:rFonts w:eastAsia="Times New Roman"/>
                <w:sz w:val="20"/>
                <w:szCs w:val="20"/>
              </w:rPr>
            </w:pPr>
            <w:r w:rsidRPr="002F736F">
              <w:rPr>
                <w:rFonts w:eastAsia="Times New Roman"/>
                <w:sz w:val="20"/>
                <w:szCs w:val="20"/>
              </w:rPr>
              <w:t>«Орфей и Эвридика»</w:t>
            </w:r>
          </w:p>
          <w:p w:rsidR="0043701F" w:rsidRPr="002F736F" w:rsidRDefault="0043701F" w:rsidP="00DE2F40">
            <w:pPr>
              <w:rPr>
                <w:rFonts w:eastAsia="Times New Roman"/>
                <w:sz w:val="20"/>
                <w:szCs w:val="20"/>
              </w:rPr>
            </w:pPr>
            <w:r w:rsidRPr="002F736F">
              <w:rPr>
                <w:rFonts w:eastAsia="Times New Roman"/>
                <w:sz w:val="20"/>
                <w:szCs w:val="20"/>
              </w:rPr>
              <w:t>«Песня Орфея»</w:t>
            </w:r>
          </w:p>
          <w:p w:rsidR="0043701F" w:rsidRPr="002F736F" w:rsidRDefault="0043701F" w:rsidP="00DE2F40">
            <w:pPr>
              <w:rPr>
                <w:rFonts w:eastAsia="Times New Roman"/>
                <w:sz w:val="20"/>
                <w:szCs w:val="20"/>
              </w:rPr>
            </w:pPr>
            <w:r w:rsidRPr="002F736F">
              <w:rPr>
                <w:rFonts w:eastAsia="Times New Roman"/>
                <w:sz w:val="20"/>
                <w:szCs w:val="20"/>
              </w:rPr>
              <w:t>«Дуэт Орфея и Эвридики»</w:t>
            </w:r>
          </w:p>
          <w:p w:rsidR="0043701F" w:rsidRPr="002F736F" w:rsidRDefault="0043701F" w:rsidP="00DE2F40">
            <w:pPr>
              <w:rPr>
                <w:sz w:val="20"/>
                <w:szCs w:val="20"/>
              </w:rPr>
            </w:pPr>
            <w:r w:rsidRPr="002F736F">
              <w:rPr>
                <w:rFonts w:eastAsia="Times New Roman"/>
                <w:sz w:val="20"/>
                <w:szCs w:val="20"/>
              </w:rPr>
              <w:t>Ария Орфея «Потерял я Эвридику»</w:t>
            </w:r>
          </w:p>
        </w:tc>
        <w:tc>
          <w:tcPr>
            <w:tcW w:w="24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Компьютер, </w:t>
            </w:r>
          </w:p>
          <w:p w:rsidR="0043701F" w:rsidRPr="002F736F" w:rsidRDefault="0043701F" w:rsidP="00DE2F40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музыкальный центр, фортепиано, медиапроектор, экран.</w:t>
            </w:r>
          </w:p>
          <w:p w:rsidR="0043701F" w:rsidRPr="002F736F" w:rsidRDefault="0043701F" w:rsidP="00DE2F40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Тексты музыкальных номеров рок-оперы.</w:t>
            </w:r>
          </w:p>
        </w:tc>
        <w:tc>
          <w:tcPr>
            <w:tcW w:w="30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3701F" w:rsidRPr="002F736F" w:rsidTr="0043701F">
        <w:tc>
          <w:tcPr>
            <w:tcW w:w="15983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3"/>
              <w:jc w:val="center"/>
              <w:rPr>
                <w:sz w:val="20"/>
                <w:szCs w:val="20"/>
              </w:rPr>
            </w:pPr>
            <w:r w:rsidRPr="002F736F">
              <w:rPr>
                <w:b/>
                <w:bCs/>
                <w:sz w:val="20"/>
                <w:szCs w:val="20"/>
              </w:rPr>
              <w:t>Образы  киномузыки 2 часа</w:t>
            </w:r>
          </w:p>
        </w:tc>
      </w:tr>
      <w:tr w:rsidR="0043701F" w:rsidRPr="002F736F" w:rsidTr="0043701F"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3"/>
              <w:jc w:val="both"/>
              <w:rPr>
                <w:bCs/>
                <w:i/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34.-35.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3"/>
              <w:jc w:val="both"/>
              <w:rPr>
                <w:sz w:val="20"/>
                <w:szCs w:val="20"/>
              </w:rPr>
            </w:pPr>
            <w:r w:rsidRPr="002F736F">
              <w:rPr>
                <w:bCs/>
                <w:i/>
                <w:sz w:val="20"/>
                <w:szCs w:val="20"/>
              </w:rPr>
              <w:t>Образы киномузыки..</w:t>
            </w:r>
            <w:r w:rsidRPr="002F736F">
              <w:rPr>
                <w:bCs/>
                <w:color w:val="0070C0"/>
                <w:sz w:val="20"/>
                <w:szCs w:val="20"/>
              </w:rPr>
              <w:t xml:space="preserve"> </w:t>
            </w:r>
            <w:r w:rsidRPr="002F736F">
              <w:rPr>
                <w:sz w:val="20"/>
                <w:szCs w:val="20"/>
              </w:rPr>
              <w:t>Обобщающий урок</w:t>
            </w:r>
          </w:p>
          <w:p w:rsidR="0043701F" w:rsidRPr="002F736F" w:rsidRDefault="0043701F" w:rsidP="00DE2F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Защита исследовательских проектов</w:t>
            </w: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 Особенности их взаимоотношения в различных пластах музыкального искусства:  балет, опера, мюзикл, рок-опера.</w:t>
            </w:r>
          </w:p>
          <w:p w:rsidR="0043701F" w:rsidRPr="00D217C5" w:rsidRDefault="0043701F" w:rsidP="00DE2F40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  <w:r w:rsidRPr="002F736F">
              <w:rPr>
                <w:rFonts w:eastAsia="Times New Roman"/>
                <w:sz w:val="20"/>
                <w:szCs w:val="20"/>
              </w:rPr>
              <w:t xml:space="preserve"> </w:t>
            </w:r>
            <w:r w:rsidRPr="002F736F">
              <w:rPr>
                <w:sz w:val="20"/>
                <w:szCs w:val="20"/>
              </w:rPr>
              <w:t xml:space="preserve">Интерпретация литературного произведения в различных музыкально-театральных жанрах: опере, балете, мюзикле. </w:t>
            </w:r>
            <w:r w:rsidRPr="00D217C5">
              <w:rPr>
                <w:b/>
                <w:sz w:val="20"/>
                <w:szCs w:val="20"/>
                <w:highlight w:val="yellow"/>
              </w:rPr>
              <w:t>Современные технологии записи и воспроизведения музыки.</w:t>
            </w:r>
          </w:p>
          <w:p w:rsidR="0043701F" w:rsidRPr="002F736F" w:rsidRDefault="0043701F" w:rsidP="00DE2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Н.Рота Тема любви из кинофильма «Ромео и Джульетта»</w:t>
            </w:r>
          </w:p>
          <w:p w:rsidR="0043701F" w:rsidRPr="002F736F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К.Армстронг Музыка из кинофильма </w:t>
            </w:r>
          </w:p>
          <w:p w:rsidR="0043701F" w:rsidRPr="002F736F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Ромео и Джульетта»</w:t>
            </w:r>
          </w:p>
          <w:p w:rsidR="0043701F" w:rsidRPr="002F736F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«Песня Джульетты»;</w:t>
            </w:r>
          </w:p>
          <w:p w:rsidR="0043701F" w:rsidRPr="002F736F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Хор;</w:t>
            </w:r>
          </w:p>
          <w:p w:rsidR="0043701F" w:rsidRPr="002F736F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Дуэт Ромео И Джульетты; сцена на балконе.</w:t>
            </w:r>
          </w:p>
          <w:p w:rsidR="0043701F" w:rsidRPr="002F736F" w:rsidRDefault="0043701F" w:rsidP="00DE2F40">
            <w:pPr>
              <w:pStyle w:val="a3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Г.В.Свиридов.»Метель»: «Вальс»,»Романс»,»Тройка»,»Военный марш»</w:t>
            </w:r>
          </w:p>
        </w:tc>
        <w:tc>
          <w:tcPr>
            <w:tcW w:w="24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01F" w:rsidRPr="002F736F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Видео:</w:t>
            </w:r>
          </w:p>
          <w:p w:rsidR="0043701F" w:rsidRPr="002F736F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Кинофильм «Ромео И Джульетта»</w:t>
            </w:r>
          </w:p>
          <w:p w:rsidR="0043701F" w:rsidRPr="002F736F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Режиссёр Ф.Дзефирелли (фрагмент)</w:t>
            </w:r>
          </w:p>
          <w:p w:rsidR="0043701F" w:rsidRPr="002F736F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Кинофильм «Ромео и Джульетта»</w:t>
            </w:r>
          </w:p>
          <w:p w:rsidR="0043701F" w:rsidRPr="002F736F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режиссёр </w:t>
            </w:r>
          </w:p>
          <w:p w:rsidR="0043701F" w:rsidRPr="002F736F" w:rsidRDefault="0043701F" w:rsidP="00DE2F40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Б.Лурмэн (фрагменты)</w:t>
            </w:r>
          </w:p>
          <w:p w:rsidR="0043701F" w:rsidRPr="002F736F" w:rsidRDefault="0043701F" w:rsidP="00DE2F40">
            <w:pPr>
              <w:spacing w:line="100" w:lineRule="atLeast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 xml:space="preserve">Компьютер, </w:t>
            </w:r>
          </w:p>
          <w:p w:rsidR="0043701F" w:rsidRPr="002F736F" w:rsidRDefault="0043701F" w:rsidP="00DE2F40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музыкальный центр, фортепиано, медиапроектор, экран.</w:t>
            </w:r>
          </w:p>
          <w:p w:rsidR="0043701F" w:rsidRPr="002F736F" w:rsidRDefault="0043701F" w:rsidP="00DE2F40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2F736F">
              <w:rPr>
                <w:sz w:val="20"/>
                <w:szCs w:val="20"/>
              </w:rPr>
              <w:t>Тексты музыкальных номеров рок-оперы.</w:t>
            </w:r>
          </w:p>
        </w:tc>
        <w:tc>
          <w:tcPr>
            <w:tcW w:w="30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01F" w:rsidRPr="007124BE" w:rsidRDefault="0043701F" w:rsidP="00DE2F40">
            <w:pPr>
              <w:pStyle w:val="a3"/>
              <w:rPr>
                <w:sz w:val="20"/>
                <w:szCs w:val="20"/>
              </w:rPr>
            </w:pPr>
            <w:r w:rsidRPr="007124BE">
              <w:rPr>
                <w:sz w:val="20"/>
                <w:szCs w:val="20"/>
              </w:rPr>
              <w:t>33 БП</w:t>
            </w:r>
          </w:p>
          <w:p w:rsidR="0043701F" w:rsidRPr="007124BE" w:rsidRDefault="0043701F" w:rsidP="00DE2F40">
            <w:pPr>
              <w:pStyle w:val="a3"/>
              <w:snapToGrid w:val="0"/>
              <w:rPr>
                <w:sz w:val="20"/>
                <w:szCs w:val="20"/>
              </w:rPr>
            </w:pPr>
            <w:r w:rsidRPr="007124BE">
              <w:rPr>
                <w:sz w:val="20"/>
                <w:szCs w:val="20"/>
              </w:rPr>
              <w:t>Пользоваться ресурсами интернета для создания творческих знаний, связанных с организацией досуга.</w:t>
            </w:r>
          </w:p>
        </w:tc>
      </w:tr>
    </w:tbl>
    <w:p w:rsidR="0043701F" w:rsidRDefault="0043701F" w:rsidP="0043701F">
      <w:pPr>
        <w:ind w:firstLine="708"/>
        <w:rPr>
          <w:sz w:val="28"/>
          <w:szCs w:val="28"/>
        </w:rPr>
      </w:pPr>
    </w:p>
    <w:p w:rsidR="002244E9" w:rsidRDefault="002244E9"/>
    <w:sectPr w:rsidR="002244E9" w:rsidSect="004370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89C" w:rsidRDefault="0078389C" w:rsidP="0043701F">
      <w:r>
        <w:separator/>
      </w:r>
    </w:p>
  </w:endnote>
  <w:endnote w:type="continuationSeparator" w:id="0">
    <w:p w:rsidR="0078389C" w:rsidRDefault="0078389C" w:rsidP="0043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89C" w:rsidRDefault="0078389C" w:rsidP="0043701F">
      <w:r>
        <w:separator/>
      </w:r>
    </w:p>
  </w:footnote>
  <w:footnote w:type="continuationSeparator" w:id="0">
    <w:p w:rsidR="0078389C" w:rsidRDefault="0078389C" w:rsidP="00437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01F"/>
    <w:rsid w:val="00013D80"/>
    <w:rsid w:val="001C1BCD"/>
    <w:rsid w:val="002244E9"/>
    <w:rsid w:val="0043701F"/>
    <w:rsid w:val="00476534"/>
    <w:rsid w:val="005653FB"/>
    <w:rsid w:val="00717D47"/>
    <w:rsid w:val="0078389C"/>
    <w:rsid w:val="008B1E8F"/>
    <w:rsid w:val="00A47417"/>
    <w:rsid w:val="00BF0B2C"/>
    <w:rsid w:val="00D0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A8F31-0766-4F6C-87DF-2A252EE1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1F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3701F"/>
    <w:pPr>
      <w:suppressLineNumbers/>
    </w:pPr>
  </w:style>
  <w:style w:type="paragraph" w:styleId="a4">
    <w:name w:val="header"/>
    <w:basedOn w:val="a"/>
    <w:link w:val="a5"/>
    <w:uiPriority w:val="99"/>
    <w:semiHidden/>
    <w:unhideWhenUsed/>
    <w:rsid w:val="004370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701F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4370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701F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43701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3701F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474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7417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3714</Words>
  <Characters>21171</Characters>
  <Application>Microsoft Office Word</Application>
  <DocSecurity>0</DocSecurity>
  <Lines>176</Lines>
  <Paragraphs>49</Paragraphs>
  <ScaleCrop>false</ScaleCrop>
  <Company>Ural SoftPERM</Company>
  <LinksUpToDate>false</LinksUpToDate>
  <CharactersWithSpaces>24836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Учетная запись Майкрософт</cp:lastModifiedBy>
  <cp:revision>5</cp:revision>
  <dcterms:created xsi:type="dcterms:W3CDTF">2016-10-20T06:45:00Z</dcterms:created>
  <dcterms:modified xsi:type="dcterms:W3CDTF">2023-10-13T11:22:00Z</dcterms:modified>
</cp:coreProperties>
</file>