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1AD" w:rsidRDefault="003311AD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1_0"/>
      <w:bookmarkStart w:id="1" w:name="_GoBack"/>
      <w:r w:rsidRPr="003311A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94780" cy="9010480"/>
            <wp:effectExtent l="0" t="0" r="1270" b="635"/>
            <wp:docPr id="115" name="Рисунок 115" descr="C:\Users\Колодинская ОШ_2\Desktop\биология 2022-2023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динская ОШ_2\Desktop\биология 2022-2023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90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311AD" w:rsidRDefault="003311AD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11AD" w:rsidRDefault="003311AD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 xml:space="preserve">Колодинская основная школа Пошехонского МР 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>Ярославской области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>Утверждаю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>Директор школы _____________________/</w:t>
      </w:r>
      <w:proofErr w:type="spellStart"/>
      <w:r w:rsidRPr="00483008">
        <w:rPr>
          <w:rFonts w:ascii="Times New Roman" w:hAnsi="Times New Roman" w:cs="Times New Roman"/>
          <w:color w:val="000000"/>
          <w:sz w:val="24"/>
          <w:szCs w:val="24"/>
        </w:rPr>
        <w:t>А.А.Богоявленская</w:t>
      </w:r>
      <w:proofErr w:type="spellEnd"/>
      <w:r w:rsidRPr="00483008"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>Приказ №___________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color w:val="000000"/>
          <w:sz w:val="24"/>
          <w:szCs w:val="24"/>
        </w:rPr>
        <w:t>От ____________________2022 г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rPr>
          <w:rFonts w:ascii="Times New Roman" w:hAnsi="Times New Roman" w:cs="Times New Roman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РАБОЧАЯ </w:t>
      </w:r>
      <w:proofErr w:type="gramStart"/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>ПРОГРАММА  ПО</w:t>
      </w:r>
      <w:proofErr w:type="gramEnd"/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УЧЕБНОМУ ПРЕДМЕТУ « БИОЛОГИЯ» 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 2022-2023 </w:t>
      </w:r>
      <w:proofErr w:type="gramStart"/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>УЧЕБНЫЙ  ГОД</w:t>
      </w:r>
      <w:proofErr w:type="gramEnd"/>
      <w:r w:rsidRPr="00483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3008">
        <w:rPr>
          <w:rFonts w:ascii="Times New Roman" w:hAnsi="Times New Roman" w:cs="Times New Roman"/>
          <w:color w:val="000000"/>
          <w:sz w:val="24"/>
          <w:szCs w:val="24"/>
        </w:rPr>
        <w:t>УМК  «</w:t>
      </w:r>
      <w:proofErr w:type="gramEnd"/>
      <w:r w:rsidRPr="00483008">
        <w:rPr>
          <w:rFonts w:ascii="Times New Roman" w:hAnsi="Times New Roman" w:cs="Times New Roman"/>
          <w:color w:val="000000"/>
          <w:sz w:val="24"/>
          <w:szCs w:val="24"/>
        </w:rPr>
        <w:t>Линия жизни» - Пасечник В.В.. (концентрический курс</w:t>
      </w:r>
      <w:proofErr w:type="gramStart"/>
      <w:r w:rsidRPr="00483008">
        <w:rPr>
          <w:rFonts w:ascii="Times New Roman" w:hAnsi="Times New Roman" w:cs="Times New Roman"/>
          <w:color w:val="000000"/>
          <w:sz w:val="24"/>
          <w:szCs w:val="24"/>
        </w:rPr>
        <w:t>) ;базовый</w:t>
      </w:r>
      <w:proofErr w:type="gramEnd"/>
      <w:r w:rsidRPr="00483008">
        <w:rPr>
          <w:rFonts w:ascii="Times New Roman" w:hAnsi="Times New Roman" w:cs="Times New Roman"/>
          <w:color w:val="000000"/>
          <w:sz w:val="24"/>
          <w:szCs w:val="24"/>
        </w:rPr>
        <w:t xml:space="preserve"> уровень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часов:  68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часов; в неделю 2</w:t>
      </w:r>
      <w:r w:rsidRPr="0048300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Учебник: Биология. 7 класс</w:t>
      </w:r>
      <w:r w:rsidRPr="00483008">
        <w:rPr>
          <w:rFonts w:ascii="Times New Roman" w:hAnsi="Times New Roman" w:cs="Times New Roman"/>
          <w:sz w:val="24"/>
          <w:szCs w:val="24"/>
        </w:rPr>
        <w:t xml:space="preserve">. Под ред. В.В. </w:t>
      </w:r>
      <w:r>
        <w:rPr>
          <w:rFonts w:ascii="Times New Roman" w:hAnsi="Times New Roman" w:cs="Times New Roman"/>
          <w:sz w:val="24"/>
          <w:szCs w:val="24"/>
        </w:rPr>
        <w:t>Пасечника– М.: Просвещение, 2021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483008">
        <w:rPr>
          <w:rFonts w:ascii="Times New Roman" w:hAnsi="Times New Roman" w:cs="Times New Roman"/>
          <w:sz w:val="24"/>
          <w:szCs w:val="24"/>
        </w:rPr>
        <w:t xml:space="preserve">Контрольные работы: </w:t>
      </w:r>
      <w:r w:rsidRPr="0048300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3008">
        <w:rPr>
          <w:rFonts w:ascii="Times New Roman" w:hAnsi="Times New Roman" w:cs="Times New Roman"/>
          <w:sz w:val="24"/>
          <w:szCs w:val="24"/>
        </w:rPr>
        <w:t xml:space="preserve"> полугодие- 1; </w:t>
      </w:r>
      <w:r w:rsidRPr="0048300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3008">
        <w:rPr>
          <w:rFonts w:ascii="Times New Roman" w:hAnsi="Times New Roman" w:cs="Times New Roman"/>
          <w:sz w:val="24"/>
          <w:szCs w:val="24"/>
        </w:rPr>
        <w:t xml:space="preserve"> полугодие-2, всего-3 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483008">
        <w:rPr>
          <w:rFonts w:ascii="Times New Roman" w:hAnsi="Times New Roman" w:cs="Times New Roman"/>
          <w:sz w:val="24"/>
          <w:szCs w:val="24"/>
        </w:rPr>
        <w:t xml:space="preserve">Лабораторные: </w:t>
      </w:r>
      <w:r w:rsidRPr="0048300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3008">
        <w:rPr>
          <w:rFonts w:ascii="Times New Roman" w:hAnsi="Times New Roman" w:cs="Times New Roman"/>
          <w:sz w:val="24"/>
          <w:szCs w:val="24"/>
        </w:rPr>
        <w:t xml:space="preserve"> полугодие-</w:t>
      </w:r>
      <w:proofErr w:type="gramStart"/>
      <w:r w:rsidRPr="00483008">
        <w:rPr>
          <w:rFonts w:ascii="Times New Roman" w:hAnsi="Times New Roman" w:cs="Times New Roman"/>
          <w:sz w:val="24"/>
          <w:szCs w:val="24"/>
        </w:rPr>
        <w:t xml:space="preserve">3;  </w:t>
      </w:r>
      <w:r w:rsidRPr="00483008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Pr="00483008">
        <w:rPr>
          <w:rFonts w:ascii="Times New Roman" w:hAnsi="Times New Roman" w:cs="Times New Roman"/>
          <w:sz w:val="24"/>
          <w:szCs w:val="24"/>
        </w:rPr>
        <w:t xml:space="preserve"> полугодие-4; всего-7</w:t>
      </w: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sz w:val="24"/>
          <w:szCs w:val="24"/>
        </w:rPr>
      </w:pPr>
      <w:r w:rsidRPr="00483008">
        <w:rPr>
          <w:rFonts w:ascii="Times New Roman" w:hAnsi="Times New Roman" w:cs="Times New Roman"/>
          <w:sz w:val="24"/>
          <w:szCs w:val="24"/>
        </w:rPr>
        <w:t>Составитель: Богоявленская А.А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sz w:val="24"/>
          <w:szCs w:val="24"/>
        </w:rPr>
      </w:pPr>
      <w:r w:rsidRPr="00483008">
        <w:rPr>
          <w:rFonts w:ascii="Times New Roman" w:hAnsi="Times New Roman" w:cs="Times New Roman"/>
          <w:sz w:val="24"/>
          <w:szCs w:val="24"/>
        </w:rPr>
        <w:t>учитель биологии</w:t>
      </w:r>
    </w:p>
    <w:p w:rsidR="00483008" w:rsidRPr="00483008" w:rsidRDefault="00483008" w:rsidP="00483008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3008" w:rsidRPr="00483008" w:rsidRDefault="00483008" w:rsidP="00483008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83008">
        <w:rPr>
          <w:rFonts w:ascii="Times New Roman" w:hAnsi="Times New Roman" w:cs="Times New Roman"/>
          <w:sz w:val="24"/>
          <w:szCs w:val="24"/>
        </w:rPr>
        <w:t>2022  год</w:t>
      </w:r>
      <w:proofErr w:type="gramEnd"/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3008" w:rsidRPr="00483008" w:rsidRDefault="00483008" w:rsidP="004830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250C" w:rsidRDefault="00A1250C">
      <w:pPr>
        <w:widowControl w:val="0"/>
        <w:spacing w:line="240" w:lineRule="auto"/>
        <w:ind w:left="3796" w:right="-20"/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</w:pPr>
    </w:p>
    <w:p w:rsidR="00D2674E" w:rsidRDefault="00A1250C">
      <w:pPr>
        <w:widowControl w:val="0"/>
        <w:spacing w:line="240" w:lineRule="auto"/>
        <w:ind w:left="3796"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Пояс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ая за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</w:p>
    <w:p w:rsidR="00D2674E" w:rsidRDefault="00D2674E">
      <w:pPr>
        <w:spacing w:after="36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3" w:lineRule="auto"/>
        <w:ind w:right="-2" w:firstLine="708"/>
        <w:jc w:val="both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абочая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лена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на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</w:t>
      </w:r>
      <w:r>
        <w:rPr>
          <w:rFonts w:ascii="ODHPY+TimesNewRomanPSMT" w:eastAsia="ODHPY+TimesNewRomanPSMT" w:hAnsi="ODHPY+TimesNewRomanPSMT" w:cs="ODHPY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госу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дарта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его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ования,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ана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ветст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с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рамме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</w:p>
    <w:p w:rsidR="00D2674E" w:rsidRDefault="00A1250C">
      <w:pPr>
        <w:widowControl w:val="0"/>
        <w:spacing w:line="235" w:lineRule="auto"/>
        <w:ind w:right="-39" w:firstLine="708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абочая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учё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рной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основ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мы 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D2674E" w:rsidRDefault="00A1250C">
      <w:pPr>
        <w:widowControl w:val="0"/>
        <w:spacing w:line="232" w:lineRule="auto"/>
        <w:ind w:right="-2" w:firstLine="708"/>
        <w:jc w:val="both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тоящая</w:t>
      </w:r>
      <w:r>
        <w:rPr>
          <w:rFonts w:ascii="ODHPY+TimesNewRomanPSMT" w:eastAsia="ODHPY+TimesNewRomanPSMT" w:hAnsi="ODHPY+TimesNewRomanPSMT" w:cs="ODHPY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ая</w:t>
      </w:r>
      <w:r>
        <w:rPr>
          <w:rFonts w:ascii="ODHPY+TimesNewRomanPSMT" w:eastAsia="ODHPY+TimesNewRomanPSMT" w:hAnsi="ODHPY+TimesNewRomanPSMT" w:cs="ODHPY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рамма</w:t>
      </w:r>
      <w:r>
        <w:rPr>
          <w:rFonts w:ascii="ODHPY+TimesNewRomanPSMT" w:eastAsia="ODHPY+TimesNewRomanPSMT" w:hAnsi="ODHPY+TimesNewRomanPSMT" w:cs="ODHPY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являе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</w:t>
      </w:r>
      <w:r>
        <w:rPr>
          <w:rFonts w:ascii="ODHPY+TimesNewRomanPSMT" w:eastAsia="ODHPY+TimesNewRomanPSMT" w:hAnsi="ODHPY+TimesNewRomanPSMT" w:cs="ODHPY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ной</w:t>
      </w:r>
      <w:r>
        <w:rPr>
          <w:rFonts w:ascii="ODHPY+TimesNewRomanPSMT" w:eastAsia="ODHPY+TimesNewRomanPSMT" w:hAnsi="ODHPY+TimesNewRomanPSMT" w:cs="ODHPY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раммы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обще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МБОУ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Колодинской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основной школы</w:t>
      </w:r>
    </w:p>
    <w:p w:rsidR="00D2674E" w:rsidRDefault="00D2674E">
      <w:pPr>
        <w:spacing w:after="32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Цели 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зада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</w:t>
      </w:r>
    </w:p>
    <w:p w:rsidR="00D2674E" w:rsidRDefault="00A1250C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w w:val="97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3"/>
          <w:w w:val="97"/>
          <w:sz w:val="24"/>
          <w:szCs w:val="24"/>
        </w:rPr>
        <w:t>ц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7"/>
          <w:sz w:val="24"/>
          <w:szCs w:val="24"/>
        </w:rPr>
        <w:t>ля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7"/>
          <w:sz w:val="24"/>
          <w:szCs w:val="24"/>
        </w:rPr>
        <w:t>ми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асса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7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7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ся:</w:t>
      </w:r>
    </w:p>
    <w:p w:rsidR="00D2674E" w:rsidRDefault="00A1250C">
      <w:pPr>
        <w:widowControl w:val="0"/>
        <w:spacing w:line="237" w:lineRule="auto"/>
        <w:ind w:left="721" w:right="-19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объектах,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х,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явле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номернос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ях,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основ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теор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 (к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еточ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волю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Ч.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рви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элем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ледс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</w:t>
      </w:r>
      <w:r>
        <w:rPr>
          <w:rFonts w:ascii="ODHPY+TimesNewRomanPSMT" w:eastAsia="ODHPY+TimesNewRomanPSMT" w:hAnsi="ODHPY+TimesNewRomanPSMT" w:cs="ODHPY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</w:t>
      </w:r>
      <w:r>
        <w:rPr>
          <w:rFonts w:ascii="ODHPY+TimesNewRomanPSMT" w:eastAsia="ODHPY+TimesNewRomanPSMT" w:hAnsi="ODHPY+TimesNewRomanPSMT" w:cs="ODHPY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аболев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</w:t>
      </w:r>
      <w:r>
        <w:rPr>
          <w:rFonts w:ascii="ODHPY+TimesNewRomanPSMT" w:eastAsia="ODHPY+TimesNewRomanPSMT" w:hAnsi="ODHPY+TimesNewRomanPSMT" w:cs="ODHPY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ледств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ая</w:t>
      </w:r>
      <w:r>
        <w:rPr>
          <w:rFonts w:ascii="ODHPY+TimesNewRomanPSMT" w:eastAsia="ODHPY+TimesNewRomanPSMT" w:hAnsi="ODHPY+TimesNewRomanPSMT" w:cs="ODHPY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ая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га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ы), об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осис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емной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органи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ни;</w:t>
      </w:r>
    </w:p>
    <w:p w:rsidR="00D2674E" w:rsidRDefault="00A1250C">
      <w:pPr>
        <w:widowControl w:val="0"/>
        <w:spacing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том 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D2674E" w:rsidRDefault="00A1250C">
      <w:pPr>
        <w:widowControl w:val="0"/>
        <w:spacing w:line="236" w:lineRule="auto"/>
        <w:ind w:left="721" w:right="-16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овы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ереса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выбора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ологии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как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роф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</w:t>
      </w:r>
      <w:r>
        <w:rPr>
          <w:rFonts w:ascii="ODHPY+TimesNewRomanPSMT" w:eastAsia="ODHPY+TimesNewRomanPSMT" w:hAnsi="ODHPY+TimesNewRomanPSMT" w:cs="ODHPY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упе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лн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зова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качес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</w:t>
      </w:r>
      <w:r>
        <w:rPr>
          <w:rFonts w:ascii="ODHPY+TimesNewRomanPSMT" w:eastAsia="ODHPY+TimesNewRomanPSMT" w:hAnsi="ODHPY+TimesNewRomanPSMT" w:cs="ODHPY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сфе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оей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рофесс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деяте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after="70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7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7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7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7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о,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зада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7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7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7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5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рса я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7"/>
          <w:sz w:val="24"/>
          <w:szCs w:val="24"/>
        </w:rPr>
        <w:t>вл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7"/>
          <w:sz w:val="24"/>
          <w:szCs w:val="24"/>
        </w:rPr>
        <w:t>ют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</w:t>
      </w:r>
      <w:r>
        <w:rPr>
          <w:color w:val="000000"/>
          <w:w w:val="104"/>
          <w:sz w:val="24"/>
          <w:szCs w:val="24"/>
        </w:rPr>
        <w:t>:</w:t>
      </w:r>
    </w:p>
    <w:p w:rsidR="00D2674E" w:rsidRDefault="00A1250C">
      <w:pPr>
        <w:widowControl w:val="0"/>
        <w:spacing w:line="234" w:lineRule="auto"/>
        <w:ind w:left="721" w:right="56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освое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роде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их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ях;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едеятел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роли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вых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мов;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одах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роды;</w:t>
      </w:r>
    </w:p>
    <w:p w:rsidR="00D2674E" w:rsidRDefault="00A1250C">
      <w:pPr>
        <w:widowControl w:val="0"/>
        <w:spacing w:before="3" w:line="234" w:lineRule="auto"/>
        <w:ind w:left="721" w:right="56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аден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уме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ать</w:t>
      </w:r>
      <w:r>
        <w:rPr>
          <w:rFonts w:ascii="ODHPY+TimesNewRomanPSMT" w:eastAsia="ODHPY+TimesNewRomanPSMT" w:hAnsi="ODHPY+TimesNewRomanPSMT" w:cs="ODHPY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ми</w:t>
      </w:r>
      <w:r>
        <w:rPr>
          <w:rFonts w:ascii="ODHPY+TimesNewRomanPSMT" w:eastAsia="ODHPY+TimesNewRomanPSMT" w:hAnsi="ODHPY+TimesNewRomanPSMT" w:cs="ODHPY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иборами,</w:t>
      </w:r>
      <w:r>
        <w:rPr>
          <w:rFonts w:ascii="ODHPY+TimesNewRomanPSMT" w:eastAsia="ODHPY+TimesNewRomanPSMT" w:hAnsi="ODHPY+TimesNewRomanPSMT" w:cs="ODHPY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ения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логическими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 экс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ериме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ты;</w:t>
      </w:r>
    </w:p>
    <w:p w:rsidR="00D2674E" w:rsidRDefault="00A1250C">
      <w:pPr>
        <w:widowControl w:val="0"/>
        <w:tabs>
          <w:tab w:val="left" w:pos="1901"/>
          <w:tab w:val="left" w:pos="3345"/>
          <w:tab w:val="left" w:pos="4874"/>
          <w:tab w:val="left" w:pos="5335"/>
          <w:tab w:val="left" w:pos="6443"/>
          <w:tab w:val="left" w:pos="8098"/>
        </w:tabs>
        <w:spacing w:before="1" w:line="234" w:lineRule="auto"/>
        <w:ind w:left="721" w:right="56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тере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ов,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еллек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ворч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способ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в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роведе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живыми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proofErr w:type="gram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ми,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proofErr w:type="gram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экс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тов, рабо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 с разл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ыми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очни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формации;</w:t>
      </w:r>
    </w:p>
    <w:p w:rsidR="00D2674E" w:rsidRDefault="00A1250C">
      <w:pPr>
        <w:widowControl w:val="0"/>
        <w:spacing w:before="3" w:line="229" w:lineRule="auto"/>
        <w:ind w:left="721" w:right="53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ного</w:t>
      </w:r>
      <w:r>
        <w:rPr>
          <w:rFonts w:ascii="ODHPY+TimesNewRomanPSMT" w:eastAsia="ODHPY+TimesNewRomanPSMT" w:hAnsi="ODHPY+TimesNewRomanPSMT" w:cs="ODHPY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ния</w:t>
      </w:r>
      <w:r>
        <w:rPr>
          <w:rFonts w:ascii="ODHPY+TimesNewRomanPSMT" w:eastAsia="ODHPY+TimesNewRomanPSMT" w:hAnsi="ODHPY+TimesNewRomanPSMT" w:cs="ODHPY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живой</w:t>
      </w:r>
      <w:r>
        <w:rPr>
          <w:rFonts w:ascii="ODHPY+TimesNewRomanPSMT" w:eastAsia="ODHPY+TimesNewRomanPSMT" w:hAnsi="ODHPY+TimesNewRomanPSMT" w:cs="ODHPY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ироде;</w:t>
      </w:r>
      <w:r>
        <w:rPr>
          <w:rFonts w:ascii="ODHPY+TimesNewRomanPSMT" w:eastAsia="ODHPY+TimesNewRomanPSMT" w:hAnsi="ODHPY+TimesNewRomanPSMT" w:cs="ODHPY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ьту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оведен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в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роде;</w:t>
      </w:r>
    </w:p>
    <w:p w:rsidR="00D2674E" w:rsidRDefault="00A1250C">
      <w:pPr>
        <w:widowControl w:val="0"/>
        <w:spacing w:before="7" w:line="231" w:lineRule="auto"/>
        <w:ind w:left="721" w:right="56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ован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тён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х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ум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XIJQU+TimesNewRomanPSMT" w:eastAsia="XIJQU+TimesNewRomanPSMT" w:hAnsi="XIJQU+TimesNewRomanPSMT" w:cs="XIJQU+TimesNewRomanPSMT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едневной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ухода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домаш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</w:t>
      </w:r>
      <w:r>
        <w:rPr>
          <w:rFonts w:ascii="ODHPY+TimesNewRomanPSMT" w:eastAsia="ODHPY+TimesNewRomanPSMT" w:hAnsi="ODHPY+TimesNewRomanPSMT" w:cs="ODHPY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цен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реде;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собл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ения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равил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окружа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де.</w:t>
      </w: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after="83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 в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sz w:val="24"/>
          <w:szCs w:val="24"/>
        </w:rPr>
        <w:t>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бно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ане</w:t>
      </w:r>
    </w:p>
    <w:p w:rsidR="00D2674E" w:rsidRDefault="00A1250C">
      <w:pPr>
        <w:widowControl w:val="0"/>
        <w:spacing w:line="226" w:lineRule="auto"/>
        <w:ind w:right="-33" w:firstLine="70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3470</wp:posOffset>
                </wp:positionV>
                <wp:extent cx="6517893" cy="3505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350519"/>
                          <a:chOff x="0" y="0"/>
                          <a:chExt cx="6517893" cy="35051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5178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99770" y="175260"/>
                            <a:ext cx="58181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1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18123" y="0"/>
                                </a:lnTo>
                                <a:lnTo>
                                  <a:pt x="58181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75260"/>
                            <a:ext cx="6616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61670" y="0"/>
                                </a:lnTo>
                                <a:lnTo>
                                  <a:pt x="6616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61670" y="175260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8100" y="17525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4FAB7" id="drawingObject1" o:spid="_x0000_s1026" style="position:absolute;margin-left:55.2pt;margin-top:.25pt;width:513.2pt;height:27.6pt;z-index:-503314348;mso-position-horizontal-relative:page" coordsize="6517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" o:allowincell="f">
                <v:shape id="Shape 2" o:spid="_x0000_s1027" style="position:absolute;width:65178;height:1752;visibility:visible;mso-wrap-style:square;v-text-anchor:top" coordsize="65178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Nd8EA&#10;AADaAAAADwAAAGRycy9kb3ducmV2LnhtbESPzYrCMBSF98K8Q7iCG5mmKgxDxygyonTjwuoDXJrb&#10;n7G5KU1s69sbQZjl4fx8nPV2NI3oqXO1ZQWLKAZBnFtdc6ngejl8foNwHlljY5kUPMjBdvMxWWOi&#10;7cBn6jNfijDCLkEFlfdtIqXLKzLoItsSB6+wnUEfZFdK3eEQxk0jl3H8JQ3WHAgVtvRbUX7L7iZw&#10;i705z1dpvypunP49TtlQHGulZtNx9wPC0+j/w+92qhUs4XUl3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JzXfBAAAA2gAAAA8AAAAAAAAAAAAAAAAAmAIAAGRycy9kb3du&#10;cmV2LnhtbFBLBQYAAAAABAAEAPUAAACGAwAAAAA=&#10;" path="m,175260l,,6517893,r,175260l,175260xe" stroked="f">
                  <v:path arrowok="t" textboxrect="0,0,6517893,175260"/>
                </v:shape>
                <v:shape id="Shape 3" o:spid="_x0000_s1028" style="position:absolute;left:6997;top:1752;width:58181;height:1753;visibility:visible;mso-wrap-style:square;v-text-anchor:top" coordsize="58181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mrsQA&#10;AADaAAAADwAAAGRycy9kb3ducmV2LnhtbESPT2sCMRTE7wW/Q3hCbzWrUpXVKCJUSg9dunrw+Ng8&#10;94+blyVJ1/XbN4VCj8PM/IbZ7AbTip6cry0rmE4SEMSF1TWXCs6nt5cVCB+QNbaWScGDPOy2o6cN&#10;ptre+Yv6PJQiQtinqKAKoUul9EVFBv3EdsTRu1pnMETpSqkd3iPctHKWJAtpsOa4UGFHh4qKW/5t&#10;FBw/Lq3LlovbY7nHzyZvMvN6ypR6Hg/7NYhAQ/gP/7XftYI5/F6JN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Zq7EAAAA2gAAAA8AAAAAAAAAAAAAAAAAmAIAAGRycy9k&#10;b3ducmV2LnhtbFBLBQYAAAAABAAEAPUAAACJAwAAAAA=&#10;" path="m,175259l,,5818123,r,175259l,175259xe" stroked="f">
                  <v:path arrowok="t" textboxrect="0,0,5818123,175259"/>
                </v:shape>
                <v:shape id="Shape 4" o:spid="_x0000_s1029" style="position:absolute;top:1752;width:6616;height:1753;visibility:visible;mso-wrap-style:square;v-text-anchor:top" coordsize="6616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b+8IA&#10;AADaAAAADwAAAGRycy9kb3ducmV2LnhtbESPQYvCMBSE7wv+h/AEL8uaKiLSNcoiKgpettX7o3m2&#10;ZZuX2sS2/nsjCHscZuYbZrnuTSVaalxpWcFkHIEgzqwuOVdwTndfCxDOI2usLJOCBzlYrwYfS4y1&#10;7fiX2sTnIkDYxaig8L6OpXRZQQbd2NbEwbvaxqAPssmlbrALcFPJaRTNpcGSw0KBNW0Kyv6Su1GQ&#10;zG2723bHW0qnfR59+uv0cmyVGg37n28Qnnr/H363D1rBDF5Xwg2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xv7wgAAANoAAAAPAAAAAAAAAAAAAAAAAJgCAABkcnMvZG93&#10;bnJldi54bWxQSwUGAAAAAAQABAD1AAAAhwMAAAAA&#10;" path="m,175259l,,661670,r,175259l,175259xe" stroked="f">
                  <v:path arrowok="t" textboxrect="0,0,661670,175259"/>
                </v:shape>
                <v:shape id="Shape 5" o:spid="_x0000_s1030" style="position:absolute;left:6616;top:1752;width:381;height:1753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JTsIA&#10;AADaAAAADwAAAGRycy9kb3ducmV2LnhtbESPQUvDQBSE74L/YXmF3uwmhWqJ3ZYgCN7EGgVvj+xr&#10;EpJ9G3df0/Tfu4LgcZiZb5jdYXaDmijEzrOBfJWBIq697bgxUL0/321BRUG2OHgmA1eKcNjf3uyw&#10;sP7CbzQdpVEJwrFAA63IWGgd65YcxpUfiZN38sGhJBkabQNeEtwNep1l99phx2mhxZGeWqr749kZ&#10;aKpN+ZWXk7z28vCdf3xW2yC9McvFXD6CEprlP/zXfrEGNvB7Jd0A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8lOwgAAANoAAAAPAAAAAAAAAAAAAAAAAJgCAABkcnMvZG93&#10;bnJldi54bWxQSwUGAAAAAAQABAD1AAAAhwMAAAAA&#10;" path="m,l,175259r38100,l38100,,,xe" stroked="f">
                  <v:path arrowok="t" textboxrect="0,0,38100,175259"/>
                </v:shape>
                <w10:wrap anchorx="page"/>
              </v:group>
            </w:pict>
          </mc:Fallback>
        </mc:AlternateConten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На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«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»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Программа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ит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34</w:t>
      </w:r>
      <w:r>
        <w:rPr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в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color w:val="000000"/>
          <w:w w:val="99"/>
          <w:sz w:val="24"/>
          <w:szCs w:val="24"/>
        </w:rPr>
        <w:t>.</w:t>
      </w:r>
    </w:p>
    <w:p w:rsidR="00D2674E" w:rsidRDefault="00D2674E">
      <w:pPr>
        <w:spacing w:after="36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и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«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»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уется 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Биолог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7.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ор: Па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–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.: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зни</w:t>
      </w:r>
    </w:p>
    <w:p w:rsidR="00D2674E" w:rsidRDefault="00D2674E">
      <w:pPr>
        <w:spacing w:after="23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40" w:lineRule="auto"/>
        <w:ind w:right="-37" w:firstLine="708"/>
        <w:rPr>
          <w:b/>
          <w:bCs/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рабоче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мы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ктр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обуч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с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нен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ем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ц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ион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ых об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аз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х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.</w:t>
      </w:r>
    </w:p>
    <w:p w:rsidR="00D2674E" w:rsidRDefault="00D2674E">
      <w:pPr>
        <w:spacing w:after="36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  <w:sectPr w:rsidR="00D2674E">
          <w:pgSz w:w="11906" w:h="16838"/>
          <w:pgMar w:top="851" w:right="546" w:bottom="1023" w:left="1132" w:header="0" w:footer="0" w:gutter="0"/>
          <w:cols w:space="708"/>
        </w:sect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Пла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езу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 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оен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 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bookmarkEnd w:id="0"/>
    </w:p>
    <w:p w:rsidR="00D2674E" w:rsidRDefault="00A1250C">
      <w:pPr>
        <w:widowControl w:val="0"/>
        <w:spacing w:line="239" w:lineRule="auto"/>
        <w:ind w:right="7460"/>
        <w:rPr>
          <w:color w:val="000000"/>
          <w:sz w:val="24"/>
          <w:szCs w:val="24"/>
        </w:rPr>
      </w:pPr>
      <w:bookmarkStart w:id="2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031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-174625</wp:posOffset>
                </wp:positionV>
                <wp:extent cx="6518147" cy="946373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9463735"/>
                          <a:chOff x="0" y="0"/>
                          <a:chExt cx="6518147" cy="946373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5261"/>
                            <a:ext cx="65178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521"/>
                            <a:ext cx="65178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7893" y="175259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28904" y="525730"/>
                            <a:ext cx="628891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28904" y="70129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28904" y="87655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28904" y="105181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28904" y="1227073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28904" y="1402335"/>
                            <a:ext cx="628891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28904" y="157607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28904" y="175133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28904" y="192659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28904" y="210185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28904" y="227711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28904" y="245237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28904" y="262763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904" y="280289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28904" y="2978227"/>
                            <a:ext cx="628891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8904" y="315379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8904" y="332905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28904" y="3504310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904" y="367957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28904" y="3854830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28904" y="403009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8904" y="420535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28904" y="4380610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8904" y="455587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8904" y="4731130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8904" y="490639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8904" y="508165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904" y="5256912"/>
                            <a:ext cx="6288913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432120"/>
                            <a:ext cx="651789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607685"/>
                            <a:ext cx="65178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7893" y="175259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904" y="5782945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28904" y="5958206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28904" y="6133465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904" y="6308726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8904" y="6483985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28904" y="665924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28904" y="6834506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8904" y="7009765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28904" y="7185025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28904" y="7360284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28904" y="7535544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88913" y="175260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28904" y="7710881"/>
                            <a:ext cx="6288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28904" y="7886445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28904" y="8061706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8904" y="8236966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28904" y="8412226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28904" y="8587485"/>
                            <a:ext cx="628891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28904" y="8762695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28904" y="8937955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28904" y="9113215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28904" y="928847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B61FC" id="drawingObject6" o:spid="_x0000_s1026" style="position:absolute;margin-left:55.2pt;margin-top:-13.75pt;width:513.25pt;height:745.2pt;z-index:-503313449;mso-position-horizontal-relative:page" coordsize="65181,9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" o:allowincell="f">
                <v:shape id="Shape 7" o:spid="_x0000_s1027" style="position:absolute;width:65181;height:1752;visibility:visible;mso-wrap-style:square;v-text-anchor:top" coordsize="651814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ETcMA&#10;AADaAAAADwAAAGRycy9kb3ducmV2LnhtbESP3WrCQBSE7wXfYTmF3kjdtGBSomvQQqEgFqt9gEP2&#10;mIRmz8bs5se3d4WCl8PMfMOsstHUoqfWVZYVvM4jEMS51RUXCn5Pny/vIJxH1lhbJgVXcpCtp5MV&#10;ptoO/EP90RciQNilqKD0vkmldHlJBt3cNsTBO9vWoA+yLaRucQhwU8u3KIqlwYrDQokNfZSU/x07&#10;o2C/mMW7hA7xeHBJTJfTt9smnVLPT+NmCcLT6B/h//aXVpDA/Uq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cETcMAAADaAAAADwAAAAAAAAAAAAAAAACYAgAAZHJzL2Rv&#10;d25yZXYueG1sUEsFBgAAAAAEAAQA9QAAAIgDAAAAAA==&#10;" path="m,l,175259r6518147,l6518147,,,xe" stroked="f">
                  <v:path arrowok="t" textboxrect="0,0,6518147,175259"/>
                </v:shape>
                <v:shape id="Shape 8" o:spid="_x0000_s1028" style="position:absolute;top:1752;width:65178;height:1753;visibility:visible;mso-wrap-style:square;v-text-anchor:top" coordsize="65178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m/8AA&#10;AADaAAAADwAAAGRycy9kb3ducmV2LnhtbERPz2vCMBS+C/sfwht407QdzNEZRQXnLgPtetnt0by1&#10;mc1LSaLW/345DHb8+H4v16PtxZV8MI4V5PMMBHHjtOFWQf25n72ACBFZY++YFNwpwHr1MFliqd2N&#10;T3StYitSCIcSFXQxDqWUoenIYpi7gThx385bjAn6VmqPtxRue1lk2bO0aDg1dDjQrqPmXF2sgnD8&#10;+Xhidz/UejuavjD+Lf9aKDV9HDevICKN8V/8537X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Vm/8AAAADaAAAADwAAAAAAAAAAAAAAAACYAgAAZHJzL2Rvd25y&#10;ZXYueG1sUEsFBgAAAAAEAAQA9QAAAIUDAAAAAA==&#10;" path="m,175259l,,6517893,r,175259l,175259xe" stroked="f">
                  <v:path arrowok="t" textboxrect="0,0,6517893,175259"/>
                </v:shape>
                <v:shape id="Shape 9" o:spid="_x0000_s1029" style="position:absolute;top:3505;width:65178;height:1752;visibility:visible;mso-wrap-style:square;v-text-anchor:top" coordsize="65178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DZMMA&#10;AADaAAAADwAAAGRycy9kb3ducmV2LnhtbESPQWsCMRSE70L/Q3iF3jS7CrWuZqUt2PYiWPXi7bF5&#10;7sZuXpYk1fXfNwXB4zAz3zCLZW9bcSYfjGMF+SgDQVw5bbhWsN+thi8gQkTW2DomBVcKsCwfBgss&#10;tLvwN523sRYJwqFABU2MXSFlqBqyGEauI07e0XmLMUlfS+3xkuC2leMse5YWDaeFBjt6b6j62f5a&#10;BWFzWk/YXT/3+q037dj4j/wwVerpsX+dg4jUx3v41v7SCmbwfyXdAF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nDZMMAAADaAAAADwAAAAAAAAAAAAAAAACYAgAAZHJzL2Rv&#10;d25yZXYueG1sUEsFBgAAAAAEAAQA9QAAAIgDAAAAAA==&#10;" path="m,l,175259r6517893,l6517893,,,xe" stroked="f">
                  <v:path arrowok="t" textboxrect="0,0,6517893,175259"/>
                </v:shape>
                <v:shape id="Shape 10" o:spid="_x0000_s1030" style="position:absolute;left:2289;top:5257;width:62889;height:1755;visibility:visible;mso-wrap-style:square;v-text-anchor:top" coordsize="628891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RDcEA&#10;AADbAAAADwAAAGRycy9kb3ducmV2LnhtbESPQWvDMAyF74P9B6PBbquzHsZI65axMQiUHdaVnkWs&#10;OqGxHGytTf99dSj0JvGe3vu0XE9xMCfKpU/s4HVWgSFuk+85ONj9fb+8gymC7HFITA4uVGC9enxY&#10;Yu3TmX/ptJVgNIRLjQ46kbG2trQdRSyzNBKrdkg5ouiag/UZzxoeBzuvqjcbsWdt6HCkz47a4/Y/&#10;OjiGw8+QNo3k2ITNnhr/NRZx7vlp+liAEZrkbr5dN17xlV5/0QHs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0Q3BAAAA2wAAAA8AAAAAAAAAAAAAAAAAmAIAAGRycy9kb3du&#10;cmV2LnhtbFBLBQYAAAAABAAEAPUAAACGAwAAAAA=&#10;" path="m,175563l,,6288913,r,175563l,175563xe" stroked="f">
                  <v:path arrowok="t" textboxrect="0,0,6288913,175563"/>
                </v:shape>
                <v:shape id="Shape 11" o:spid="_x0000_s1031" style="position:absolute;left:2289;top:7012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5Jd8IA&#10;AADbAAAADwAAAGRycy9kb3ducmV2LnhtbERPTWvCQBC9F/wPywjemk1ESomuUjSFUrA2sfQ8ZMck&#10;NTsbsmuM/74rFHqbx/uc1WY0rRiod41lBUkUgyAurW64UvB1fH18BuE8ssbWMim4kYPNevKwwlTb&#10;K+c0FL4SIYRdigpq77tUSlfWZNBFtiMO3Mn2Bn2AfSV1j9cQblo5j+MnabDh0FBjR9uaynNxMQp2&#10;++LzPb9RdthnH93l+2dY6PKk1Gw6vixBeBr9v/jP/abD/ATuv4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kl3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2" o:spid="_x0000_s1032" style="position:absolute;left:2289;top:8765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XAMIA&#10;AADbAAAADwAAAGRycy9kb3ducmV2LnhtbERP22rCQBB9L/gPywi+1Y1BSomuUjSFUrDWWPo8ZMck&#10;NTsbspuLf98VCn2bw7nOejuaWvTUusqygsU8AkGcW11xoeDr/Pr4DMJ5ZI21ZVJwIwfbzeRhjYm2&#10;A5+oz3whQgi7BBWU3jeJlC4vyaCb24Y4cBfbGvQBtoXULQ4h3NQyjqInabDi0FBiQ7uS8mvWGQX7&#10;Q/b5frpRejykH033/dMvdX5RajYdX1YgPI3+X/znftNhfgz3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NcA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3" o:spid="_x0000_s1033" style="position:absolute;left:2289;top:10518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ym8IA&#10;AADbAAAADwAAAGRycy9kb3ducmV2LnhtbERPTWvCQBC9F/wPywje6sZaikQ3QVoLpaDVKJ6H7JhE&#10;s7Mhu8b477tCobd5vM9ZpL2pRUetqywrmIwjEMS51RUXCg77z+cZCOeRNdaWScGdHKTJ4GmBsbY3&#10;3lGX+UKEEHYxKii9b2IpXV6SQTe2DXHgTrY16ANsC6lbvIVwU8uXKHqTBisODSU29F5SfsmuRsHH&#10;Ott+7+60+lmvNs31eO5edX5SajTsl3MQnnr/L/5zf+kwfwqP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HKb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4" o:spid="_x0000_s1034" style="position:absolute;left:2289;top:12270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q78IA&#10;AADbAAAADwAAAGRycy9kb3ducmV2LnhtbERP22rCQBB9F/oPyxT6ppuWUEp0FbEplIK2RvF5yI5J&#10;NDsbspuLf+8WCn2bw7nOYjWaWvTUusqygudZBII4t7riQsHx8DF9A+E8ssbaMim4kYPV8mGywETb&#10;gffUZ74QIYRdggpK75tESpeXZNDNbEMcuLNtDfoA20LqFocQbmr5EkWv0mDFoaHEhjYl5desMwre&#10;t9nP1/5G6fc23TXd6dLHOj8r9fQ4rucgPI3+X/zn/tRhfgy/v4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ervwgAAANsAAAAPAAAAAAAAAAAAAAAAAJgCAABkcnMvZG93&#10;bnJldi54bWxQSwUGAAAAAAQABAD1AAAAhwMAAAAA&#10;" path="m,l,175259r6288913,l6288913,,,xe" stroked="f">
                  <v:path arrowok="t" textboxrect="0,0,6288913,175259"/>
                </v:shape>
                <v:shape id="Shape 15" o:spid="_x0000_s1035" style="position:absolute;left:2289;top:14023;width:62889;height:1737;visibility:visible;mso-wrap-style:square;v-text-anchor:top" coordsize="628891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KHr8A&#10;AADbAAAADwAAAGRycy9kb3ducmV2LnhtbERPTYvCMBC9C/sfwix403RFZalNpYiCBxV0lz2PzdiW&#10;bSa1iVr/vREEb/N4n5PMO1OLK7WusqzgaxiBIM6trrhQ8PuzGnyDcB5ZY22ZFNzJwTz96CUYa3vj&#10;PV0PvhAhhF2MCkrvm1hKl5dk0A1tQxy4k20N+gDbQuoWbyHc1HIURVNpsOLQUGJDi5Ly/8PFKMho&#10;e5xmzRHP1Z9eWpnZ3UaOlep/dtkMhKfOv8Uv91qH+RN4/hIOk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K0oevwAAANsAAAAPAAAAAAAAAAAAAAAAAJgCAABkcnMvZG93bnJl&#10;di54bWxQSwUGAAAAAAQABAD1AAAAhAMAAAAA&#10;" path="m,173735l,,6288913,r,173735l,173735xe" stroked="f">
                  <v:path arrowok="t" textboxrect="0,0,6288913,173735"/>
                </v:shape>
                <v:shape id="Shape 16" o:spid="_x0000_s1036" style="position:absolute;left:2289;top:15760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RA8IA&#10;AADbAAAADwAAAGRycy9kb3ducmV2LnhtbERPTWvCQBC9C/6HZQq9mU1LEUldRWoKpWBtUvE8ZMck&#10;NjsbspsY/31XEHqbx/uc5Xo0jRioc7VlBU9RDIK4sLrmUsHh5322AOE8ssbGMim4koP1ajpZYqLt&#10;hTMacl+KEMIuQQWV920ipSsqMugi2xIH7mQ7gz7ArpS6w0sIN418juO5NFhzaKiwpbeKit+8Nwq2&#10;u/z7M7tSut+lX21/PA8vujgp9fgwbl5BeBr9v/ju/tBh/hxuv4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9ED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7" o:spid="_x0000_s1037" style="position:absolute;left:2289;top:17513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0mMIA&#10;AADbAAAADwAAAGRycy9kb3ducmV2LnhtbERPTWvCQBC9F/wPywje6sYirUQ3QVoLpaDVKJ6H7JhE&#10;s7Mhu8b477tCobd5vM9ZpL2pRUetqywrmIwjEMS51RUXCg77z+cZCOeRNdaWScGdHKTJ4GmBsbY3&#10;3lGX+UKEEHYxKii9b2IpXV6SQTe2DXHgTrY16ANsC6lbvIVwU8uXKHqVBisODSU29F5SfsmuRsHH&#10;Ott+7+60+lmvNs31eO6mOj8pNRr2yzkIT73/F/+5v3SY/waP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3SY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8" o:spid="_x0000_s1038" style="position:absolute;left:2289;top:19265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6sQA&#10;AADbAAAADwAAAGRycy9kb3ducmV2LnhtbESPQWvCQBCF7wX/wzJCb3VjkVKiq4hakIJtjeJ5yI5J&#10;NDsbsmuM/75zKPQ2w3vz3jezRe9q1VEbKs8GxqMEFHHubcWFgePh4+UdVIjIFmvPZOBBARbzwdMM&#10;U+vvvKcui4WSEA4pGihjbFKtQ16SwzDyDbFoZ986jLK2hbYt3iXc1fo1Sd60w4qlocSGViXl1+zm&#10;DKx32c/n/kGb793mq7mdLt3E5mdjnof9cgoqUh//zX/XWyv4Aiu/yAB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4Or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19" o:spid="_x0000_s1039" style="position:absolute;left:2289;top:21018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FccIA&#10;AADbAAAADwAAAGRycy9kb3ducmV2LnhtbERPTWvCQBC9F/wPywje6sYipUY3QVoLpaDVKJ6H7JhE&#10;s7Mhu8b477tCobd5vM9ZpL2pRUetqywrmIwjEMS51RUXCg77z+c3EM4ja6wtk4I7OUiTwdMCY21v&#10;vKMu84UIIexiVFB638RSurwkg25sG+LAnWxr0AfYFlK3eAvhppYvUfQqDVYcGkps6L2k/JJdjYKP&#10;dbb93t1p9bNebZrr8dxNdX5SajTsl3MQnnr/L/5zf+kwfwaP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EVxwgAAANsAAAAPAAAAAAAAAAAAAAAAAJgCAABkcnMvZG93&#10;bnJldi54bWxQSwUGAAAAAAQABAD1AAAAhwMAAAAA&#10;" path="m,l,175259r6288913,l6288913,,,xe" stroked="f">
                  <v:path arrowok="t" textboxrect="0,0,6288913,175259"/>
                </v:shape>
                <v:shape id="Shape 20" o:spid="_x0000_s1040" style="position:absolute;left:2289;top:22771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mUcAA&#10;AADbAAAADwAAAGRycy9kb3ducmV2LnhtbERPy4rCMBTdD/gP4QqzG1NFBqlGER8gA76quL4017ba&#10;3JQm1vr3k4Xg8nDek1lrStFQ7QrLCvq9CARxanXBmYLzaf0zAuE8ssbSMil4kYPZtPM1wVjbJx+p&#10;SXwmQgi7GBXk3lexlC7NyaDr2Yo4cFdbG/QB1pnUNT5DuCnlIIp+pcGCQ0OOFS1ySu/JwyhYbpPD&#10;3/FFq/12tasel1sz1OlVqe9uOx+D8NT6j/jt3mgFg7A+fAk/QE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4mUcAAAADbAAAADwAAAAAAAAAAAAAAAACYAgAAZHJzL2Rvd25y&#10;ZXYueG1sUEsFBgAAAAAEAAQA9QAAAIUDAAAAAA==&#10;" path="m,175259l,,6288913,r,175259l,175259xe" stroked="f">
                  <v:path arrowok="t" textboxrect="0,0,6288913,175259"/>
                </v:shape>
                <v:shape id="Shape 21" o:spid="_x0000_s1041" style="position:absolute;left:2289;top:24523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DysUA&#10;AADbAAAADwAAAGRycy9kb3ducmV2LnhtbESPQWvCQBSE7wX/w/IKvTUbpZQSXUWqhVJIa6J4fmSf&#10;STT7NmTXJP77bqHgcZiZb5jFajSN6KlztWUF0ygGQVxYXXOp4LD/eH4D4TyyxsYyKbiRg9Vy8rDA&#10;RNuBM+pzX4oAYZeggsr7NpHSFRUZdJFtiYN3sp1BH2RXSt3hEOCmkbM4fpUGaw4LFbb0XlFxya9G&#10;wSbNd1/ZjbY/6fa7vR7P/YsuTko9PY7rOQhPo7+H/9ufWsFsCn9fw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oPK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22" o:spid="_x0000_s1042" style="position:absolute;left:2289;top:26276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dvcUA&#10;AADbAAAADwAAAGRycy9kb3ducmV2LnhtbESP3WrCQBSE74W+w3IKvdNNQymSupHSKkhBa1Lx+pA9&#10;+WmzZ0N2jfHt3YLg5TAz3zCL5WhaMVDvGssKnmcRCOLC6oYrBYef9XQOwnlkja1lUnAhB8v0YbLA&#10;RNszZzTkvhIBwi5BBbX3XSKlK2oy6Ga2Iw5eaXuDPsi+krrHc4CbVsZR9CoNNhwWauzoo6biLz8Z&#10;BZ/bfP+VXWj1vV3tutPxd3jRRanU0+P4/gbC0+jv4Vt7oxXEMfx/CT9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B29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23" o:spid="_x0000_s1043" style="position:absolute;left:2289;top:28028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4JsQA&#10;AADbAAAADwAAAGRycy9kb3ducmV2LnhtbESPQWvCQBSE70L/w/IKvelGKyLRVaQqlILaROn5kX0m&#10;abNvQ3aN8d+7gtDjMDPfMPNlZyrRUuNKywqGgwgEcWZ1ybmC03Hbn4JwHlljZZkU3MjBcvHSm2Os&#10;7ZUTalOfiwBhF6OCwvs6ltJlBRl0A1sTB+9sG4M+yCaXusFrgJtKjqJoIg2WHBYKrOmjoOwvvRgF&#10;6136/ZXcaHPYbfb15ee3HevsrNTba7eagfDU+f/ws/2pFYze4f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uCbEAAAA2wAAAA8AAAAAAAAAAAAAAAAAmAIAAGRycy9k&#10;b3ducmV2LnhtbFBLBQYAAAAABAAEAPUAAACJAwAAAAA=&#10;" path="m,l,175259r6288913,l6288913,,,xe" stroked="f">
                  <v:path arrowok="t" textboxrect="0,0,6288913,175259"/>
                </v:shape>
                <v:shape id="Shape 24" o:spid="_x0000_s1044" style="position:absolute;left:2289;top:29782;width:62889;height:1755;visibility:visible;mso-wrap-style:square;v-text-anchor:top" coordsize="628891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ds8EA&#10;AADbAAAADwAAAGRycy9kb3ducmV2LnhtbESPQWsCMRSE7wX/Q3iCt5pVRGRrlFIpLEgPWun5sXlm&#10;FzcvS/Kq6783BaHHYWa+YdbbwXfqSjG1gQ3MpgUo4jrYlp2B0/fn6wpUEmSLXWAycKcE283oZY2l&#10;DTc+0PUoTmUIpxINNCJ9qXWqG/KYpqEnzt45RI+SZXTaRrxluO/0vCiW2mPLeaHBnj4aqi/HX2/g&#10;4s5fXdhXEn3l9j9U2V2fxJjJeHh/AyU0yH/42a6sgfkC/r7kH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HbPBAAAA2wAAAA8AAAAAAAAAAAAAAAAAmAIAAGRycy9kb3du&#10;cmV2LnhtbFBLBQYAAAAABAAEAPUAAACGAwAAAAA=&#10;" path="m,175563l,,6288913,r,175563l,175563xe" stroked="f">
                  <v:path arrowok="t" textboxrect="0,0,6288913,175563"/>
                </v:shape>
                <v:shape id="Shape 25" o:spid="_x0000_s1045" style="position:absolute;left:2289;top:31537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FycQA&#10;AADbAAAADwAAAGRycy9kb3ducmV2LnhtbESPQWvCQBSE70L/w/IKvelGqSLRVaQqlILaROn5kX0m&#10;abNvQ3aN8d+7gtDjMDPfMPNlZyrRUuNKywqGgwgEcWZ1ybmC03Hbn4JwHlljZZkU3MjBcvHSm2Os&#10;7ZUTalOfiwBhF6OCwvs6ltJlBRl0A1sTB+9sG4M+yCaXusFrgJtKjqJoIg2WHBYKrOmjoOwvvRgF&#10;6136/ZXcaHPYbfb15ee3fdfZWam31241A+Gp8//hZ/tTKxiN4f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5hcn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26" o:spid="_x0000_s1046" style="position:absolute;left:2289;top:33290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bvsUA&#10;AADbAAAADwAAAGRycy9kb3ducmV2LnhtbESPzWrDMBCE74W8g9hAb7WcUEJxLYeQHyiFtLFTcl6s&#10;je3WWhlLcZy3rwqFHIeZ+YZJl6NpxUC9aywrmEUxCOLS6oYrBV/H3dMLCOeRNbaWScGNHCyzyUOK&#10;ibZXzmkofCUChF2CCmrvu0RKV9Zk0EW2Iw7e2fYGfZB9JXWP1wA3rZzH8UIabDgs1NjRuqbyp7gY&#10;BZt9cXjPb7T93G8/usvpe3jW5Vmpx+m4egXhafT38H/7TSuYL+D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xu+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27" o:spid="_x0000_s1047" style="position:absolute;left:2289;top:35043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tZ8QA&#10;AADbAAAADwAAAGRycy9kb3ducmV2LnhtbESPT2vCQBTE70K/w/IKvenGHKpEV2krlkCR4J+Lt0f2&#10;mQSzb9PsNkm/vSsIHoeZ+Q2zXA+mFh21rrKsYDqJQBDnVldcKDgdt+M5COeRNdaWScE/OVivXkZL&#10;TLTteU/dwRciQNglqKD0vkmkdHlJBt3ENsTBu9jWoA+yLaRusQ9wU8s4it6lwYrDQokNfZWUXw9/&#10;RsGPHTKKDH1PT5+/uyzdnF28b5R6ex0+FiA8Df4ZfrRTrSCewf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rWf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28" o:spid="_x0000_s1048" style="position:absolute;left:2289;top:36795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qV8AA&#10;AADbAAAADwAAAGRycy9kb3ducmV2LnhtbERPy4rCMBTdD/gP4QqzG1NFBqlGER8gA76quL4017ba&#10;3JQm1vr3k4Xg8nDek1lrStFQ7QrLCvq9CARxanXBmYLzaf0zAuE8ssbSMil4kYPZtPM1wVjbJx+p&#10;SXwmQgi7GBXk3lexlC7NyaDr2Yo4cFdbG/QB1pnUNT5DuCnlIIp+pcGCQ0OOFS1ySu/JwyhYbpPD&#10;3/FFq/12tasel1sz1OlVqe9uOx+D8NT6j/jt3mgFgzA2fAk/QE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gqV8AAAADbAAAADwAAAAAAAAAAAAAAAACYAgAAZHJzL2Rvd25y&#10;ZXYueG1sUEsFBgAAAAAEAAQA9QAAAIUDAAAAAA==&#10;" path="m,175259l,,6288913,r,175259l,175259xe" stroked="f">
                  <v:path arrowok="t" textboxrect="0,0,6288913,175259"/>
                </v:shape>
                <v:shape id="Shape 29" o:spid="_x0000_s1049" style="position:absolute;left:2289;top:38548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cjsQA&#10;AADbAAAADwAAAGRycy9kb3ducmV2LnhtbESPT2vCQBTE70K/w/IKvenGHIpGV2krlkCR4J+Lt0f2&#10;mQSzb9PsNkm/vSsIHoeZ+Q2zXA+mFh21rrKsYDqJQBDnVldcKDgdt+MZCOeRNdaWScE/OVivXkZL&#10;TLTteU/dwRciQNglqKD0vkmkdHlJBt3ENsTBu9jWoA+yLaRusQ9wU8s4it6lwYrDQokNfZWUXw9/&#10;RsGPHTKKDH1PT5+/uyzdnF28b5R6ex0+FiA8Df4ZfrRTrSCew/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KnI7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30" o:spid="_x0000_s1050" style="position:absolute;left:2289;top:40300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wjMIA&#10;AADbAAAADwAAAGRycy9kb3ducmV2LnhtbERPy2rCQBTdF/yH4Ra6q5PaIiU6SmkjiKDWKK4vmWuS&#10;mrkTMpPX33cWhS4P571cD6YSHTWutKzgZRqBIM6sLjlXcDlvnt9BOI+ssbJMCkZysF5NHpYYa9vz&#10;ibrU5yKEsItRQeF9HUvpsoIMuqmtiQN3s41BH2CTS91gH8JNJWdRNJcGSw4NBdb0WVB2T1uj4Guf&#10;fu9OIyXHfXKo2+tP96azm1JPj8PHAoSnwf+L/9xbreA1rA9fw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7CM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31" o:spid="_x0000_s1051" style="position:absolute;left:2289;top:42053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VF8QA&#10;AADbAAAADwAAAGRycy9kb3ducmV2LnhtbESPW2vCQBSE3wv+h+UU+lY32iIlukrxAiJ4S8XnQ/aY&#10;RLNnQ3aN8d93BcHHYWa+YUaT1pSiodoVlhX0uhEI4tTqgjMFh7/F5w8I55E1lpZJwZ0cTMadtxHG&#10;2t54T03iMxEg7GJUkHtfxVK6NCeDrmsr4uCdbG3QB1lnUtd4C3BTyn4UDaTBgsNCjhVNc0ovydUo&#10;mK2T3Wp/p/l2Pd9U1+O5+dbpSamP9/Z3CMJT61/hZ3upFXz14PEl/A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FRf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32" o:spid="_x0000_s1052" style="position:absolute;left:2289;top:43806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YIsQA&#10;AADbAAAADwAAAGRycy9kb3ducmV2LnhtbESPT2vCQBTE70K/w/IKvenGFESiq7QVS6BI8M/F2yP7&#10;TILZt2l2m6Tf3hUEj8PM/IZZrgdTi45aV1lWMJ1EIIhzqysuFJyO2/EchPPIGmvLpOCfHKxXL6Ml&#10;Jtr2vKfu4AsRIOwSVFB63yRSurwkg25iG+LgXWxr0AfZFlK32Ae4qWUcRTNpsOKwUGJDXyXl18Of&#10;UfBjh4wiQ9/T0+fvLks3ZxfvG6XeXoePBQhPg3+GH+1UK3iP4f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3mCL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33" o:spid="_x0000_s1053" style="position:absolute;left:2289;top:45558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u+8UA&#10;AADbAAAADwAAAGRycy9kb3ducmV2LnhtbESP3WrCQBSE7wt9h+UUelc3/iAS3QSpFkpBrVF6fcge&#10;k7TZsyG7xvj2riD0cpiZb5hF2ptadNS6yrKC4SACQZxbXXGh4Hj4eJuBcB5ZY22ZFFzJQZo8Py0w&#10;1vbCe+oyX4gAYRejgtL7JpbS5SUZdAPbEAfvZFuDPsi2kLrFS4CbWo6iaCoNVhwWSmzovaT8Lzsb&#10;BatN9v21v9J6t1lvm/PPbzfR+Ump15d+OQfhqff/4Uf7UysYj+H+JfwA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S77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34" o:spid="_x0000_s1054" style="position:absolute;left:2289;top:47311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lzcQA&#10;AADbAAAADwAAAGRycy9kb3ducmV2LnhtbESPS4vCQBCE78L+h6EXvOnEByLZTGRXUQQR8XHZW5Pp&#10;TcJmemJm1PjvHUHwWFTVV1Qya00lrtS40rKCQT8CQZxZXXKu4HRc9qYgnEfWWFkmBXdyMEs/OgnG&#10;2t54T9eDz0WAsItRQeF9HUvpsoIMur6tiYP3ZxuDPsgml7rBW4CbSg6jaCINlhwWCqxpXlD2f7gY&#10;BRvb7igytBqcfs7b3Xrx64b7WqnuZ/v9BcJT69/hV3utFYzG8PwSf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pc3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35" o:spid="_x0000_s1055" style="position:absolute;left:2289;top:49063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TFMQA&#10;AADbAAAADwAAAGRycy9kb3ducmV2LnhtbESPQWvCQBSE7wX/w/KE3nRjtVJSV5FqQQS1Run5kX0m&#10;0ezbkF1j/PduQehxmJlvmMmsNaVoqHaFZQWDfgSCOLW64EzB8fDd+wDhPLLG0jIpuJOD2bTzMsFY&#10;2xvvqUl8JgKEXYwKcu+rWEqX5mTQ9W1FHLyTrQ36IOtM6hpvAW5K+RZFY2mw4LCQY0VfOaWX5GoU&#10;LDbJz3p/p+Vus9xW199zM9LpSanXbjv/BOGp9f/hZ3ulFQzf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gExT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36" o:spid="_x0000_s1056" style="position:absolute;left:2289;top:50816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NY8QA&#10;AADbAAAADwAAAGRycy9kb3ducmV2LnhtbESPQWvCQBSE7wX/w/IEb3XTVqREN6FYCyJYNRXPj+wz&#10;iWbfhuwa47/vFgoeh5n5hpmnvalFR62rLCt4GUcgiHOrKy4UHH6+nt9BOI+ssbZMCu7kIE0GT3OM&#10;tb3xnrrMFyJA2MWooPS+iaV0eUkG3dg2xME72dagD7ItpG7xFuCmlq9RNJUGKw4LJTa0KCm/ZFej&#10;4HOT7db7Oy23m+V3cz2eu4nOT0qNhv3HDISn3j/C/+2VVvA2hb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yjWPEAAAA2wAAAA8AAAAAAAAAAAAAAAAAmAIAAGRycy9k&#10;b3ducmV2LnhtbFBLBQYAAAAABAAEAPUAAACJAwAAAAA=&#10;" path="m,l,175259r6288913,l6288913,,,xe" stroked="f">
                  <v:path arrowok="t" textboxrect="0,0,6288913,175259"/>
                </v:shape>
                <v:shape id="Shape 37" o:spid="_x0000_s1057" style="position:absolute;left:2289;top:52569;width:62889;height:1752;visibility:visible;mso-wrap-style:square;v-text-anchor:top" coordsize="6288913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gYsYA&#10;AADbAAAADwAAAGRycy9kb3ducmV2LnhtbESPW2vCQBSE3wv+h+UUfKubWogldSNFEIRa8JJS+naa&#10;PbnQ7NmYXWP6711B8HGYmW+Y+WIwjeipc7VlBc+TCARxbnXNpYLssHp6BeE8ssbGMin4JweLdPQw&#10;x0TbM++o3/tSBAi7BBVU3reJlC6vyKCb2JY4eIXtDPogu1LqDs8Bbho5jaJYGqw5LFTY0rKi/G9/&#10;Mgr67HOTfxXb75n9/Tj+HNpYb0ys1PhxeH8D4Wnw9/CtvdYKXmZw/RJ+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zgYsYAAADbAAAADwAAAAAAAAAAAAAAAACYAgAAZHJz&#10;L2Rvd25yZXYueG1sUEsFBgAAAAAEAAQA9QAAAIsDAAAAAA==&#10;" path="m,175207l,,6288913,r,175207l,175207xe" stroked="f">
                  <v:path arrowok="t" textboxrect="0,0,6288913,175207"/>
                </v:shape>
                <v:shape id="Shape 38" o:spid="_x0000_s1058" style="position:absolute;top:54321;width:65178;height:1755;visibility:visible;mso-wrap-style:square;v-text-anchor:top" coordsize="651789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TN8IA&#10;AADbAAAADwAAAGRycy9kb3ducmV2LnhtbERPXWvCMBR9F/wP4Qp7kZluYhnVKGUwUQTBWvD10tw1&#10;Zc1N12Ta/XvzIPh4ON+rzWBbcaXeN44VvM0SEMSV0w3XCsrz1+sHCB+QNbaOScE/edisx6MVZtrd&#10;+ETXItQihrDPUIEJocuk9JUhi37mOuLIfbveYoiwr6Xu8RbDbSvfkySVFhuODQY7+jRU/RR/VkFe&#10;Hs2h3C2K9Ljd7+XFpvl0+6vUy2TIlyACDeEpfrh3WsE8jo1f4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9M3wgAAANsAAAAPAAAAAAAAAAAAAAAAAJgCAABkcnMvZG93&#10;bnJldi54bWxQSwUGAAAAAAQABAD1AAAAhwMAAAAA&#10;" path="m,175564l,,6517893,r,175564l,175564xe" stroked="f">
                  <v:path arrowok="t" textboxrect="0,0,6517893,175564"/>
                </v:shape>
                <v:shape id="Shape 39" o:spid="_x0000_s1059" style="position:absolute;top:56076;width:65178;height:1753;visibility:visible;mso-wrap-style:square;v-text-anchor:top" coordsize="65178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sf8QA&#10;AADbAAAADwAAAGRycy9kb3ducmV2LnhtbESPQWsCMRSE74L/ITyht5pdhWpXs6KFtl6EVr309tg8&#10;d9NuXpYk1fXfN0LB4zAz3zDLVW9bcSYfjGMF+TgDQVw5bbhWcDy8Ps5BhIissXVMCq4UYFUOB0ss&#10;tLvwJ533sRYJwqFABU2MXSFlqBqyGMauI07eyXmLMUlfS+3xkuC2lZMse5IWDaeFBjt6aaj62f9a&#10;BeHjezdld30/6k1v2onxb/nXTKmHUb9egIjUx3v4v73VCqbPcPuSf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rH/EAAAA2wAAAA8AAAAAAAAAAAAAAAAAmAIAAGRycy9k&#10;b3ducmV2LnhtbFBLBQYAAAAABAAEAPUAAACJAwAAAAA=&#10;" path="m,l,175259r6517893,l6517893,,,xe" stroked="f">
                  <v:path arrowok="t" textboxrect="0,0,6517893,175259"/>
                </v:shape>
                <v:shape id="Shape 40" o:spid="_x0000_s1060" style="position:absolute;left:2289;top:57829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D8cAA&#10;AADbAAAADwAAAGRycy9kb3ducmV2LnhtbERPy4rCMBTdD/gP4QruxlSRQapRRB0YBF9VXF+aa1tt&#10;bkoTa/37yUJweTjv6bw1pWiodoVlBYN+BII4tbrgTMH59Ps9BuE8ssbSMil4kYP5rPM1xVjbJx+p&#10;SXwmQgi7GBXk3lexlC7NyaDr24o4cFdbG/QB1pnUNT5DuCnlMIp+pMGCQ0OOFS1zSu/JwyhYbZPD&#10;5vii9X673lWPy60Z6fSqVK/bLiYgPLX+I367/7SCUVgfvoQf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HD8cAAAADbAAAADwAAAAAAAAAAAAAAAACYAgAAZHJzL2Rvd25y&#10;ZXYueG1sUEsFBgAAAAAEAAQA9QAAAIUDAAAAAA==&#10;" path="m,l,175259r6288913,l6288913,,,xe" stroked="f">
                  <v:path arrowok="t" textboxrect="0,0,6288913,175259"/>
                </v:shape>
                <v:shape id="Shape 41" o:spid="_x0000_s1061" style="position:absolute;left:2289;top:59582;width:62889;height:1752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wEMIA&#10;AADbAAAADwAAAGRycy9kb3ducmV2LnhtbESP0WoCMRRE34X+Q7hC3zS7olJWo1hBKeiDtf2Ay+a6&#10;u7i5CUl0t3/fCIKPw8ycYZbr3rTiTj40lhXk4wwEcWl1w5WC35/d6ANEiMgaW8uk4I8CrFdvgyUW&#10;2nb8TfdzrESCcChQQR2jK6QMZU0Gw9g64uRdrDcYk/SV1B67BDetnGTZXBpsOC3U6GhbU3k934wC&#10;93k5+FuGp5k75vtZN52bxqFS78N+swARqY+v8LP9pRVMc3h8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HAQwgAAANsAAAAPAAAAAAAAAAAAAAAAAJgCAABkcnMvZG93&#10;bnJldi54bWxQSwUGAAAAAAQABAD1AAAAhwMAAAAA&#10;" path="m,175258l,,6288913,r,175258l,175258xe" stroked="f">
                  <v:path arrowok="t" textboxrect="0,0,6288913,175258"/>
                </v:shape>
                <v:shape id="Shape 42" o:spid="_x0000_s1062" style="position:absolute;left:2289;top:61334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4HcUA&#10;AADbAAAADwAAAGRycy9kb3ducmV2LnhtbESPQWvCQBSE70L/w/IK3symEqSkriKtBRG0TVo8P7LP&#10;JG32bchuYvz3bqHgcZiZb5jlejSNGKhztWUFT1EMgriwuuZSwffX++wZhPPIGhvLpOBKDtarh8kS&#10;U20vnNGQ+1IECLsUFVTet6mUrqjIoItsSxy8s+0M+iC7UuoOLwFuGjmP44U0WHNYqLCl14qK37w3&#10;Ct4O+ec+u9L247A9tv3pZ0h0cVZq+jhuXkB4Gv09/N/eaQXJHP6+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/gdxQAAANsAAAAPAAAAAAAAAAAAAAAAAJgCAABkcnMv&#10;ZG93bnJldi54bWxQSwUGAAAAAAQABAD1AAAAigMAAAAA&#10;" path="m,l,175259r6288913,l6288913,,,xe" stroked="f">
                  <v:path arrowok="t" textboxrect="0,0,6288913,175259"/>
                </v:shape>
                <v:shape id="Shape 43" o:spid="_x0000_s1063" style="position:absolute;left:2289;top:63087;width:62889;height:1752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L/MIA&#10;AADbAAAADwAAAGRycy9kb3ducmV2LnhtbESP3WoCMRSE74W+QziF3mnWX8p2o7SCRagX1vYBDpuz&#10;P3RzEpLorm9vhIKXw8x8wxSbwXTiQj60lhVMJxkI4tLqlmsFvz+78SuIEJE1dpZJwZUCbNZPowJz&#10;bXv+pssp1iJBOOSooInR5VKGsiGDYWIdcfIq6w3GJH0ttcc+wU0nZ1m2kgZbTgsNOto2VP6dzkaB&#10;+6i+/DnD49Idpp/LfrEyrUOlXp6H9zcQkYb4CP+391rBYg7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kv8wgAAANsAAAAPAAAAAAAAAAAAAAAAAJgCAABkcnMvZG93&#10;bnJldi54bWxQSwUGAAAAAAQABAD1AAAAhwMAAAAA&#10;" path="m,175258l,,6288913,r,175258l,175258xe" stroked="f">
                  <v:path arrowok="t" textboxrect="0,0,6288913,175258"/>
                </v:shape>
                <v:shape id="Shape 44" o:spid="_x0000_s1064" style="position:absolute;left:2289;top:64839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F8sMA&#10;AADbAAAADwAAAGRycy9kb3ducmV2LnhtbESPQWvCQBSE7wX/w/IEb3VjCUWiq4hakIK1RvH8yD6T&#10;aPZtyK4x/vuuIPQ4zMw3zHTemUq01LjSsoLRMAJBnFldcq7gePh6H4NwHlljZZkUPMjBfNZ7m2Ki&#10;7Z331KY+FwHCLkEFhfd1IqXLCjLohrYmDt7ZNgZ9kE0udYP3ADeV/IiiT2mw5LBQYE3LgrJrejMK&#10;Vtv093v/oPVuu/6pb6dLG+vsrNSg3y0mIDx1/j/8am+0gjiG5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rF8sMAAADbAAAADwAAAAAAAAAAAAAAAACYAgAAZHJzL2Rv&#10;d25yZXYueG1sUEsFBgAAAAAEAAQA9QAAAIgDAAAAAA==&#10;" path="m,175259l,,6288913,r,175259l,175259xe" stroked="f">
                  <v:path arrowok="t" textboxrect="0,0,6288913,175259"/>
                </v:shape>
                <v:shape id="Shape 45" o:spid="_x0000_s1065" style="position:absolute;left:2289;top:66592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gacQA&#10;AADbAAAADwAAAGRycy9kb3ducmV2LnhtbESPQWvCQBSE74X+h+UVeqsbRUWimyDVQimoNUrPj+wz&#10;SZt9G7JrjP/eFYQeh5n5hlmkvalFR62rLCsYDiIQxLnVFRcKjoePtxkI55E11pZJwZUcpMnz0wJj&#10;bS+8py7zhQgQdjEqKL1vYildXpJBN7ANcfBOtjXog2wLqVu8BLip5SiKptJgxWGhxIbeS8r/srNR&#10;sNpk31/7K613m/W2Of/8dmOdn5R6femXcxCeev8ffrQ/tYLxBO5fwg+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YGnEAAAA2wAAAA8AAAAAAAAAAAAAAAAAmAIAAGRycy9k&#10;b3ducmV2LnhtbFBLBQYAAAAABAAEAPUAAACJAwAAAAA=&#10;" path="m,l,175259r6288913,l6288913,,,xe" stroked="f">
                  <v:path arrowok="t" textboxrect="0,0,6288913,175259"/>
                </v:shape>
                <v:shape id="Shape 46" o:spid="_x0000_s1066" style="position:absolute;left:2289;top:68345;width:62889;height:1752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oZMIA&#10;AADbAAAADwAAAGRycy9kb3ducmV2LnhtbESPUWvCMBSF3wf7D+EKe5upokWqUZygDPRhdvsBl+ba&#10;FpubkETb/ftFEPZ4OOd8h7PaDKYTd/KhtaxgMs5AEFdWt1wr+Pnevy9AhIissbNMCn4pwGb9+rLC&#10;Qtuez3QvYy0ShEOBCpoYXSFlqBoyGMbWESfvYr3BmKSvpfbYJ7jp5DTLcmmw5bTQoKNdQ9W1vBkF&#10;7uNy9LcMv+buNDnM+1luWodKvY2G7RJEpCH+h5/tT61glsP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ehkwgAAANsAAAAPAAAAAAAAAAAAAAAAAJgCAABkcnMvZG93&#10;bnJldi54bWxQSwUGAAAAAAQABAD1AAAAhwMAAAAA&#10;" path="m,175258l,,6288913,r,175258l,175258xe" stroked="f">
                  <v:path arrowok="t" textboxrect="0,0,6288913,175258"/>
                </v:shape>
                <v:shape id="Shape 47" o:spid="_x0000_s1067" style="position:absolute;left:2289;top:70097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bhcQA&#10;AADbAAAADwAAAGRycy9kb3ducmV2LnhtbESPQWvCQBSE74X+h+UVeqsbRVSimyDVQimoNUrPj+wz&#10;SZt9G7JrjP/eFYQeh5n5hlmkvalFR62rLCsYDiIQxLnVFRcKjoePtxkI55E11pZJwZUcpMnz0wJj&#10;bS+8py7zhQgQdjEqKL1vYildXpJBN7ANcfBOtjXog2wLqVu8BLip5SiKJtJgxWGhxIbeS8r/srNR&#10;sNpk31/7K613m/W2Of/8dmOdn5R6femXcxCeev8ffrQ/tYLxFO5fwg+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W4X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48" o:spid="_x0000_s1068" style="position:absolute;left:2289;top:71850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ctb0A&#10;AADbAAAADwAAAGRycy9kb3ducmV2LnhtbERPyQrCMBC9C/5DGMGbpoqIVKO4oAgi4nLxNjRjW2wm&#10;tYla/94cBI+Pt09mtSnEiyqXW1bQ60YgiBOrc04VXM7rzgiE88gaC8uk4EMOZtNmY4Kxtm8+0uvk&#10;UxFC2MWoIPO+jKV0SUYGXdeWxIG72cqgD7BKpa7wHcJNIftRNJQGcw4NGZa0zCi5n55Gwc7WB4oM&#10;bXqXxWN/2K6urn8slWq36vkYhKfa/8U/91YrGISx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9nctb0AAADbAAAADwAAAAAAAAAAAAAAAACYAgAAZHJzL2Rvd25yZXYu&#10;eG1sUEsFBgAAAAAEAAQA9QAAAIIDAAAAAA==&#10;" path="m,175260l,,6288913,r,175260l,175260xe" stroked="f">
                  <v:path arrowok="t" textboxrect="0,0,6288913,175260"/>
                </v:shape>
                <v:shape id="Shape 49" o:spid="_x0000_s1069" style="position:absolute;left:2289;top:73602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5LsMA&#10;AADbAAAADwAAAGRycy9kb3ducmV2LnhtbESPT4vCMBTE78J+h/AWvGmqiGi3qewqiiAi/rns7dG8&#10;bcs2L7WJWr+9EQSPw8z8hklmranElRpXWlYw6EcgiDOrS84VnI7L3gSE88gaK8uk4E4OZulHJ8FY&#10;2xvv6XrwuQgQdjEqKLyvYyldVpBB17c1cfD+bGPQB9nkUjd4C3BTyWEUjaXBksNCgTXNC8r+Dxej&#10;YGPbHUWGVoPTz3m7Wy9+3XBfK9X9bL+/QHhq/Tv8aq+1gtEU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5LsMAAADbAAAADwAAAAAAAAAAAAAAAACYAgAAZHJzL2Rv&#10;d25yZXYueG1sUEsFBgAAAAAEAAQA9QAAAIgDAAAAAA==&#10;" path="m,175260l,,6288913,r,175260l,175260xe" stroked="f">
                  <v:path arrowok="t" textboxrect="0,0,6288913,175260"/>
                </v:shape>
                <v:shape id="Shape 50" o:spid="_x0000_s1070" style="position:absolute;left:2289;top:75355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Gbr0A&#10;AADbAAAADwAAAGRycy9kb3ducmV2LnhtbERPyQrCMBC9C/5DGMGbpgqKVKO4oAgi4nLxNjRjW2wm&#10;tYla/94cBI+Pt09mtSnEiyqXW1bQ60YgiBOrc04VXM7rzgiE88gaC8uk4EMOZtNmY4Kxtm8+0uvk&#10;UxFC2MWoIPO+jKV0SUYGXdeWxIG72cqgD7BKpa7wHcJNIftRNJQGcw4NGZa0zCi5n55Gwc7WB4oM&#10;bXqXxWN/2K6urn8slWq36vkYhKfa/8U/91YrGIT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HZGbr0AAADbAAAADwAAAAAAAAAAAAAAAACYAgAAZHJzL2Rvd25yZXYu&#10;eG1sUEsFBgAAAAAEAAQA9QAAAIIDAAAAAA==&#10;" path="m,l,175260r6288913,l6288913,,,xe" stroked="f">
                  <v:path arrowok="t" textboxrect="0,0,6288913,175260"/>
                </v:shape>
                <v:shape id="Shape 51" o:spid="_x0000_s1071" style="position:absolute;left:2289;top:77108;width:62889;height:1756;visibility:visible;mso-wrap-style:square;v-text-anchor:top" coordsize="628891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VQsYA&#10;AADbAAAADwAAAGRycy9kb3ducmV2LnhtbESPQWvCQBSE70L/w/IKvelGQbGpG5FApYfSWuPF2yP7&#10;TEKyb8PuNqb99d2C4HGYmW+YzXY0nRjI+caygvksAUFcWt1wpeBUvE7XIHxA1thZJgU/5GGbPUw2&#10;mGp75S8ajqESEcI+RQV1CH0qpS9rMuhntieO3sU6gyFKV0nt8BrhppOLJFlJgw3HhRp7ymsq2+O3&#10;UVB87If2UD679+Xq/Hm45L/5elco9fQ47l5ABBrDPXxrv2kFyzn8f4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sVQsYAAADbAAAADwAAAAAAAAAAAAAAAACYAgAAZHJz&#10;L2Rvd25yZXYueG1sUEsFBgAAAAAEAAQA9QAAAIsDAAAAAA==&#10;" path="m,175564l,,6288913,r,175564l,175564xe" stroked="f">
                  <v:path arrowok="t" textboxrect="0,0,6288913,175564"/>
                </v:shape>
                <v:shape id="Shape 52" o:spid="_x0000_s1072" style="position:absolute;left:2289;top:78864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9gsQA&#10;AADbAAAADwAAAGRycy9kb3ducmV2LnhtbESPT2vCQBTE70K/w/IKvenGQEWiq7QVS6BI8M/F2yP7&#10;TILZt2l2m6Tf3hUEj8PM/IZZrgdTi45aV1lWMJ1EIIhzqysuFJyO2/EchPPIGmvLpOCfHKxXL6Ml&#10;Jtr2vKfu4AsRIOwSVFB63yRSurwkg25iG+LgXWxr0AfZFlK32Ae4qWUcRTNpsOKwUGJDXyXl18Of&#10;UfBjh4wiQ9/T0+fvLks3ZxfvG6XeXoePBQhPg3+GH+1UK3iP4f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fYL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53" o:spid="_x0000_s1073" style="position:absolute;left:2289;top:80617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LW8QA&#10;AADbAAAADwAAAGRycy9kb3ducmV2LnhtbESPQWvCQBSE7wX/w/KE3nRjtVJSV5FqQQS1Run5kX0m&#10;0ezbkF1j/PduQehxmJlvmMmsNaVoqHaFZQWDfgSCOLW64EzB8fDd+wDhPLLG0jIpuJOD2bTzMsFY&#10;2xvvqUl8JgKEXYwKcu+rWEqX5mTQ9W1FHLyTrQ36IOtM6hpvAW5K+RZFY2mw4LCQY0VfOaWX5GoU&#10;LDbJz3p/p+Vus9xW199zM9LpSanXbjv/BOGp9f/hZ3ulFbwP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y1v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54" o:spid="_x0000_s1074" style="position:absolute;left:2289;top:82369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1AbcMA&#10;AADbAAAADwAAAGRycy9kb3ducmV2LnhtbESPT4vCMBTE78J+h/AWvGmqqEi3qewqiiAi/rns7dG8&#10;bcs2L7WJWr+9EQSPw8z8hklmranElRpXWlYw6EcgiDOrS84VnI7L3hSE88gaK8uk4E4OZulHJ8FY&#10;2xvv6XrwuQgQdjEqKLyvYyldVpBB17c1cfD+bGPQB9nkUjd4C3BTyWEUTaTBksNCgTXNC8r+Dxej&#10;YGPbHUWGVoPTz3m7Wy9+3XBfK9X9bL+/QHhq/Tv8aq+1gvEI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1AbcMAAADbAAAADwAAAAAAAAAAAAAAAACYAgAAZHJzL2Rv&#10;d25yZXYueG1sUEsFBgAAAAAEAAQA9QAAAIgDAAAAAA==&#10;" path="m,175260l,,6288913,r,175260l,175260xe" stroked="f">
                  <v:path arrowok="t" textboxrect="0,0,6288913,175260"/>
                </v:shape>
                <v:shape id="Shape 55" o:spid="_x0000_s1075" style="position:absolute;left:2289;top:84122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l9sUA&#10;AADbAAAADwAAAGRycy9kb3ducmV2LnhtbESPT2vCQBTE74V+h+UJvdWNQkqJboK2WAJSxD8Xb4/s&#10;Mwlm36bZNYnfvlsoeBxm5jfMMhtNI3rqXG1ZwWwagSAurK65VHA6bl7fQTiPrLGxTAru5CBLn5+W&#10;mGg78J76gy9FgLBLUEHlfZtI6YqKDLqpbYmDd7GdQR9kV0rd4RDgppHzKHqTBmsOCxW29FFRcT3c&#10;jIKtHXcUGfqandY/37v88+zm+1apl8m4WoDwNPpH+L+dawVxDH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eX2xQAAANsAAAAPAAAAAAAAAAAAAAAAAJgCAABkcnMv&#10;ZG93bnJldi54bWxQSwUGAAAAAAQABAD1AAAAigMAAAAA&#10;" path="m,175260l,,6288913,r,175260l,175260xe" stroked="f">
                  <v:path arrowok="t" textboxrect="0,0,6288913,175260"/>
                </v:shape>
                <v:shape id="Shape 56" o:spid="_x0000_s1076" style="position:absolute;left:2289;top:85874;width:62889;height:1752;visibility:visible;mso-wrap-style:square;v-text-anchor:top" coordsize="628891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yj8QA&#10;AADbAAAADwAAAGRycy9kb3ducmV2LnhtbESPQWvCQBSE7wX/w/IEL0U3ig02zUZULAieqiI9PrKv&#10;2bTZtyG7avz3XaHQ4zAz3zD5sreNuFLna8cKppMEBHHpdM2VgtPxfbwA4QOyxsYxKbiTh2UxeMox&#10;0+7GH3Q9hEpECPsMFZgQ2kxKXxqy6CeuJY7el+sshii7SuoObxFuGzlLklRarDkuGGxpY6j8OVys&#10;gnPSHj/XtL+/rp832/Tb76yZz5UaDfvVG4hAffgP/7V3WsFLCo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Mo/EAAAA2wAAAA8AAAAAAAAAAAAAAAAAmAIAAGRycy9k&#10;b3ducmV2LnhtbFBLBQYAAAAABAAEAPUAAACJAwAAAAA=&#10;" path="m,175209l,,6288913,r,175209l,175209xe" stroked="f">
                  <v:path arrowok="t" textboxrect="0,0,6288913,175209"/>
                </v:shape>
                <v:shape id="Shape 57" o:spid="_x0000_s1077" style="position:absolute;left:2289;top:87626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eGsQA&#10;AADbAAAADwAAAGRycy9kb3ducmV2LnhtbESPS4vCQBCE78L+h6EXvOlEwQfZTGRXUQQR8XHZW5Pp&#10;TcJmemJm1PjvHUHwWFTVV1Qya00lrtS40rKCQT8CQZxZXXKu4HRc9qYgnEfWWFkmBXdyMEs/OgnG&#10;2t54T9eDz0WAsItRQeF9HUvpsoIMur6tiYP3ZxuDPsgml7rBW4CbSg6jaCwNlhwWCqxpXlD2f7gY&#10;BRvb7igytBqcfs7b3Xrx64b7WqnuZ/v9BcJT69/hV3utFYwm8PwSf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3hr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58" o:spid="_x0000_s1078" style="position:absolute;left:2289;top:89379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ZKsIA&#10;AADbAAAADwAAAGRycy9kb3ducmV2LnhtbERPy2rCQBTdF/yH4Ra6q5NKKyU6SmkjiKDWKK4vmWuS&#10;mrkTMpPX33cWhS4P571cD6YSHTWutKzgZRqBIM6sLjlXcDlvnt9BOI+ssbJMCkZysF5NHpYYa9vz&#10;ibrU5yKEsItRQeF9HUvpsoIMuqmtiQN3s41BH2CTS91gH8JNJWdRNJcGSw4NBdb0WVB2T1uj4Guf&#10;fu9OIyXHfXKo2+tP96qzm1JPj8PHAoSnwf+L/9xbreAtjA1fw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lkq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59" o:spid="_x0000_s1079" style="position:absolute;left:2289;top:91132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v88MA&#10;AADbAAAADwAAAGRycy9kb3ducmV2LnhtbESPT4vCMBTE78J+h/AWvGmqoGi3qewqiiAi/rns7dG8&#10;bcs2L7WJWr+9EQSPw8z8hklmranElRpXWlYw6EcgiDOrS84VnI7L3gSE88gaK8uk4E4OZulHJ8FY&#10;2xvv6XrwuQgQdjEqKLyvYyldVpBB17c1cfD+bGPQB9nkUjd4C3BTyWEUjaXBksNCgTXNC8r+Dxej&#10;YGPbHUWGVoPTz3m7Wy9+3XBfK9X9bL+/QHhq/Tv8aq+1gtEU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zv88MAAADbAAAADwAAAAAAAAAAAAAAAACYAgAAZHJzL2Rv&#10;d25yZXYueG1sUEsFBgAAAAAEAAQA9QAAAIgDAAAAAA==&#10;" path="m,175260l,,6288913,r,175260l,175260xe" stroked="f">
                  <v:path arrowok="t" textboxrect="0,0,6288913,175260"/>
                </v:shape>
                <v:shape id="Shape 60" o:spid="_x0000_s1080" style="position:absolute;left:2289;top:92884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kcIA&#10;AADbAAAADwAAAGRycy9kb3ducmV2LnhtbERPXWvCMBR9H+w/hDvY25puDBldo4xNQQSdrWPPl+ba&#10;VpubksRa/715EHw8nO98NppODOR8a1nBa5KCIK6sbrlW8LdbvHyA8AFZY2eZFFzIw2z6+JBjpu2Z&#10;CxrKUIsYwj5DBU0IfSalrxoy6BPbE0dub53BEKGrpXZ4juGmk29pOpEGW44NDfb03VB1LE9Gwc+6&#10;3K6KC81/1/NNf/o/DO+62iv1/DR+fYIINIa7+OZeagWTuD5+iT9AT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J+RwgAAANsAAAAPAAAAAAAAAAAAAAAAAJgCAABkcnMvZG93&#10;bnJldi54bWxQSwUGAAAAAAQABAD1AAAAhwMAAAAA&#10;" path="m,l,175259r6288913,l6288913,,,xe" stroked="f">
                  <v:path arrowok="t" textboxrect="0,0,6288913,175259"/>
                </v:shape>
                <w10:wrap anchorx="page"/>
              </v:group>
            </w:pict>
          </mc:Fallback>
        </mc:AlternateConten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 xml:space="preserve">ные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езу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ся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ауч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тся:</w:t>
      </w:r>
    </w:p>
    <w:p w:rsidR="00D2674E" w:rsidRDefault="00A1250C">
      <w:pPr>
        <w:widowControl w:val="0"/>
        <w:spacing w:line="229" w:lineRule="auto"/>
        <w:ind w:left="721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ять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сущ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ки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(кле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ок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бов, ба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)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це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ов, харак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ерных для 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вых ор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мов;</w:t>
      </w:r>
    </w:p>
    <w:p w:rsidR="00D2674E" w:rsidRDefault="00A1250C">
      <w:pPr>
        <w:widowControl w:val="0"/>
        <w:spacing w:before="4" w:line="229" w:lineRule="auto"/>
        <w:ind w:left="721" w:right="-56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аксонов</w:t>
      </w:r>
      <w:r>
        <w:rPr>
          <w:rFonts w:ascii="ODHPY+TimesNewRomanPSMT" w:eastAsia="ODHPY+TimesNewRomanPSMT" w:hAnsi="ODHPY+TimesNewRomanPSMT" w:cs="ODHPY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бов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бактер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7" w:line="227" w:lineRule="auto"/>
        <w:ind w:left="721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чий</w:t>
      </w:r>
      <w:r>
        <w:rPr>
          <w:rFonts w:ascii="ODHPY+TimesNewRomanPSMT" w:eastAsia="ODHPY+TimesNewRomanPSMT" w:hAnsi="ODHPY+TimesNewRomanPSMT" w:cs="ODHPY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ых,</w:t>
      </w:r>
      <w:r>
        <w:rPr>
          <w:rFonts w:ascii="ODHPY+TimesNewRomanPSMT" w:eastAsia="ODHPY+TimesNewRomanPSMT" w:hAnsi="ODHPY+TimesNewRomanPSMT" w:cs="ODHPY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бов</w:t>
      </w:r>
      <w:r>
        <w:rPr>
          <w:rFonts w:ascii="ODHPY+TimesNewRomanPSMT" w:eastAsia="ODHPY+TimesNewRomanPSMT" w:hAnsi="ODHPY+TimesNewRomanPSMT" w:cs="ODHPY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бактер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10" w:line="227" w:lineRule="auto"/>
        <w:ind w:left="721" w:right="-19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ствлять</w:t>
      </w:r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ласс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логиче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ких</w:t>
      </w:r>
      <w:r>
        <w:rPr>
          <w:rFonts w:ascii="ODHPY+TimesNewRomanPSMT" w:eastAsia="ODHPY+TimesNewRomanPSMT" w:hAnsi="ODHPY+TimesNewRomanPSMT" w:cs="ODHPY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ых,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ктер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бов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</w:t>
      </w:r>
      <w:r>
        <w:rPr>
          <w:rFonts w:ascii="ODHPY+TimesNewRomanPSMT" w:eastAsia="ODHPY+TimesNewRomanPSMT" w:hAnsi="ODHPY+TimesNewRomanPSMT" w:cs="ODHPY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редел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жнос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ределен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сис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е;</w:t>
      </w:r>
    </w:p>
    <w:p w:rsidR="00D2674E" w:rsidRDefault="00A1250C">
      <w:pPr>
        <w:widowControl w:val="0"/>
        <w:spacing w:before="10" w:line="229" w:lineRule="auto"/>
        <w:ind w:left="721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раскрыв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роль</w:t>
      </w:r>
      <w:r>
        <w:rPr>
          <w:rFonts w:ascii="ODHPY+TimesNewRomanPSMT" w:eastAsia="ODHPY+TimesNewRomanPSMT" w:hAnsi="ODHPY+TimesNewRomanPSMT" w:cs="ODHPY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гии</w:t>
      </w:r>
      <w:r>
        <w:rPr>
          <w:rFonts w:ascii="ODHPY+TimesNewRomanPSMT" w:eastAsia="ODHPY+TimesNewRomanPSMT" w:hAnsi="ODHPY+TimesNewRomanPSMT" w:cs="ODHPY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ической</w:t>
      </w:r>
      <w:r>
        <w:rPr>
          <w:rFonts w:ascii="ODHPY+TimesNewRomanPSMT" w:eastAsia="ODHPY+TimesNewRomanPSMT" w:hAnsi="ODHPY+TimesNewRomanPSMT" w:cs="ODHPY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  <w:r>
        <w:rPr>
          <w:rFonts w:ascii="ODHPY+TimesNewRomanPSMT" w:eastAsia="ODHPY+TimesNewRomanPSMT" w:hAnsi="ODHPY+TimesNewRomanPSMT" w:cs="ODHPY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ор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мов 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ловека;</w:t>
      </w:r>
    </w:p>
    <w:p w:rsidR="00D2674E" w:rsidRDefault="00A1250C">
      <w:pPr>
        <w:widowControl w:val="0"/>
        <w:spacing w:before="7" w:line="229" w:lineRule="auto"/>
        <w:ind w:left="721" w:right="-57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ять</w:t>
      </w:r>
      <w:r>
        <w:rPr>
          <w:rFonts w:ascii="ODHPY+TimesNewRomanPSMT" w:eastAsia="ODHPY+TimesNewRomanPSMT" w:hAnsi="ODHPY+TimesNewRomanPSMT" w:cs="ODHPY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общ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схожден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эв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сис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ичес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ерах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ологич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объек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ов;</w:t>
      </w:r>
    </w:p>
    <w:p w:rsidR="00D2674E" w:rsidRDefault="00A1250C">
      <w:pPr>
        <w:widowControl w:val="0"/>
        <w:spacing w:before="8" w:line="230" w:lineRule="auto"/>
        <w:ind w:left="721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выяв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ять</w:t>
      </w:r>
      <w:r>
        <w:rPr>
          <w:rFonts w:ascii="ODHPY+TimesNewRomanPSMT" w:eastAsia="ODHPY+TimesNewRomanPSMT" w:hAnsi="ODHPY+TimesNewRomanPSMT" w:cs="ODHPY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ры</w:t>
      </w:r>
      <w:r>
        <w:rPr>
          <w:rFonts w:ascii="ODHPY+TimesNewRomanPSMT" w:eastAsia="ODHPY+TimesNewRomanPSMT" w:hAnsi="ODHPY+TimesNewRomanPSMT" w:cs="ODHPY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раскры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нос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способле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мов</w:t>
      </w:r>
      <w:r>
        <w:rPr>
          <w:rFonts w:ascii="ODHPY+TimesNewRomanPSMT" w:eastAsia="ODHPY+TimesNewRomanPSMT" w:hAnsi="ODHPY+TimesNewRomanPSMT" w:cs="ODHPY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 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7" w:line="229" w:lineRule="auto"/>
        <w:ind w:left="721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зл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еш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ему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ду,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сх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саниям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реальные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екты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 выявлять отл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льные пр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ких 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ов;</w:t>
      </w:r>
    </w:p>
    <w:p w:rsidR="00D2674E" w:rsidRDefault="00A1250C">
      <w:pPr>
        <w:widowControl w:val="0"/>
        <w:spacing w:before="7" w:line="229" w:lineRule="auto"/>
        <w:ind w:left="721" w:right="-4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вать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(рас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ые,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бы),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сы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едеятель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 д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лать выводы и умо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основе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я;</w:t>
      </w:r>
    </w:p>
    <w:p w:rsidR="00D2674E" w:rsidRDefault="00A1250C">
      <w:pPr>
        <w:widowControl w:val="0"/>
        <w:spacing w:before="7" w:line="229" w:lineRule="auto"/>
        <w:ind w:left="721" w:right="-5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вать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вяз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между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особен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ями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ункциями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ок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ов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стем ор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ов;</w:t>
      </w:r>
    </w:p>
    <w:p w:rsidR="00D2674E" w:rsidRDefault="00A1250C">
      <w:pPr>
        <w:widowControl w:val="0"/>
        <w:spacing w:before="8" w:line="229" w:lineRule="auto"/>
        <w:ind w:left="721" w:right="-52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методы 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кой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ауки: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сы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 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екты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ы; ста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ческие эксперимен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 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их 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ы;</w:t>
      </w:r>
    </w:p>
    <w:p w:rsidR="00D2674E" w:rsidRDefault="00A1250C">
      <w:pPr>
        <w:widowControl w:val="0"/>
        <w:spacing w:before="7"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ать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 ар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 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правила пов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в пр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роде;</w:t>
      </w:r>
    </w:p>
    <w:p w:rsidR="00D2674E" w:rsidRDefault="00A1250C">
      <w:pPr>
        <w:widowControl w:val="0"/>
        <w:spacing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ровать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ть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оследс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вия 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челов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 в природ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line="229" w:lineRule="auto"/>
        <w:ind w:left="721" w:right="-4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сы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оже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дома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ых,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хода за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7" w:line="233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ать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 собл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дать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 рабо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 каб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 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D2674E" w:rsidRDefault="00D2674E">
      <w:pPr>
        <w:spacing w:after="33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6" w:lineRule="auto"/>
        <w:ind w:right="-20"/>
        <w:rPr>
          <w:color w:val="000009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Обуч</w:t>
      </w:r>
      <w:r>
        <w:rPr>
          <w:rFonts w:ascii="ODHPY+TimesNewRomanPSMT" w:eastAsia="ODHPY+TimesNewRomanPSMT" w:hAnsi="ODHPY+TimesNewRomanPSMT" w:cs="ODHPY+TimesNewRomanPSMT"/>
          <w:color w:val="000009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9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 xml:space="preserve">ся 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олуч</w:t>
      </w:r>
      <w:r>
        <w:rPr>
          <w:rFonts w:ascii="ODHPY+TimesNewRomanPSMT" w:eastAsia="ODHPY+TimesNewRomanPSMT" w:hAnsi="ODHPY+TimesNewRomanPSMT" w:cs="ODHPY+TimesNewRomanPSMT"/>
          <w:color w:val="000009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 xml:space="preserve">т </w:t>
      </w:r>
      <w:r>
        <w:rPr>
          <w:rFonts w:ascii="ODHPY+TimesNewRomanPSMT" w:eastAsia="ODHPY+TimesNewRomanPSMT" w:hAnsi="ODHPY+TimesNewRomanPSMT" w:cs="ODHPY+TimesNewRomanPSMT"/>
          <w:color w:val="000009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мож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ость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9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ау</w:t>
      </w:r>
      <w:r>
        <w:rPr>
          <w:rFonts w:ascii="ODHPY+TimesNewRomanPSMT" w:eastAsia="ODHPY+TimesNewRomanPSMT" w:hAnsi="ODHPY+TimesNewRomanPSMT" w:cs="ODHPY+TimesNewRomanPSMT"/>
          <w:color w:val="000009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9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9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9"/>
          <w:sz w:val="24"/>
          <w:szCs w:val="24"/>
        </w:rPr>
        <w:t>я:</w:t>
      </w:r>
    </w:p>
    <w:p w:rsidR="00D2674E" w:rsidRDefault="00A1250C">
      <w:pPr>
        <w:widowControl w:val="0"/>
        <w:spacing w:line="227" w:lineRule="auto"/>
        <w:ind w:left="721" w:right="-17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аход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ях,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бах</w:t>
      </w:r>
      <w:r>
        <w:rPr>
          <w:rFonts w:ascii="ODHPY+TimesNewRomanPSMT" w:eastAsia="ODHPY+TimesNewRomanPSMT" w:hAnsi="ODHPY+TimesNewRomanPSMT" w:cs="ODHPY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</w:t>
      </w:r>
      <w:r>
        <w:rPr>
          <w:rFonts w:ascii="ODHPY+TimesNewRomanPSMT" w:eastAsia="ODHPY+TimesNewRomanPSMT" w:hAnsi="ODHPY+TimesNewRomanPSMT" w:cs="ODHPY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аучн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уре,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слов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рях,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справочниках,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ерне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сур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е,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анали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еревод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 ф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рмы в другу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10" w:line="234" w:lineRule="auto"/>
        <w:ind w:left="721" w:right="-13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овам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едовател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ной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орган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мов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арств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вкл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чая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мулирова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работу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а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защ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щать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tabs>
          <w:tab w:val="left" w:pos="2117"/>
          <w:tab w:val="left" w:pos="3621"/>
          <w:tab w:val="left" w:pos="4564"/>
          <w:tab w:val="left" w:pos="5927"/>
          <w:tab w:val="left" w:pos="6915"/>
          <w:tab w:val="left" w:pos="7275"/>
          <w:tab w:val="left" w:pos="9206"/>
        </w:tabs>
        <w:spacing w:before="2" w:line="234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овать</w:t>
      </w:r>
      <w:r>
        <w:rPr>
          <w:rFonts w:ascii="ODHPY+TimesNewRomanPSMT" w:eastAsia="ODHPY+TimesNewRomanPSMT" w:hAnsi="ODHPY+TimesNewRomanPSMT" w:cs="ODHPY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емы</w:t>
      </w:r>
      <w:r>
        <w:rPr>
          <w:rFonts w:ascii="ODHPY+TimesNewRomanPSMT" w:eastAsia="ODHPY+TimesNewRomanPSMT" w:hAnsi="ODHPY+TimesNewRomanPSMT" w:cs="ODHPY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оказа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ервой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ри</w:t>
      </w:r>
      <w:r>
        <w:rPr>
          <w:rFonts w:ascii="ODHPY+TimesNewRomanPSMT" w:eastAsia="ODHPY+TimesNewRomanPSMT" w:hAnsi="ODHPY+TimesNewRomanPSMT" w:cs="ODHPY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ядов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ядов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тым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proofErr w:type="gram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proofErr w:type="gram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укусах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живо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ных;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рабо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опр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елями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 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урных 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уходом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дома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ними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ивот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2" w:line="232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роваться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орм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объектам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роды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ее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роявлениях,</w:t>
      </w:r>
      <w:r>
        <w:rPr>
          <w:rFonts w:ascii="ODHPY+TimesNewRomanPSMT" w:eastAsia="ODHPY+TimesNewRomanPSMT" w:hAnsi="ODHPY+TimesNewRomanPSMT" w:cs="ODHPY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ческое 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ое 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ие к 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 живой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ироды);</w:t>
      </w:r>
    </w:p>
    <w:p w:rsidR="00D2674E" w:rsidRDefault="00A1250C">
      <w:pPr>
        <w:widowControl w:val="0"/>
        <w:spacing w:line="229" w:lineRule="auto"/>
        <w:ind w:left="721" w:right="-46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ользов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осно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ных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вил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де;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смы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овые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 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ах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живой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ироде;</w:t>
      </w:r>
    </w:p>
    <w:p w:rsidR="00D2674E" w:rsidRDefault="00A1250C">
      <w:pPr>
        <w:widowControl w:val="0"/>
        <w:spacing w:line="234" w:lineRule="auto"/>
        <w:ind w:left="721" w:right="-12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давать собст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ые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сьме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и ус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сооб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о рас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ях,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ых, бактер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бах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</w:t>
      </w:r>
      <w:r>
        <w:rPr>
          <w:rFonts w:ascii="ODHPY+TimesNewRomanPSMT" w:eastAsia="ODHPY+TimesNewRomanPSMT" w:hAnsi="ODHPY+TimesNewRomanPSMT" w:cs="ODHPY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очников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формации,</w:t>
      </w:r>
      <w:r>
        <w:rPr>
          <w:rFonts w:ascii="ODHPY+TimesNewRomanPSMT" w:eastAsia="ODHPY+TimesNewRomanPSMT" w:hAnsi="ODHPY+TimesNewRomanPSMT" w:cs="ODHPY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сопровожда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высту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уч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тывая особе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ауд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ов;</w:t>
      </w:r>
    </w:p>
    <w:p w:rsidR="00D2674E" w:rsidRDefault="00A1250C">
      <w:pPr>
        <w:widowControl w:val="0"/>
        <w:spacing w:before="2" w:line="236" w:lineRule="auto"/>
        <w:ind w:left="721" w:right="-19" w:hanging="360"/>
        <w:jc w:val="both"/>
        <w:rPr>
          <w:color w:val="000000"/>
          <w:sz w:val="24"/>
          <w:szCs w:val="24"/>
        </w:rPr>
        <w:sectPr w:rsidR="00D2674E">
          <w:pgSz w:w="11906" w:h="16838"/>
          <w:pgMar w:top="1127" w:right="564" w:bottom="1028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работа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ри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ении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адач</w:t>
      </w:r>
      <w:r>
        <w:rPr>
          <w:rFonts w:ascii="ODHPY+TimesNewRomanPSMT" w:eastAsia="ODHPY+TimesNewRomanPSMT" w:hAnsi="ODHPY+TimesNewRomanPSMT" w:cs="ODHPY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 особ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строе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ны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бов</w:t>
      </w:r>
      <w:r>
        <w:rPr>
          <w:rFonts w:ascii="ODHPY+TimesNewRomanPSMT" w:eastAsia="ODHPY+TimesNewRomanPSMT" w:hAnsi="ODHPY+TimesNewRomanPSMT" w:cs="ODHPY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бакте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ую</w:t>
      </w:r>
      <w:r>
        <w:rPr>
          <w:rFonts w:ascii="ODHPY+TimesNewRomanPSMT" w:eastAsia="ODHPY+TimesNewRomanPSMT" w:hAnsi="ODHPY+TimesNewRomanPSMT" w:cs="ODHPY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ь,</w:t>
      </w:r>
      <w:r>
        <w:rPr>
          <w:rFonts w:ascii="ODHPY+TimesNewRomanPSMT" w:eastAsia="ODHPY+TimesNewRomanPSMT" w:hAnsi="ODHPY+TimesNewRomanPSMT" w:cs="ODHPY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мнен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жа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собстве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вклад в дея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руппы.</w:t>
      </w:r>
      <w:bookmarkEnd w:id="2"/>
    </w:p>
    <w:p w:rsidR="00D2674E" w:rsidRDefault="00A1250C">
      <w:pPr>
        <w:spacing w:after="29" w:line="240" w:lineRule="exact"/>
        <w:rPr>
          <w:sz w:val="24"/>
          <w:szCs w:val="24"/>
        </w:rPr>
      </w:pPr>
      <w:bookmarkStart w:id="3" w:name="_page_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541019</wp:posOffset>
                </wp:positionV>
                <wp:extent cx="6518147" cy="175259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814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18147" y="175259"/>
                              </a:lnTo>
                              <a:lnTo>
                                <a:pt x="65181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9A29D6" id="drawingObject61" o:spid="_x0000_s1026" style="position:absolute;margin-left:55.2pt;margin-top:42.6pt;width:513.25pt;height:13.8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1814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" o:allowincell="f" path="m,l,175259r6518147,l6518147,,,xe" stroked="f">
                <v:path arrowok="t" textboxrect="0,0,6518147,175259"/>
                <w10:wrap anchorx="page" anchory="page"/>
              </v:shape>
            </w:pict>
          </mc:Fallback>
        </mc:AlternateContent>
      </w:r>
    </w:p>
    <w:p w:rsidR="00D2674E" w:rsidRDefault="00A1250C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чнос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ные резу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ы</w:t>
      </w:r>
    </w:p>
    <w:p w:rsidR="00D2674E" w:rsidRDefault="00A1250C">
      <w:pPr>
        <w:widowControl w:val="0"/>
        <w:tabs>
          <w:tab w:val="left" w:pos="2854"/>
          <w:tab w:val="left" w:pos="4134"/>
          <w:tab w:val="left" w:pos="6257"/>
          <w:tab w:val="left" w:pos="6736"/>
          <w:tab w:val="left" w:pos="8585"/>
        </w:tabs>
        <w:spacing w:line="236" w:lineRule="auto"/>
        <w:ind w:left="721" w:right="546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ражданской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чно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и: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бви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аж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 Оте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тву,</w:t>
      </w:r>
      <w:r>
        <w:rPr>
          <w:rFonts w:ascii="ODHPY+TimesNewRomanPSMT" w:eastAsia="ODHPY+TimesNewRomanPSMT" w:hAnsi="ODHPY+TimesNewRomanPSMT" w:cs="ODHPY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вства</w:t>
      </w:r>
      <w:r>
        <w:rPr>
          <w:rFonts w:ascii="ODHPY+TimesNewRomanPSMT" w:eastAsia="ODHPY+TimesNewRomanPSMT" w:hAnsi="ODHPY+TimesNewRomanPSMT" w:cs="ODHPY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ордост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у;</w:t>
      </w:r>
      <w:r>
        <w:rPr>
          <w:rFonts w:ascii="ODHPY+TimesNewRomanPSMT" w:eastAsia="ODHPY+TimesNewRomanPSMT" w:hAnsi="ODHPY+TimesNewRomanPSMT" w:cs="ODHPY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ие</w:t>
      </w:r>
      <w:r>
        <w:rPr>
          <w:rFonts w:ascii="ODHPY+TimesNewRomanPSMT" w:eastAsia="ODHPY+TimesNewRomanPSMT" w:hAnsi="ODHPY+TimesNewRomanPSMT" w:cs="ODHPY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ниче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адлеж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proofErr w:type="gram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усво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гум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ского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восп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чувс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до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а перед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tabs>
          <w:tab w:val="left" w:pos="4596"/>
          <w:tab w:val="left" w:pos="4965"/>
          <w:tab w:val="left" w:pos="6450"/>
        </w:tabs>
        <w:spacing w:line="236" w:lineRule="auto"/>
        <w:ind w:left="721" w:right="546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ответств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способ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proofErr w:type="gram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обуч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хся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ан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основе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бучен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выбору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пос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даль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видуа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траектор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базе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рофес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офес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с 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ётом 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вых по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нава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 ин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ов;</w:t>
      </w:r>
    </w:p>
    <w:p w:rsidR="00D2674E" w:rsidRDefault="00A1250C">
      <w:pPr>
        <w:widowControl w:val="0"/>
        <w:spacing w:line="229" w:lineRule="auto"/>
        <w:ind w:left="721" w:right="504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авил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вой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роде,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основ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здоров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ье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сб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before="3" w:line="234" w:lineRule="auto"/>
        <w:ind w:left="721" w:right="54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сформ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ость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ивов,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аправл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ных</w:t>
      </w:r>
      <w:r>
        <w:rPr>
          <w:rFonts w:ascii="ODHPY+TimesNewRomanPSMT" w:eastAsia="ODHPY+TimesNewRomanPSMT" w:hAnsi="ODHPY+TimesNewRomanPSMT" w:cs="ODHPY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 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роды;</w:t>
      </w:r>
      <w:r>
        <w:rPr>
          <w:rFonts w:ascii="ODHPY+TimesNewRomanPSMT" w:eastAsia="ODHPY+TimesNewRomanPSMT" w:hAnsi="ODHPY+TimesNewRomanPSMT" w:cs="ODHPY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теллектуал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ений</w:t>
      </w:r>
      <w:r>
        <w:rPr>
          <w:rFonts w:ascii="ODHPY+TimesNewRomanPSMT" w:eastAsia="ODHPY+TimesNewRomanPSMT" w:hAnsi="ODHPY+TimesNewRomanPSMT" w:cs="ODHPY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(дока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ь,</w:t>
      </w:r>
      <w:r>
        <w:rPr>
          <w:rFonts w:ascii="ODHPY+TimesNewRomanPSMT" w:eastAsia="ODHPY+TimesNewRomanPSMT" w:hAnsi="ODHPY+TimesNewRomanPSMT" w:cs="ODHPY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рассужде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 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ровать, делать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оды); эс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ского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 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вым о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ъек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ам;</w:t>
      </w:r>
    </w:p>
    <w:p w:rsidR="00D2674E" w:rsidRDefault="00A1250C">
      <w:pPr>
        <w:widowControl w:val="0"/>
        <w:spacing w:before="2" w:line="229" w:lineRule="auto"/>
        <w:ind w:left="721" w:right="51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рироды,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лобал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роблем 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ва;</w:t>
      </w:r>
    </w:p>
    <w:p w:rsidR="00D2674E" w:rsidRDefault="00A1250C">
      <w:pPr>
        <w:widowControl w:val="0"/>
        <w:spacing w:before="7" w:line="234" w:lineRule="auto"/>
        <w:ind w:left="721" w:right="54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ории,</w:t>
      </w:r>
      <w:r>
        <w:rPr>
          <w:rFonts w:ascii="ODHPY+TimesNewRomanPSMT" w:eastAsia="ODHPY+TimesNewRomanPSMT" w:hAnsi="ODHPY+TimesNewRomanPSMT" w:cs="ODHPY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уре,</w:t>
      </w:r>
      <w:r>
        <w:rPr>
          <w:rFonts w:ascii="ODHPY+TimesNewRomanPSMT" w:eastAsia="ODHPY+TimesNewRomanPSMT" w:hAnsi="ODHPY+TimesNewRomanPSMT" w:cs="ODHPY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нал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 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остям,</w:t>
      </w:r>
      <w:r>
        <w:rPr>
          <w:rFonts w:ascii="ODHPY+TimesNewRomanPSMT" w:eastAsia="ODHPY+TimesNewRomanPSMT" w:hAnsi="ODHPY+TimesNewRomanPSMT" w:cs="ODHPY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трад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ям</w:t>
      </w:r>
      <w:r>
        <w:rPr>
          <w:rFonts w:ascii="ODHPY+TimesNewRomanPSMT" w:eastAsia="ODHPY+TimesNewRomanPSMT" w:hAnsi="ODHPY+TimesNewRomanPSMT" w:cs="ODHPY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друг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ародов;</w:t>
      </w:r>
      <w:r>
        <w:rPr>
          <w:rFonts w:ascii="ODHPY+TimesNewRomanPSMT" w:eastAsia="ODHPY+TimesNewRomanPSMT" w:hAnsi="ODHPY+TimesNewRomanPSMT" w:cs="ODHPY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ти</w:t>
      </w:r>
      <w:r>
        <w:rPr>
          <w:rFonts w:ascii="ODHPY+TimesNewRomanPSMT" w:eastAsia="ODHPY+TimesNewRomanPSMT" w:hAnsi="ODHPY+TimesNewRomanPSMT" w:cs="ODHPY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я;</w:t>
      </w:r>
    </w:p>
    <w:p w:rsidR="00D2674E" w:rsidRDefault="00A1250C">
      <w:pPr>
        <w:widowControl w:val="0"/>
        <w:tabs>
          <w:tab w:val="left" w:pos="2019"/>
          <w:tab w:val="left" w:pos="3952"/>
          <w:tab w:val="left" w:pos="4326"/>
          <w:tab w:val="left" w:pos="6039"/>
          <w:tab w:val="left" w:pos="6932"/>
          <w:tab w:val="left" w:pos="7290"/>
          <w:tab w:val="left" w:pos="8463"/>
        </w:tabs>
        <w:spacing w:before="3" w:line="236" w:lineRule="auto"/>
        <w:ind w:left="721" w:right="547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орм,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авил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ия,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ролей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жиз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в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сообще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х,</w:t>
      </w:r>
      <w:r>
        <w:rPr>
          <w:rFonts w:ascii="ODHPY+TimesNewRomanPSMT" w:eastAsia="ODHPY+TimesNewRomanPSMT" w:hAnsi="ODHPY+TimesNewRomanPSMT" w:cs="ODHPY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вкл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рослые</w:t>
      </w:r>
      <w:r>
        <w:rPr>
          <w:rFonts w:ascii="ODHPY+TimesNewRomanPSMT" w:eastAsia="ODHPY+TimesNewRomanPSMT" w:hAnsi="ODHPY+TimesNewRomanPSMT" w:cs="ODHPY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</w:t>
      </w:r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ва;</w:t>
      </w:r>
      <w:r>
        <w:rPr>
          <w:rFonts w:ascii="ODHPY+TimesNewRomanPSMT" w:eastAsia="ODHPY+TimesNewRomanPSMT" w:hAnsi="ODHPY+TimesNewRomanPSMT" w:cs="ODHPY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учас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в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самоу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жи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пределах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 ком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нций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ё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том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ых,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ых,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ных,</w:t>
      </w:r>
      <w:r>
        <w:rPr>
          <w:rFonts w:ascii="ODHPY+TimesNewRomanPSMT" w:eastAsia="ODHPY+TimesNewRomanPSMT" w:hAnsi="ODHPY+TimesNewRomanPSMT" w:cs="ODHPY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эко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ческ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 особе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</w:p>
    <w:p w:rsidR="00D2674E" w:rsidRDefault="00A1250C">
      <w:pPr>
        <w:widowControl w:val="0"/>
        <w:spacing w:line="234" w:lineRule="auto"/>
        <w:ind w:left="721" w:right="544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омпе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облем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ыбор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формирован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чув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оведен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я, осо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ответс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 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собс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венным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ам;</w:t>
      </w:r>
    </w:p>
    <w:p w:rsidR="00D2674E" w:rsidRDefault="00A1250C">
      <w:pPr>
        <w:widowControl w:val="0"/>
        <w:spacing w:before="1" w:line="231" w:lineRule="auto"/>
        <w:ind w:left="721" w:right="54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омму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омпе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ении</w:t>
      </w:r>
      <w:r>
        <w:rPr>
          <w:rFonts w:ascii="ODHPY+TimesNewRomanPSMT" w:eastAsia="ODHPY+TimesNewRomanPSMT" w:hAnsi="ODHPY+TimesNewRomanPSMT" w:cs="ODHPY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тве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 уч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ими</w:t>
      </w:r>
      <w:r>
        <w:rPr>
          <w:rFonts w:ascii="ODHPY+TimesNewRomanPSMT" w:eastAsia="ODHPY+TimesNewRomanPSMT" w:hAnsi="ODHPY+TimesNewRomanPSMT" w:cs="ODHPY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ими</w:t>
      </w:r>
      <w:r>
        <w:rPr>
          <w:rFonts w:ascii="ODHPY+TimesNewRomanPSMT" w:eastAsia="ODHPY+TimesNewRomanPSMT" w:hAnsi="ODHPY+TimesNewRomanPSMT" w:cs="ODHPY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це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се</w:t>
      </w:r>
      <w:r>
        <w:rPr>
          <w:rFonts w:ascii="ODHPY+TimesNewRomanPSMT" w:eastAsia="ODHPY+TimesNewRomanPSMT" w:hAnsi="ODHPY+TimesNewRomanPSMT" w:cs="ODHPY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учеб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исследов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ворческой</w:t>
      </w:r>
      <w:r>
        <w:rPr>
          <w:rFonts w:ascii="ODHPY+TimesNewRomanPSMT" w:eastAsia="ODHPY+TimesNewRomanPSMT" w:hAnsi="ODHPY+TimesNewRomanPSMT" w:cs="ODHPY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друг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 деяте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29" w:lineRule="auto"/>
        <w:ind w:right="6855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1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3633</wp:posOffset>
                </wp:positionV>
                <wp:extent cx="6517893" cy="297974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2979748"/>
                          <a:chOff x="0" y="0"/>
                          <a:chExt cx="6517893" cy="297974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651789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258"/>
                            <a:ext cx="65178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7893" y="175259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28904" y="350518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8904" y="525779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8904" y="701038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904" y="876298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28904" y="1051558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28904" y="1226818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88913" y="175260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8904" y="1402154"/>
                            <a:ext cx="6288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8904" y="1577719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8904" y="1752979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8904" y="1928239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8904" y="2103499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8904" y="2278759"/>
                            <a:ext cx="628891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8904" y="2453968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28904" y="2629228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28904" y="2804488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88913" y="175260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824DD" id="drawingObject62" o:spid="_x0000_s1026" style="position:absolute;margin-left:55.2pt;margin-top:.3pt;width:513.2pt;height:234.65pt;z-index:-503313666;mso-position-horizontal-relative:page" coordsize="65178,29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" o:allowincell="f">
                <v:shape id="Shape 63" o:spid="_x0000_s1027" style="position:absolute;width:65178;height:1752;visibility:visible;mso-wrap-style:square;v-text-anchor:top" coordsize="651789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KL8IA&#10;AADbAAAADwAAAGRycy9kb3ducmV2LnhtbERPy2rDMBC8B/oPYgu9hFpOG4xxLBtjKLSn0iSH9LZY&#10;6wexVsZSEvfvq0IhtxnmxeTlYkZxpdkNlhVsohgEcWP1wJ2C4+HtOQXhPLLG0TIp+CEHZfGwyjHT&#10;9sZfdN37ToQSdhkq6L2fMild05NBF9mJOGitnQ36QOdO6hlvodyM8iWOE2lw4LDQ40R1T815fzEK&#10;6vTzmz/qtsH01K4DqrZy6JR6elyqHQhPi7+b/9PvWkHyCn9fw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kovwgAAANsAAAAPAAAAAAAAAAAAAAAAAJgCAABkcnMvZG93&#10;bnJldi54bWxQSwUGAAAAAAQABAD1AAAAhwMAAAAA&#10;" path="m,175258l,,6517893,r,175258l,175258xe" stroked="f">
                  <v:path arrowok="t" textboxrect="0,0,6517893,175258"/>
                </v:shape>
                <v:shape id="Shape 64" o:spid="_x0000_s1028" style="position:absolute;top:1752;width:65178;height:1753;visibility:visible;mso-wrap-style:square;v-text-anchor:top" coordsize="65178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s/MQA&#10;AADbAAAADwAAAGRycy9kb3ducmV2LnhtbESPQWsCMRSE70L/Q3iF3mp2rVhZzUpbaPVSUOvF22Pz&#10;3I1uXpYk1fXfm0LB4zAz3zDzRW9bcSYfjGMF+TADQVw5bbhWsPv5fJ6CCBFZY+uYFFwpwKJ8GMyx&#10;0O7CGzpvYy0ShEOBCpoYu0LKUDVkMQxdR5y8g/MWY5K+ltrjJcFtK0dZNpEWDaeFBjv6aKg6bX+t&#10;grA+fr+wuy53+r037cj4r3z/qtTTY/82AxGpj/fwf3ulFUzG8Pcl/QB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LPzEAAAA2wAAAA8AAAAAAAAAAAAAAAAAmAIAAGRycy9k&#10;b3ducmV2LnhtbFBLBQYAAAAABAAEAPUAAACJAwAAAAA=&#10;" path="m,l,175259r6517893,l6517893,,,xe" stroked="f">
                  <v:path arrowok="t" textboxrect="0,0,6517893,175259"/>
                </v:shape>
                <v:shape id="Shape 65" o:spid="_x0000_s1029" style="position:absolute;left:2289;top:3505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8CcQA&#10;AADbAAAADwAAAGRycy9kb3ducmV2LnhtbESPQWvCQBSE7wX/w/IEb3XTUqVEN6FYCyJYNRXPj+wz&#10;iWbfhuwa47/vFgoeh5n5hpmnvalFR62rLCt4GUcgiHOrKy4UHH6+nt9BOI+ssbZMCu7kIE0GT3OM&#10;tb3xnrrMFyJA2MWooPS+iaV0eUkG3dg2xME72dagD7ItpG7xFuCmlq9RNJUGKw4LJTa0KCm/ZFej&#10;4HOT7db7Oy23m+V3cz2euzedn5QaDfuPGQhPvX+E/9srrWA6gb8v4Q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PAnEAAAA2wAAAA8AAAAAAAAAAAAAAAAAmAIAAGRycy9k&#10;b3ducmV2LnhtbFBLBQYAAAAABAAEAPUAAACJAwAAAAA=&#10;" path="m,l,175259r6288913,l6288913,,,xe" stroked="f">
                  <v:path arrowok="t" textboxrect="0,0,6288913,175259"/>
                </v:shape>
                <v:shape id="Shape 66" o:spid="_x0000_s1030" style="position:absolute;left:2289;top:5257;width:62889;height:1753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0BMIA&#10;AADbAAAADwAAAGRycy9kb3ducmV2LnhtbESPUWvCMBSF3wf7D+EOfJupMsuoRnEDh6APs/MHXJpr&#10;W2xuQhJt/fdGEPZ4OOd8h7NYDaYTV/KhtaxgMs5AEFdWt1wrOP5t3j9BhIissbNMCm4UYLV8fVlg&#10;oW3PB7qWsRYJwqFABU2MrpAyVA0ZDGPriJN3st5gTNLXUnvsE9x0cppluTTYclpo0NF3Q9W5vBgF&#10;7uu085cMf2duP/mZ9R+5aR0qNXob1nMQkYb4H362t1pBnsPjS/o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LQEwgAAANsAAAAPAAAAAAAAAAAAAAAAAJgCAABkcnMvZG93&#10;bnJldi54bWxQSwUGAAAAAAQABAD1AAAAhwMAAAAA&#10;" path="m,175258l,,6288913,r,175258l,175258xe" stroked="f">
                  <v:path arrowok="t" textboxrect="0,0,6288913,175258"/>
                </v:shape>
                <v:shape id="Shape 67" o:spid="_x0000_s1031" style="position:absolute;left:2289;top:7010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H5cUA&#10;AADbAAAADwAAAGRycy9kb3ducmV2LnhtbESPQWvCQBSE70L/w/IK3nRTKbZEN6FUCyKoTSo9P7LP&#10;JG32bciuMf57Vyj0OMzMN8wyHUwjeupcbVnB0zQCQVxYXXOp4Pj1MXkF4TyyxsYyKbiSgzR5GC0x&#10;1vbCGfW5L0WAsItRQeV9G0vpiooMuqltiYN3sp1BH2RXSt3hJcBNI2dRNJcGaw4LFbb0XlHxm5+N&#10;gtUu/9xmV1ofdut9e/7+6Z91cVJq/Di8LUB4Gvx/+K+90QrmL3D/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Qfl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68" o:spid="_x0000_s1032" style="position:absolute;left:2289;top:8762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A1b0A&#10;AADbAAAADwAAAGRycy9kb3ducmV2LnhtbERPuwrCMBTdBf8hXMFNUx1EqlF8oAgiYnVxuzTXttjc&#10;1CZq/XszCI6H857OG1OKF9WusKxg0I9AEKdWF5wpuJw3vTEI55E1lpZJwYcczGft1hRjbd98olfi&#10;MxFC2MWoIPe+iqV0aU4GXd9WxIG72dqgD7DOpK7xHcJNKYdRNJIGCw4NOVa0yim9J0+jYG+bI0WG&#10;toPL8nE47tZXNzxVSnU7zWICwlPj/+Kfe6cVjMLY8CX8AD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GyA1b0AAADbAAAADwAAAAAAAAAAAAAAAACYAgAAZHJzL2Rvd25yZXYu&#10;eG1sUEsFBgAAAAAEAAQA9QAAAIIDAAAAAA==&#10;" path="m,175260l,,6288913,r,175260l,175260xe" stroked="f">
                  <v:path arrowok="t" textboxrect="0,0,6288913,175260"/>
                </v:shape>
                <v:shape id="Shape 69" o:spid="_x0000_s1033" style="position:absolute;left:2289;top:10515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lTsUA&#10;AADbAAAADwAAAGRycy9kb3ducmV2LnhtbESPT2vCQBTE74V+h+UJvdWNHkIb3QRtsQSkiH8u3h7Z&#10;ZxLMvk2zaxK/fbdQ8DjMzG+YZTaaRvTUudqygtk0AkFcWF1zqeB03Ly+gXAeWWNjmRTcyUGWPj8t&#10;MdF24D31B1+KAGGXoILK+zaR0hUVGXRT2xIH72I7gz7IrpS6wyHATSPnURRLgzWHhQpb+qiouB5u&#10;RsHWjjuKDH3NTuuf713+eXbzfavUy2RcLUB4Gv0j/N/OtYL4H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CVOxQAAANsAAAAPAAAAAAAAAAAAAAAAAJgCAABkcnMv&#10;ZG93bnJldi54bWxQSwUGAAAAAAQABAD1AAAAigMAAAAA&#10;" path="m,175260l,,6288913,r,175260l,175260xe" stroked="f">
                  <v:path arrowok="t" textboxrect="0,0,6288913,175260"/>
                </v:shape>
                <v:shape id="Shape 70" o:spid="_x0000_s1034" style="position:absolute;left:2289;top:12268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aDr0A&#10;AADbAAAADwAAAGRycy9kb3ducmV2LnhtbERPyQrCMBC9C/5DGMGbpnpQqUZxQRFExOXibWjGtthM&#10;ahO1/r05CB4fb5/MalOIF1Uut6yg141AECdW55wquJzXnREI55E1FpZJwYcczKbNxgRjbd98pNfJ&#10;pyKEsItRQeZ9GUvpkowMuq4tiQN3s5VBH2CVSl3hO4SbQvajaCAN5hwaMixpmVFyPz2Ngp2tDxQZ&#10;2vQui8f+sF1dXf9YKtVu1fMxCE+1/4t/7q1WMAzrw5fwA+T0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8MaDr0AAADbAAAADwAAAAAAAAAAAAAAAACYAgAAZHJzL2Rvd25yZXYu&#10;eG1sUEsFBgAAAAAEAAQA9QAAAIIDAAAAAA==&#10;" path="m,l,175260r6288913,l6288913,,,xe" stroked="f">
                  <v:path arrowok="t" textboxrect="0,0,6288913,175260"/>
                </v:shape>
                <v:shape id="Shape 71" o:spid="_x0000_s1035" style="position:absolute;left:2289;top:14021;width:62889;height:1756;visibility:visible;mso-wrap-style:square;v-text-anchor:top" coordsize="628891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JIsYA&#10;AADbAAAADwAAAGRycy9kb3ducmV2LnhtbESPQWvCQBSE7wX/w/KE3upGoVZTV5GA0kOxarz09sg+&#10;k2D2bdhdY9pf7xYKHoeZ+YZZrHrTiI6cry0rGI8SEMSF1TWXCk755mUGwgdkjY1lUvBDHlbLwdMC&#10;U21vfKDuGEoRIexTVFCF0KZS+qIig35kW+Lona0zGKJ0pdQObxFuGjlJkqk0WHNcqLClrKLicrwa&#10;Bflu2132xdx9vk6/v/bn7DebrXOlnof9+h1EoD48wv/tD63gbQx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5JIsYAAADbAAAADwAAAAAAAAAAAAAAAACYAgAAZHJz&#10;L2Rvd25yZXYueG1sUEsFBgAAAAAEAAQA9QAAAIsDAAAAAA==&#10;" path="m,175564l,,6288913,r,175564l,175564xe" stroked="f">
                  <v:path arrowok="t" textboxrect="0,0,6288913,175564"/>
                </v:shape>
                <v:shape id="Shape 72" o:spid="_x0000_s1036" style="position:absolute;left:2289;top:15777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h4sQA&#10;AADbAAAADwAAAGRycy9kb3ducmV2LnhtbESPT2vCQBTE70K/w/IKvenGHKpEV2krlkCR4J+Lt0f2&#10;mQSzb9PsNkm/vSsIHoeZ+Q2zXA+mFh21rrKsYDqJQBDnVldcKDgdt+M5COeRNdaWScE/OVivXkZL&#10;TLTteU/dwRciQNglqKD0vkmkdHlJBt3ENsTBu9jWoA+yLaRusQ9wU8s4it6lwYrDQokNfZWUXw9/&#10;RsGPHTKKDH1PT5+/uyzdnF28b5R6ex0+FiA8Df4ZfrRTrWAWw/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IeL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73" o:spid="_x0000_s1037" style="position:absolute;left:2289;top:17529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XO8QA&#10;AADbAAAADwAAAGRycy9kb3ducmV2LnhtbESPQWvCQBSE7wX/w/KE3nRjlVpSV5FqQQS1Run5kX0m&#10;0ezbkF1j/PduQehxmJlvmMmsNaVoqHaFZQWDfgSCOLW64EzB8fDd+wDhPLLG0jIpuJOD2bTzMsFY&#10;2xvvqUl8JgKEXYwKcu+rWEqX5mTQ9W1FHLyTrQ36IOtM6hpvAW5K+RZF79JgwWEhx4q+ckovydUo&#10;WGySn/X+TsvdZrmtrr/nZqTTk1Kv3Xb+CcJT6//Dz/ZKKxgP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lzv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74" o:spid="_x0000_s1038" style="position:absolute;left:2289;top:19282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cDcMA&#10;AADbAAAADwAAAGRycy9kb3ducmV2LnhtbESPT4vCMBTE78J+h/AWvGmqiEq3qewqiiAi/rns7dG8&#10;bcs2L7WJWr+9EQSPw8z8hklmranElRpXWlYw6EcgiDOrS84VnI7L3hSE88gaK8uk4E4OZulHJ8FY&#10;2xvv6XrwuQgQdjEqKLyvYyldVpBB17c1cfD+bGPQB9nkUjd4C3BTyWEUjaXBksNCgTXNC8r+Dxej&#10;YGPbHUWGVoPTz3m7Wy9+3XBfK9X9bL+/QHhq/Tv8aq+1gskI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gcDcMAAADbAAAADwAAAAAAAAAAAAAAAACYAgAAZHJzL2Rv&#10;d25yZXYueG1sUEsFBgAAAAAEAAQA9QAAAIgDAAAAAA==&#10;" path="m,175260l,,6288913,r,175260l,175260xe" stroked="f">
                  <v:path arrowok="t" textboxrect="0,0,6288913,175260"/>
                </v:shape>
                <v:shape id="Shape 75" o:spid="_x0000_s1039" style="position:absolute;left:2289;top:21034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5lsQA&#10;AADbAAAADwAAAGRycy9kb3ducmV2LnhtbESPS4vCQBCE78L+h6EXvOlEwQfZTGRXUQQR8XHZW5Pp&#10;TcJmemJm1PjvHUHwWFTVV1Qya00lrtS40rKCQT8CQZxZXXKu4HRc9qYgnEfWWFkmBXdyMEs/OgnG&#10;2t54T9eDz0WAsItRQeF9HUvpsoIMur6tiYP3ZxuDPsgml7rBW4CbSg6jaCwNlhwWCqxpXlD2f7gY&#10;BRvb7igytBqcfs7b3Xrx64b7WqnuZ/v9BcJT69/hV3utFUxG8PwSf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0uZb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76" o:spid="_x0000_s1040" style="position:absolute;left:2289;top:22787;width:62889;height:1752;visibility:visible;mso-wrap-style:square;v-text-anchor:top" coordsize="628891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u78QA&#10;AADbAAAADwAAAGRycy9kb3ducmV2LnhtbESPQWvCQBSE7wX/w/IEL0U3iqQ2zUZULAieqiI9PrKv&#10;2bTZtyG7avz3XaHQ4zAz3zD5sreNuFLna8cKppMEBHHpdM2VgtPxfbwA4QOyxsYxKbiTh2UxeMox&#10;0+7GH3Q9hEpECPsMFZgQ2kxKXxqy6CeuJY7el+sshii7SuoObxFuGzlLklRarDkuGGxpY6j8OVys&#10;gnPSHj/XtL+/rp832/Tb76yZz5UaDfvVG4hAffgP/7V3WsFLCo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bu/EAAAA2wAAAA8AAAAAAAAAAAAAAAAAmAIAAGRycy9k&#10;b3ducmV2LnhtbFBLBQYAAAAABAAEAPUAAACJAwAAAAA=&#10;" path="m,175209l,,6288913,r,175209l,175209xe" stroked="f">
                  <v:path arrowok="t" textboxrect="0,0,6288913,175209"/>
                </v:shape>
                <v:shape id="Shape 77" o:spid="_x0000_s1041" style="position:absolute;left:2289;top:24539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CesQA&#10;AADbAAAADwAAAGRycy9kb3ducmV2LnhtbESPQWvCQBSE74L/YXmF3nSTHIykrtIqlYCIxHrp7ZF9&#10;TUKzb2N2q+m/dwXB4zAz3zCL1WBacaHeNZYVxNMIBHFpdcOVgtPX52QOwnlkja1lUvBPDlbL8WiB&#10;mbZXLuhy9JUIEHYZKqi97zIpXVmTQTe1HXHwfmxv0AfZV1L3eA1w08okimbSYMNhocaO1jWVv8c/&#10;o2BnhwNFhrbx6eO8P+Sbb5cUnVKvL8P7GwhPg3+GH+1cK0hT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gnrEAAAA2wAAAA8AAAAAAAAAAAAAAAAAmAIAAGRycy9k&#10;b3ducmV2LnhtbFBLBQYAAAAABAAEAPUAAACJAwAAAAA=&#10;" path="m,175260l,,6288913,r,175260l,175260xe" stroked="f">
                  <v:path arrowok="t" textboxrect="0,0,6288913,175260"/>
                </v:shape>
                <v:shape id="Shape 78" o:spid="_x0000_s1042" style="position:absolute;left:2289;top:26292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FSsIA&#10;AADbAAAADwAAAGRycy9kb3ducmV2LnhtbERPy2rCQBTdF/yH4Ra6q5NKqSU6SmkjiKDWKK4vmWuS&#10;mrkTMpPX33cWhS4P571cD6YSHTWutKzgZRqBIM6sLjlXcDlvnt9BOI+ssbJMCkZysF5NHpYYa9vz&#10;ibrU5yKEsItRQeF9HUvpsoIMuqmtiQN3s41BH2CTS91gH8JNJWdR9CYNlhwaCqzps6DsnrZGwdc+&#10;/d6dRkqO++RQt9ef7lVnN6WeHoePBQhPg/8X/7m3WsE8jA1fw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wVKwgAAANs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79" o:spid="_x0000_s1043" style="position:absolute;left:2289;top:28044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zk8QA&#10;AADbAAAADwAAAGRycy9kb3ducmV2LnhtbESPS4vCQBCE78L+h6EXvOlEDz6ymciuoggi4uOytybT&#10;m4TN9MTMqPHfO4Lgsaiqr6hk1ppKXKlxpWUFg34EgjizuuRcwem47E1AOI+ssbJMCu7kYJZ+dBKM&#10;tb3xnq4Hn4sAYRejgsL7OpbSZQUZdH1bEwfvzzYGfZBNLnWDtwA3lRxG0UgaLDksFFjTvKDs/3Ax&#10;Cja23VFkaDU4/Zy3u/Xi1w33tVLdz/b7C4Sn1r/Dr/ZaKxhP4fkl/AC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5s5PEAAAA2wAAAA8AAAAAAAAAAAAAAAAAmAIAAGRycy9k&#10;b3ducmV2LnhtbFBLBQYAAAAABAAEAPUAAACJAwAAAAA=&#10;" path="m,l,175260r6288913,l6288913,,,xe" stroked="f">
                  <v:path arrowok="t" textboxrect="0,0,6288913,17526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Ме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ап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ед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  <w:u w:val="single"/>
        </w:rPr>
        <w:t>ные</w:t>
      </w:r>
      <w:proofErr w:type="spellEnd"/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  <w:u w:val="single"/>
        </w:rPr>
        <w:t>ез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4"/>
          <w:sz w:val="24"/>
          <w:szCs w:val="24"/>
          <w:u w:val="single"/>
        </w:rPr>
        <w:t>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  <w:u w:val="single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sz w:val="24"/>
          <w:szCs w:val="24"/>
          <w:u w:val="single"/>
        </w:rPr>
        <w:t>ы</w:t>
      </w:r>
      <w:r>
        <w:rPr>
          <w:b/>
          <w:bCs/>
          <w:color w:val="000000"/>
          <w:spacing w:val="1"/>
          <w:sz w:val="24"/>
          <w:szCs w:val="24"/>
          <w:u w:val="single"/>
        </w:rPr>
        <w:t>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Ре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ив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ые</w:t>
      </w:r>
    </w:p>
    <w:p w:rsidR="00D2674E" w:rsidRDefault="00A1250C">
      <w:pPr>
        <w:widowControl w:val="0"/>
        <w:spacing w:before="7" w:line="229" w:lineRule="auto"/>
        <w:ind w:left="721" w:right="-5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оятел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уж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вать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формул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блему</w:t>
      </w:r>
      <w:r>
        <w:rPr>
          <w:rFonts w:ascii="ODHPY+TimesNewRomanPSMT" w:eastAsia="ODHPY+TimesNewRomanPSMT" w:hAnsi="ODHPY+TimesNewRomanPSMT" w:cs="ODHPY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дуа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4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деятел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before="8" w:line="229" w:lineRule="auto"/>
        <w:ind w:left="721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ыдв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гать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мы,</w:t>
      </w:r>
      <w:r>
        <w:rPr>
          <w:rFonts w:ascii="ODHPY+TimesNewRomanPSMT" w:eastAsia="ODHPY+TimesNewRomanPSMT" w:hAnsi="ODHPY+TimesNewRomanPSMT" w:cs="ODHPY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нечный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скать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 дос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ижения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ели.</w:t>
      </w:r>
    </w:p>
    <w:p w:rsidR="00D2674E" w:rsidRDefault="00A1250C">
      <w:pPr>
        <w:widowControl w:val="0"/>
        <w:spacing w:before="7" w:line="226" w:lineRule="auto"/>
        <w:ind w:left="361"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остав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ять 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ду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 гру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пе) план 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ения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лемы (выполнен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роекта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Подб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рать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ждо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робле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е)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адек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еоре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ическ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модел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аботая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</w:p>
    <w:p w:rsidR="00D2674E" w:rsidRDefault="00A1250C">
      <w:pPr>
        <w:widowControl w:val="0"/>
        <w:spacing w:before="5" w:line="239" w:lineRule="auto"/>
        <w:ind w:left="721" w:right="-52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ому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ому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у,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спо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аряду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до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тва (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вочная 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ура,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лож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пр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боры, комп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.</w:t>
      </w:r>
    </w:p>
    <w:p w:rsidR="00D2674E" w:rsidRDefault="00A1250C">
      <w:pPr>
        <w:widowControl w:val="0"/>
        <w:spacing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свою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дуаль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line="234" w:lineRule="auto"/>
        <w:ind w:left="721" w:right="-13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абота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тоя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ому</w:t>
      </w:r>
      <w:r>
        <w:rPr>
          <w:rFonts w:ascii="ODHPY+TimesNewRomanPSMT" w:eastAsia="ODHPY+TimesNewRomanPSMT" w:hAnsi="ODHPY+TimesNewRomanPSMT" w:cs="ODHPY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ну,</w:t>
      </w:r>
      <w:r>
        <w:rPr>
          <w:rFonts w:ascii="ODHPY+TimesNewRomanPSMT" w:eastAsia="ODHPY+TimesNewRomanPSMT" w:hAnsi="ODHPY+TimesNewRomanPSMT" w:cs="ODHPY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ряясь</w:t>
      </w:r>
      <w:r>
        <w:rPr>
          <w:rFonts w:ascii="ODHPY+TimesNewRomanPSMT" w:eastAsia="ODHPY+TimesNewRomanPSMT" w:hAnsi="ODHPY+TimesNewRomanPSMT" w:cs="ODHPY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ью</w:t>
      </w:r>
      <w:r>
        <w:rPr>
          <w:rFonts w:ascii="ODHPY+TimesNewRomanPSMT" w:eastAsia="ODHPY+TimesNewRomanPSMT" w:hAnsi="ODHPY+TimesNewRomanPSMT" w:cs="ODHPY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деяте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равляя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уя</w:t>
      </w:r>
      <w:r>
        <w:rPr>
          <w:rFonts w:ascii="ODHPY+TimesNewRomanPSMT" w:eastAsia="ODHPY+TimesNewRomanPSMT" w:hAnsi="ODHPY+TimesNewRomanPSMT" w:cs="ODHPY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одобранные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(в</w:t>
      </w:r>
      <w:r>
        <w:rPr>
          <w:rFonts w:ascii="ODHPY+TimesNewRomanPSMT" w:eastAsia="ODHPY+TimesNewRomanPSMT" w:hAnsi="ODHPY+TimesNewRomanPSMT" w:cs="ODHPY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ет).</w:t>
      </w:r>
    </w:p>
    <w:p w:rsidR="00D2674E" w:rsidRDefault="00A1250C">
      <w:pPr>
        <w:widowControl w:val="0"/>
        <w:spacing w:line="229" w:lineRule="auto"/>
        <w:ind w:left="721" w:right="-5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вобод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ользоваться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ыми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енки 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мооцен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,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сходя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хся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ев,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зл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обы дейс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before="6" w:line="233" w:lineRule="auto"/>
        <w:ind w:left="361" w:right="-20"/>
        <w:rPr>
          <w:color w:val="000000"/>
          <w:sz w:val="24"/>
          <w:szCs w:val="24"/>
        </w:rPr>
        <w:sectPr w:rsidR="00D2674E">
          <w:pgSz w:w="11906" w:h="16838"/>
          <w:pgMar w:top="1134" w:right="566" w:bottom="1134" w:left="113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ходе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кта дав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 его 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ам.</w:t>
      </w:r>
      <w:bookmarkEnd w:id="3"/>
    </w:p>
    <w:p w:rsidR="00D2674E" w:rsidRDefault="00A1250C">
      <w:pPr>
        <w:widowControl w:val="0"/>
        <w:spacing w:line="229" w:lineRule="auto"/>
        <w:ind w:left="721" w:right="-55" w:hanging="360"/>
        <w:rPr>
          <w:color w:val="000000"/>
          <w:sz w:val="24"/>
          <w:szCs w:val="24"/>
        </w:rPr>
      </w:pPr>
      <w:bookmarkStart w:id="4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3809</wp:posOffset>
                </wp:positionV>
                <wp:extent cx="6518197" cy="1576071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97" cy="1576071"/>
                          <a:chOff x="0" y="0"/>
                          <a:chExt cx="6518197" cy="1576071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228904" y="0"/>
                            <a:ext cx="62892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29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9292" y="175259"/>
                                </a:lnTo>
                                <a:lnTo>
                                  <a:pt x="6289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8904" y="175261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8904" y="350521"/>
                            <a:ext cx="628891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28904" y="525730"/>
                            <a:ext cx="628891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28904" y="70129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28904" y="87655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8904" y="105181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28904" y="1227073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402335"/>
                            <a:ext cx="65178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517893" y="173735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54D75" id="drawingObject80" o:spid="_x0000_s1026" style="position:absolute;margin-left:55.2pt;margin-top:.3pt;width:513.25pt;height:124.1pt;z-index:-503315978;mso-position-horizontal-relative:page" coordsize="65181,1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" o:allowincell="f">
                <v:shape id="Shape 81" o:spid="_x0000_s1027" style="position:absolute;left:2289;width:62892;height:1752;visibility:visible;mso-wrap-style:square;v-text-anchor:top" coordsize="628929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9R78EA&#10;AADbAAAADwAAAGRycy9kb3ducmV2LnhtbESPT2sCMRTE7wW/Q3iCt5pVocjWKP5bkN602/vr5nV3&#10;6eZlSaIbv70pFDwOM78ZZrWJphM3cr61rGA2zUAQV1a3XCsoP4vXJQgfkDV2lknBnTxs1qOXFeba&#10;Dnym2yXUIpWwz1FBE0KfS+mrhgz6qe2Jk/djncGQpKuldjikctPJeZa9SYMtp4UGe9o3VP1erkbB&#10;Mg4fxvVfx28d77vtoisOZSyUmozj9h1EoBie4X/6pBM3g78v6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fUe/BAAAA2wAAAA8AAAAAAAAAAAAAAAAAmAIAAGRycy9kb3du&#10;cmV2LnhtbFBLBQYAAAAABAAEAPUAAACGAwAAAAA=&#10;" path="m,l,175259r6289292,l6289292,,,xe" stroked="f">
                  <v:path arrowok="t" textboxrect="0,0,6289292,175259"/>
                </v:shape>
                <v:shape id="Shape 82" o:spid="_x0000_s1028" style="position:absolute;left:2289;top:1752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Ch8QA&#10;AADbAAAADwAAAGRycy9kb3ducmV2LnhtbESP3YrCMBSE7xd8h3CEvVtTRRapRhF/QBZ0tYrXh+bY&#10;VpuT0sRa334jLHg5zMw3zGTWmlI0VLvCsoJ+LwJBnFpdcKbgdFx/jUA4j6yxtEwKnuRgNu18TDDW&#10;9sEHahKfiQBhF6OC3PsqltKlORl0PVsRB+9ia4M+yDqTusZHgJtSDqLoWxosOCzkWNEip/SW3I2C&#10;5TbZ/xyetPrdrnbV/Xxthjq9KPXZbedjEJ5a/w7/tzdawWgAr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Qof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83" o:spid="_x0000_s1029" style="position:absolute;left:2289;top:3505;width:62889;height:1752;visibility:visible;mso-wrap-style:square;v-text-anchor:top" coordsize="628891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9UMQA&#10;AADbAAAADwAAAGRycy9kb3ducmV2LnhtbESPS4sCMRCE78L+h9ALXkQzPhAdjaKyguDJB+KxmbST&#10;2Z10hklWx3+/WRA8FlX1FTVfNrYUd6p94VhBv5eAIM6cLjhXcD5tuxMQPiBrLB2Tgid5WC4+WnNM&#10;tXvwge7HkIsIYZ+iAhNClUrpM0MWfc9VxNG7udpiiLLOpa7xEeG2lIMkGUuLBccFgxVtDGU/x1+r&#10;4JJUp+ua9s/purP5Gn/7nTWjkVLtz2Y1AxGoCe/wq73TCiZD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8vVDEAAAA2wAAAA8AAAAAAAAAAAAAAAAAmAIAAGRycy9k&#10;b3ducmV2LnhtbFBLBQYAAAAABAAEAPUAAACJAwAAAAA=&#10;" path="m,175209l,,6288913,r,175209l,175209xe" stroked="f">
                  <v:path arrowok="t" textboxrect="0,0,6288913,175209"/>
                </v:shape>
                <v:shape id="Shape 84" o:spid="_x0000_s1030" style="position:absolute;left:2289;top:5257;width:62889;height:1755;visibility:visible;mso-wrap-style:square;v-text-anchor:top" coordsize="628891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CicIA&#10;AADbAAAADwAAAGRycy9kb3ducmV2LnhtbESPwWrDMBBE74X8g9hAb42cUkpwI4fSEDCEHpqGnhdr&#10;LZtYKyNtEvfvq0Cgx2Fm3jDrzeQHdaGY+sAGlosCFHETbM/OwPF797QClQTZ4hCYDPxSgk01e1hj&#10;acOVv+hyEKcyhFOJBjqRsdQ6NR15TIswEmevDdGjZBmdthGvGe4H/VwUr9pjz3mhw5E+OmpOh7M3&#10;cHLt5xD2tURfu/0P1XY7JjHmcT69v4ESmuQ/fG/X1sDqBW5f8g/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0KJwgAAANsAAAAPAAAAAAAAAAAAAAAAAJgCAABkcnMvZG93&#10;bnJldi54bWxQSwUGAAAAAAQABAD1AAAAhwMAAAAA&#10;" path="m,175563l,,6288913,r,175563l,175563xe" stroked="f">
                  <v:path arrowok="t" textboxrect="0,0,6288913,175563"/>
                </v:shape>
                <v:shape id="Shape 85" o:spid="_x0000_s1031" style="position:absolute;left:2289;top:7012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a88QA&#10;AADbAAAADwAAAGRycy9kb3ducmV2LnhtbESPW2vCQBSE3wv+h+UIfasbpRWJrlK8gAje0uLzIXtM&#10;UrNnQ3aN8d93BcHHYWa+YSaz1pSiodoVlhX0exEI4tTqgjMFvz+rjxEI55E1lpZJwZ0czKadtwnG&#10;2t74SE3iMxEg7GJUkHtfxVK6NCeDrmcr4uCdbW3QB1lnUtd4C3BTykEUDaXBgsNCjhXNc0ovydUo&#10;WGyTw+Z4p+V+u9xV19Nf86nTs1Lv3fZ7DMJT61/hZ3utFYy+4PEl/A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2vP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86" o:spid="_x0000_s1032" style="position:absolute;left:2289;top:8765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EhMUA&#10;AADbAAAADwAAAGRycy9kb3ducmV2LnhtbESPQWvCQBSE74X+h+UVequbShGJriI1hVJIq1E8P7LP&#10;JJp9G7KbmPz7bqHgcZiZb5jlejC16Kl1lWUFr5MIBHFudcWFguPh42UOwnlkjbVlUjCSg/Xq8WGJ&#10;sbY33lOf+UIECLsYFZTeN7GULi/JoJvYhjh4Z9sa9EG2hdQt3gLc1HIaRTNpsOKwUGJD7yXl16wz&#10;CrZptvvaj5T8pMl3050u/ZvOz0o9Pw2bBQhPg7+H/9ufWsF8B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USExQAAANsAAAAPAAAAAAAAAAAAAAAAAJgCAABkcnMv&#10;ZG93bnJldi54bWxQSwUGAAAAAAQABAD1AAAAigMAAAAA&#10;" path="m,175259l,,6288913,r,175259l,175259xe" stroked="f">
                  <v:path arrowok="t" textboxrect="0,0,6288913,175259"/>
                </v:shape>
                <v:shape id="Shape 87" o:spid="_x0000_s1033" style="position:absolute;left:2289;top:10518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hH8QA&#10;AADbAAAADwAAAGRycy9kb3ducmV2LnhtbESPW2vCQBSE3wv+h+UIfasbpVSJrlK8gAje0uLzIXtM&#10;UrNnQ3aN8d93BcHHYWa+YSaz1pSiodoVlhX0exEI4tTqgjMFvz+rjxEI55E1lpZJwZ0czKadtwnG&#10;2t74SE3iMxEg7GJUkHtfxVK6NCeDrmcr4uCdbW3QB1lnUtd4C3BTykEUfUmDBYeFHCua55RekqtR&#10;sNgmh83xTsv9drmrrqe/5lOnZ6Xeu+33GISn1r/Cz/ZaKxgN4fEl/A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4R/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88" o:spid="_x0000_s1034" style="position:absolute;left:2289;top:12270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1bcIA&#10;AADbAAAADwAAAGRycy9kb3ducmV2LnhtbERPy2rCQBTdC/2H4Ra6M5NKEYkZRaqFIlhrKq4vmWuS&#10;NnMnZCYP/76zEFwezjtdj6YWPbWusqzgNYpBEOdWV1woOP98TBcgnEfWWFsmBTdysF49TVJMtB34&#10;RH3mCxFC2CWooPS+SaR0eUkGXWQb4sBdbWvQB9gWUrc4hHBTy1kcz6XBikNDiQ29l5T/ZZ1RsD1k&#10;3/vTjXbHw+6r6S6//ZvOr0q9PI+bJQhPo3+I7+5PrWARxoY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nVtwgAAANsAAAAPAAAAAAAAAAAAAAAAAJgCAABkcnMvZG93&#10;bnJldi54bWxQSwUGAAAAAAQABAD1AAAAhwMAAAAA&#10;" path="m,l,175259r6288913,l6288913,,,xe" stroked="f">
                  <v:path arrowok="t" textboxrect="0,0,6288913,175259"/>
                </v:shape>
                <v:shape id="Shape 89" o:spid="_x0000_s1035" style="position:absolute;top:14023;width:65178;height:1737;visibility:visible;mso-wrap-style:square;v-text-anchor:top" coordsize="651789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PosEA&#10;AADbAAAADwAAAGRycy9kb3ducmV2LnhtbESPQYvCMBSE7wv+h/AEb2uq6KrVKCIKe/Cy6g94JM+2&#10;2LyUJtror98IC3scZuYbZrWJthYPan3lWMFomIEg1s5UXCi4nA+fcxA+IBusHZOCJ3nYrHsfK8yN&#10;6/iHHqdQiARhn6OCMoQml9Lrkiz6oWuIk3d1rcWQZFtI02KX4LaW4yz7khYrTgslNrQrSd9Od6tg&#10;FrvipSfT4z6O4jbGo/bmrpUa9ON2CSJQDP/hv/a3UTBfwPt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4D6LBAAAA2wAAAA8AAAAAAAAAAAAAAAAAmAIAAGRycy9kb3du&#10;cmV2LnhtbFBLBQYAAAAABAAEAPUAAACGAwAAAAA=&#10;" path="m,l,173735r6517893,l6517893,,,xe" stroked="f">
                  <v:path arrowok="t" textboxrect="0,0,6517893,173735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оятел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осоз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го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успеха</w:t>
      </w:r>
      <w:r>
        <w:rPr>
          <w:rFonts w:ascii="ODHPY+TimesNewRomanPSMT" w:eastAsia="ODHPY+TimesNewRomanPSMT" w:hAnsi="ODHPY+TimesNewRomanPSMT" w:cs="ODHPY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пеха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аход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особы выхода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 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туа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еха.</w:t>
      </w:r>
    </w:p>
    <w:p w:rsidR="00D2674E" w:rsidRDefault="00A1250C">
      <w:pPr>
        <w:widowControl w:val="0"/>
        <w:spacing w:before="8" w:line="226" w:lineRule="auto"/>
        <w:ind w:left="361" w:right="-4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 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еш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й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ди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видуал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 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. 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ку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ым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качес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ера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«к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аков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я»),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</w:p>
    <w:p w:rsidR="00D2674E" w:rsidRDefault="00A1250C">
      <w:pPr>
        <w:widowControl w:val="0"/>
        <w:spacing w:before="4" w:line="236" w:lineRule="auto"/>
        <w:ind w:left="721" w:right="-20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(«ка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м я хочу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», «ч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мне для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надо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line="234" w:lineRule="auto"/>
        <w:ind w:left="721" w:right="-14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вом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уля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служа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ехнолог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пробле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ного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эта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матер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ала</w:t>
      </w:r>
      <w:r>
        <w:rPr>
          <w:rFonts w:ascii="ODHPY+TimesNewRomanPSMT" w:eastAsia="ODHPY+TimesNewRomanPSMT" w:hAnsi="ODHPY+TimesNewRomanPSMT" w:cs="ODHPY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</w:t>
      </w:r>
      <w:r>
        <w:rPr>
          <w:rFonts w:ascii="ODHPY+TimesNewRomanPSMT" w:eastAsia="ODHPY+TimesNewRomanPSMT" w:hAnsi="ODHPY+TimesNewRomanPSMT" w:cs="ODHPY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(у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 ус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D2674E">
      <w:pPr>
        <w:spacing w:after="40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6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ка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ные</w:t>
      </w:r>
    </w:p>
    <w:p w:rsidR="00D2674E" w:rsidRDefault="00A1250C">
      <w:pPr>
        <w:widowControl w:val="0"/>
        <w:spacing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Отста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свою точку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я,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иводи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ргуме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ы,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вержд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ами</w:t>
      </w:r>
      <w:r>
        <w:rPr>
          <w:color w:val="000000"/>
          <w:w w:val="99"/>
          <w:sz w:val="24"/>
          <w:szCs w:val="24"/>
        </w:rPr>
        <w:t>.</w:t>
      </w:r>
    </w:p>
    <w:p w:rsidR="00D2674E" w:rsidRDefault="00A1250C">
      <w:pPr>
        <w:widowControl w:val="0"/>
        <w:spacing w:line="236" w:lineRule="auto"/>
        <w:ind w:left="721" w:right="-1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скусс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уметь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уть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раргум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ы,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ерефра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мы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 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змом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).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носи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ься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досто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ством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бочнос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го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мне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во)</w:t>
      </w:r>
      <w:r>
        <w:rPr>
          <w:rFonts w:ascii="ODHPY+TimesNewRomanPSMT" w:eastAsia="ODHPY+TimesNewRomanPSMT" w:hAnsi="ODHPY+TimesNewRomanPSMT" w:cs="ODHPY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оррек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о.</w:t>
      </w:r>
    </w:p>
    <w:p w:rsidR="00D2674E" w:rsidRDefault="00A1250C">
      <w:pPr>
        <w:widowControl w:val="0"/>
        <w:spacing w:line="229" w:lineRule="auto"/>
        <w:ind w:left="721" w:right="-57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мая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о,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разл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его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: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рения),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ство (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ты), факты;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отезы,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омы,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и.</w:t>
      </w:r>
    </w:p>
    <w:p w:rsidR="00D2674E" w:rsidRDefault="00A1250C">
      <w:pPr>
        <w:widowControl w:val="0"/>
        <w:spacing w:before="8" w:line="226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Уметь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уть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а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ю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й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ции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и 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оговарив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ся с 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ми иных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line="234" w:lineRule="auto"/>
        <w:ind w:left="721" w:right="-16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вом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оммуника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служ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роблемно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обуждающ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одводящ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алог)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га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ация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рабо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малых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ах,</w:t>
      </w:r>
      <w:r>
        <w:rPr>
          <w:rFonts w:ascii="ODHPY+TimesNewRomanPSMT" w:eastAsia="ODHPY+TimesNewRomanPSMT" w:hAnsi="ODHPY+TimesNewRomanPSMT" w:cs="ODHPY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также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урок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х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ов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ехнологии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родук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ия.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6" w:lineRule="auto"/>
        <w:ind w:right="-20"/>
        <w:rPr>
          <w:b/>
          <w:bCs/>
          <w:color w:val="00000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1132</wp:posOffset>
                </wp:positionV>
                <wp:extent cx="6517893" cy="4206876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3" cy="4206876"/>
                          <a:chOff x="0" y="0"/>
                          <a:chExt cx="6517893" cy="4206876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65178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17893" y="175260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28904" y="17526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28904" y="35052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28904" y="525779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28904" y="70104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28904" y="876300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8904" y="105156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8904" y="1226820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28904" y="1402081"/>
                            <a:ext cx="6288913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8904" y="1577289"/>
                            <a:ext cx="628891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8904" y="175285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8904" y="192811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8904" y="2103375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8904" y="227863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8904" y="2453895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8904" y="262915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8904" y="280441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88913" y="175259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8904" y="2979675"/>
                            <a:ext cx="62889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28904" y="3154934"/>
                            <a:ext cx="62889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28904" y="3330194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8904" y="3505454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288913" y="0"/>
                                </a:lnTo>
                                <a:lnTo>
                                  <a:pt x="62889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8904" y="3680714"/>
                            <a:ext cx="62889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91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288913" y="175260"/>
                                </a:lnTo>
                                <a:lnTo>
                                  <a:pt x="6288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856050"/>
                            <a:ext cx="651789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17893" y="0"/>
                                </a:lnTo>
                                <a:lnTo>
                                  <a:pt x="651789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031615"/>
                            <a:ext cx="6517893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6517893" y="175261"/>
                                </a:lnTo>
                                <a:lnTo>
                                  <a:pt x="651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09DBF" id="drawingObject90" o:spid="_x0000_s1026" style="position:absolute;margin-left:55.2pt;margin-top:.1pt;width:513.2pt;height:331.25pt;z-index:-503313937;mso-position-horizontal-relative:page" coordsize="65178,4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" o:allowincell="f">
                <v:shape id="Shape 91" o:spid="_x0000_s1027" style="position:absolute;width:65178;height:1752;visibility:visible;mso-wrap-style:square;v-text-anchor:top" coordsize="65178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RgMIA&#10;AADbAAAADwAAAGRycy9kb3ducmV2LnhtbESPzYrCMBSF94LvEK7gRsbUEWSmGmUYGenGhXUe4NLc&#10;/mhzU5rY1rc3guDycH4+zmY3mFp01LrKsoLFPAJBnFldcaHg//z38QXCeWSNtWVScCcHu+14tMFY&#10;255P1KW+EGGEXYwKSu+bWEqXlWTQzW1DHLzctgZ9kG0hdYt9GDe1/IyilTRYcSCU2NBvSdk1vZnA&#10;zffmNFsm3TK/cnK5H9M+P1RKTSfDzxqEp8G/w692ohV8L+D5Jfw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pGAwgAAANsAAAAPAAAAAAAAAAAAAAAAAJgCAABkcnMvZG93&#10;bnJldi54bWxQSwUGAAAAAAQABAD1AAAAhwMAAAAA&#10;" path="m,l,175260r6517893,l6517893,,,xe" stroked="f">
                  <v:path arrowok="t" textboxrect="0,0,6517893,175260"/>
                </v:shape>
                <v:shape id="Shape 92" o:spid="_x0000_s1028" style="position:absolute;left:2289;top:1752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UWsQA&#10;AADbAAAADwAAAGRycy9kb3ducmV2LnhtbESPQWvCQBSE70L/w/IKvelGKaLRVaQqlILaROn5kX0m&#10;abNvQ3aN8d+7gtDjMDPfMPNlZyrRUuNKywqGgwgEcWZ1ybmC03Hbn4BwHlljZZkU3MjBcvHSm2Os&#10;7ZUTalOfiwBhF6OCwvs6ltJlBRl0A1sTB+9sG4M+yCaXusFrgJtKjqJoLA2WHBYKrOmjoOwvvRgF&#10;6136/ZXcaHPYbfb15ee3fdfZWam31241A+Gp8//hZ/tTK5iO4PEl/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1Fr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93" o:spid="_x0000_s1029" style="position:absolute;left:2289;top:3505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xwcQA&#10;AADbAAAADwAAAGRycy9kb3ducmV2LnhtbESPQWvCQBSE7wX/w/KE3nRjlWJTV5FqQQS1Run5kX0m&#10;0ezbkF1j/PduQehxmJlvmMmsNaVoqHaFZQWDfgSCOLW64EzB8fDdG4NwHlljaZkU3MnBbNp5mWCs&#10;7Y331CQ+EwHCLkYFufdVLKVLczLo+rYiDt7J1gZ9kHUmdY23ADelfIuid2mw4LCQY0VfOaWX5GoU&#10;LDbJz3p/p+Vus9xW199zM9LpSanXbjv/BOGp9f/hZ3ulFXwM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ccH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94" o:spid="_x0000_s1030" style="position:absolute;left:2289;top:5257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698MA&#10;AADbAAAADwAAAGRycy9kb3ducmV2LnhtbESPT4vCMBTE78J+h/AWvGmqiGi3qewqiiAi/rns7dG8&#10;bcs2L7WJWr+9EQSPw8z8hklmranElRpXWlYw6EcgiDOrS84VnI7L3gSE88gaK8uk4E4OZulHJ8FY&#10;2xvv6XrwuQgQdjEqKLyvYyldVpBB17c1cfD+bGPQB9nkUjd4C3BTyWEUjaXBksNCgTXNC8r+Dxej&#10;YGPbHUWGVoPTz3m7Wy9+3XBfK9X9bL+/QHhq/Tv8aq+1gukI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698MAAADbAAAADwAAAAAAAAAAAAAAAACYAgAAZHJzL2Rv&#10;d25yZXYueG1sUEsFBgAAAAAEAAQA9QAAAIgDAAAAAA==&#10;" path="m,175260l,,6288913,r,175260l,175260xe" stroked="f">
                  <v:path arrowok="t" textboxrect="0,0,6288913,175260"/>
                </v:shape>
                <v:shape id="Shape 95" o:spid="_x0000_s1031" style="position:absolute;left:2289;top:7010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LsQA&#10;AADbAAAADwAAAGRycy9kb3ducmV2LnhtbESPQWvCQBSE7wX/w/KE3nRj0WJTV5FqQQS1Run5kX0m&#10;0ezbkF1j/PduQehxmJlvmMmsNaVoqHaFZQWDfgSCOLW64EzB8fDdG4NwHlljaZkU3MnBbNp5mWCs&#10;7Y331CQ+EwHCLkYFufdVLKVLczLo+rYiDt7J1gZ9kHUmdY23ADelfIuid2mw4LCQY0VfOaWX5GoU&#10;LDbJz3p/p+Vus9xW199zM9TpSanXbjv/BOGp9f/hZ3ulFXyM4O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TC7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96" o:spid="_x0000_s1032" style="position:absolute;left:2289;top:8763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BG8UA&#10;AADbAAAADwAAAGRycy9kb3ducmV2LnhtbESPT2vCQBTE74V+h+UJvdWNHkIb3QRtsQSkiH8u3h7Z&#10;ZxLMvk2zaxK/fbdQ8DjMzG+YZTaaRvTUudqygtk0AkFcWF1zqeB03Ly+gXAeWWNjmRTcyUGWPj8t&#10;MdF24D31B1+KAGGXoILK+zaR0hUVGXRT2xIH72I7gz7IrpS6wyHATSPnURRLgzWHhQpb+qiouB5u&#10;RsHWjjuKDH3NTuuf713+eXbzfavUy2RcLUB4Gv0j/N/OtYL3GP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sEbxQAAANsAAAAPAAAAAAAAAAAAAAAAAJgCAABkcnMv&#10;ZG93bnJldi54bWxQSwUGAAAAAAQABAD1AAAAigMAAAAA&#10;" path="m,175260l,,6288913,r,175260l,175260xe" stroked="f">
                  <v:path arrowok="t" textboxrect="0,0,6288913,175260"/>
                </v:shape>
                <v:shape id="Shape 97" o:spid="_x0000_s1033" style="position:absolute;left:2289;top:10515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3wsQA&#10;AADbAAAADwAAAGRycy9kb3ducmV2LnhtbESPQWvCQBSE7wX/w/KE3nRjEWtTV5FqQQS1Run5kX0m&#10;0ezbkF1j/PduQehxmJlvmMmsNaVoqHaFZQWDfgSCOLW64EzB8fDdG4NwHlljaZkU3MnBbNp5mWCs&#10;7Y331CQ+EwHCLkYFufdVLKVLczLo+rYiDt7J1gZ9kHUmdY23ADelfIuikTRYcFjIsaKvnNJLcjUK&#10;FpvkZ72/03K3WW6r6++5Ger0pNRrt51/gvDU+v/ws73SCj7e4e9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d8LEAAAA2wAAAA8AAAAAAAAAAAAAAAAAmAIAAGRycy9k&#10;b3ducmV2LnhtbFBLBQYAAAAABAAEAPUAAACJAwAAAAA=&#10;" path="m,175259l,,6288913,r,175259l,175259xe" stroked="f">
                  <v:path arrowok="t" textboxrect="0,0,6288913,175259"/>
                </v:shape>
                <v:shape id="Shape 98" o:spid="_x0000_s1034" style="position:absolute;left:2289;top:12268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jsMIA&#10;AADbAAAADwAAAGRycy9kb3ducmV2LnhtbERPy2rCQBTdF/yH4Ra6q5NKKTY6SmkjiKDWKK4vmWuS&#10;mrkTMpPX33cWhS4P571cD6YSHTWutKzgZRqBIM6sLjlXcDlvnucgnEfWWFkmBSM5WK8mD0uMte35&#10;RF3qcxFC2MWooPC+jqV0WUEG3dTWxIG72cagD7DJpW6wD+GmkrMoepMGSw4NBdb0WVB2T1uj4Guf&#10;fu9OIyXHfXKo2+tP96qzm1JPj8PHAoSnwf+L/9xbreA9jA1fw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+OwwgAAANsAAAAPAAAAAAAAAAAAAAAAAJgCAABkcnMvZG93&#10;bnJldi54bWxQSwUGAAAAAAQABAD1AAAAhwMAAAAA&#10;" path="m,l,175259r6288913,l6288913,,,xe" stroked="f">
                  <v:path arrowok="t" textboxrect="0,0,6288913,175259"/>
                </v:shape>
                <v:shape id="Shape 99" o:spid="_x0000_s1035" style="position:absolute;left:2289;top:14020;width:62889;height:1752;visibility:visible;mso-wrap-style:square;v-text-anchor:top" coordsize="6288913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OscUA&#10;AADbAAAADwAAAGRycy9kb3ducmV2LnhtbESPT2vCQBTE7wW/w/KE3upGD2mNriKCIGih9Q/i7Zl9&#10;JsHs25jdxvTbu4LgcZiZ3zDjaWtK0VDtCssK+r0IBHFqdcGZgt128fEFwnlkjaVlUvBPDqaTztsY&#10;E21v/EvNxmciQNglqCD3vkqkdGlOBl3PVsTBO9vaoA+yzqSu8RbgppSDKIqlwYLDQo4VzXNKL5s/&#10;o6DZfa/T/fnn8GlPq+txW8V6bWKl3rvtbATCU+tf4Wd7qRUMh/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Y6xxQAAANsAAAAPAAAAAAAAAAAAAAAAAJgCAABkcnMv&#10;ZG93bnJldi54bWxQSwUGAAAAAAQABAD1AAAAigMAAAAA&#10;" path="m,175207l,,6288913,r,175207l,175207xe" stroked="f">
                  <v:path arrowok="t" textboxrect="0,0,6288913,175207"/>
                </v:shape>
                <v:shape id="Shape 100" o:spid="_x0000_s1036" style="position:absolute;left:2289;top:15772;width:62889;height:1756;visibility:visible;mso-wrap-style:square;v-text-anchor:top" coordsize="628891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YQscA&#10;AADcAAAADwAAAGRycy9kb3ducmV2LnhtbESPQWvCQBCF74X+h2WE3urGQkVTV5FAi4fSqvHS25Ad&#10;k2B2NuyuMe2v7xwKvc3w3rz3zWozuk4NFGLr2cBsmoEirrxtuTZwKl8fF6BiQrbYeSYD3xRhs76/&#10;W2Fu/Y0PNBxTrSSEY44GmpT6XOtYNeQwTn1PLNrZB4dJ1lBrG/Am4a7TT1k21w5bloYGeyoaqi7H&#10;qzNQfrwNl321DO/P86/P/bn4KRbb0piHybh9AZVoTP/mv+udFfxM8OUZm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9mELHAAAA3AAAAA8AAAAAAAAAAAAAAAAAmAIAAGRy&#10;cy9kb3ducmV2LnhtbFBLBQYAAAAABAAEAPUAAACMAwAAAAA=&#10;" path="m,175564l,,6288913,r,175564l,175564xe" stroked="f">
                  <v:path arrowok="t" textboxrect="0,0,6288913,175564"/>
                </v:shape>
                <v:shape id="Shape 101" o:spid="_x0000_s1037" style="position:absolute;left:2289;top:17528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GOMMA&#10;AADcAAAADwAAAGRycy9kb3ducmV2LnhtbERPTWvCQBC9F/wPywjemk1ESomuUjSFUrA2sfQ8ZMck&#10;NTsbsmuM/74rFHqbx/uc1WY0rRiod41lBUkUgyAurW64UvB1fH18BuE8ssbWMim4kYPNevKwwlTb&#10;K+c0FL4SIYRdigpq77tUSlfWZNBFtiMO3Mn2Bn2AfSV1j9cQblo5j+MnabDh0FBjR9uaynNxMQp2&#10;++LzPb9RdthnH93l+2dY6PKk1Gw6vixBeBr9v/jP/abD/DiB+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zGOMMAAADcAAAADwAAAAAAAAAAAAAAAACYAgAAZHJzL2Rv&#10;d25yZXYueG1sUEsFBgAAAAAEAAQA9QAAAIgDAAAAAA==&#10;" path="m,175259l,,6288913,r,175259l,175259xe" stroked="f">
                  <v:path arrowok="t" textboxrect="0,0,6288913,175259"/>
                </v:shape>
                <v:shape id="Shape 102" o:spid="_x0000_s1038" style="position:absolute;left:2289;top:19281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YT8IA&#10;AADcAAAADwAAAGRycy9kb3ducmV2LnhtbERP24rCMBB9X/Afwgi+rakiItUoixcQwVXrss9DM7Zd&#10;m0lpYq1/vxEE3+ZwrjNbtKYUDdWusKxg0I9AEKdWF5wp+DlvPicgnEfWWFomBQ9ysJh3PmYYa3vn&#10;EzWJz0QIYRejgtz7KpbSpTkZdH1bEQfuYmuDPsA6k7rGewg3pRxG0VgaLDg05FjRMqf0mtyMgtU+&#10;Oe5OD1of9uvv6vb714x0elGq122/piA8tf4tfrm3OsyPhvB8Jl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lhPwgAAANwAAAAPAAAAAAAAAAAAAAAAAJgCAABkcnMvZG93&#10;bnJldi54bWxQSwUGAAAAAAQABAD1AAAAhwMAAAAA&#10;" path="m,l,175259r6288913,l6288913,,,xe" stroked="f">
                  <v:path arrowok="t" textboxrect="0,0,6288913,175259"/>
                </v:shape>
                <v:shape id="Shape 103" o:spid="_x0000_s1039" style="position:absolute;left:2289;top:21033;width:62889;height:1753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DkMEA&#10;AADcAAAADwAAAGRycy9kb3ducmV2LnhtbERP22oCMRB9L/gPYQTfamK9IKtRbKGl0D54+4BhM+4u&#10;biYhie727xuh0Lc5nOust71txZ1CbBxrmIwVCOLSmYYrDefT+/MSREzIBlvHpOGHImw3g6c1FsZ1&#10;fKD7MVUih3AsUEOdki+kjGVNFuPYeeLMXVywmDIMlTQBuxxuW/mi1EJabDg31OjprabyerxZDf71&#10;8hVuCvdz/z35mHezhW08aj0a9rsViER9+hf/uT9Nnq+m8HgmX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pg5DBAAAA3AAAAA8AAAAAAAAAAAAAAAAAmAIAAGRycy9kb3du&#10;cmV2LnhtbFBLBQYAAAAABAAEAPUAAACGAwAAAAA=&#10;" path="m,175258l,,6288913,r,175258l,175258xe" stroked="f">
                  <v:path arrowok="t" textboxrect="0,0,6288913,175258"/>
                </v:shape>
                <v:shape id="Shape 104" o:spid="_x0000_s1040" style="position:absolute;left:2289;top:22786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tloMMA&#10;AADcAAAADwAAAGRycy9kb3ducmV2LnhtbERP22rCQBB9L/gPywh9qxtLKBJdpWgKpWCtsfR5yI5J&#10;anY2ZDcX/74rCH2bw7nOajOaWvTUusqygvksAkGcW11xoeD79Pa0AOE8ssbaMim4koPNevKwwkTb&#10;gY/UZ74QIYRdggpK75tESpeXZNDNbEMcuLNtDfoA20LqFocQbmr5HEUv0mDFoaHEhrYl5ZesMwp2&#10;++zr43il9LBPP5vu57ePdX5W6nE6vi5BeBr9v/juftdhfhTD7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tloMMAAADcAAAADwAAAAAAAAAAAAAAAACYAgAAZHJzL2Rv&#10;d25yZXYueG1sUEsFBgAAAAAEAAQA9QAAAIgDAAAAAA==&#10;" path="m,l,175259r6288913,l6288913,,,xe" stroked="f">
                  <v:path arrowok="t" textboxrect="0,0,6288913,175259"/>
                </v:shape>
                <v:shape id="Shape 105" o:spid="_x0000_s1041" style="position:absolute;left:2289;top:24538;width:62889;height:1753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+f8EA&#10;AADcAAAADwAAAGRycy9kb3ducmV2LnhtbERPzWoCMRC+F3yHMEJvNbF0paxGUaFFaA916wMMm3F3&#10;cTMJSXS3b28Khd7m4/ud1Wa0vbhRiJ1jDfOZAkFcO9Nxo+H0/fb0CiImZIO9Y9LwQxE268nDCkvj&#10;Bj7SrUqNyCEcS9TQpuRLKWPdksU4c544c2cXLKYMQyNNwCGH214+K7WQFjvODS162rdUX6qr1eB3&#10;549wVfhV+M/5ezG8LGznUevH6bhdgkg0pn/xn/tg8nxVwO8z+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Mvn/BAAAA3AAAAA8AAAAAAAAAAAAAAAAAmAIAAGRycy9kb3du&#10;cmV2LnhtbFBLBQYAAAAABAAEAPUAAACGAwAAAAA=&#10;" path="m,175258l,,6288913,r,175258l,175258xe" stroked="f">
                  <v:path arrowok="t" textboxrect="0,0,6288913,175258"/>
                </v:shape>
                <v:shape id="Shape 106" o:spid="_x0000_s1042" style="position:absolute;left:2289;top:26291;width:62889;height:1753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eTMIA&#10;AADcAAAADwAAAGRycy9kb3ducmV2LnhtbERP24rCMBB9X/Afwgi+rakislSjLF5ABG912eehGduu&#10;zaQ0sda/N8KCb3M415nOW1OKhmpXWFYw6EcgiFOrC84U/JzXn18gnEfWWFomBQ9yMJ91PqYYa3vn&#10;EzWJz0QIYRejgtz7KpbSpTkZdH1bEQfuYmuDPsA6k7rGewg3pRxG0VgaLDg05FjRIqf0mtyMguUu&#10;OW5PD1oddqt9dfv9a0Y6vSjV67bfExCeWv8W/7s3OsyPx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V5MwgAAANw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07" o:spid="_x0000_s1043" style="position:absolute;left:2289;top:28044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718IA&#10;AADcAAAADwAAAGRycy9kb3ducmV2LnhtbERPTWvCQBC9C/6HZQRvurFIldRVRC2IoNW09DxkxySa&#10;nQ3ZNcZ/3xWE3ubxPme2aE0pGqpdYVnBaBiBIE6tLjhT8PP9OZiCcB5ZY2mZFDzIwWLe7cww1vbO&#10;J2oSn4kQwi5GBbn3VSylS3My6Ia2Ig7c2dYGfYB1JnWN9xBuSvkWRe/SYMGhIceKVjml1+RmFKz3&#10;yXF3etDma785VLffSzPW6Vmpfq9dfoDw1Pp/8cu91WF+NIHn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fvXwgAAANwAAAAPAAAAAAAAAAAAAAAAAJgCAABkcnMvZG93&#10;bnJldi54bWxQSwUGAAAAAAQABAD1AAAAhwMAAAAA&#10;" path="m,l,175259r6288913,l6288913,,,xe" stroked="f">
                  <v:path arrowok="t" textboxrect="0,0,6288913,175259"/>
                </v:shape>
                <v:shape id="Shape 108" o:spid="_x0000_s1044" style="position:absolute;left:2289;top:29796;width:62889;height:1753;visibility:visible;mso-wrap-style:square;v-text-anchor:top" coordsize="628891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R4cMA&#10;AADcAAAADwAAAGRycy9kb3ducmV2LnhtbESP3UoDMRCF7wXfIYzgnU0qtpS12aKCIuiFXX2AYTP7&#10;g5tJSNLu+vbOheDdDOfMOd/sD4uf1JlSHgNbWK8MKOI2uJF7C1+fzzc7ULkgO5wCk4UfynCoLy/2&#10;WLkw85HOTemVhHCu0MJQSqy0zu1AHvMqRGLRupA8FllTr13CWcL9pG+N2WqPI0vDgJGeBmq/m5O3&#10;EB+7t3Qy+LGJ7+uXzXy39WNEa6+vlod7UIWW8m/+u351gm+EVp6RCX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0R4cMAAADcAAAADwAAAAAAAAAAAAAAAACYAgAAZHJzL2Rv&#10;d25yZXYueG1sUEsFBgAAAAAEAAQA9QAAAIgDAAAAAA==&#10;" path="m,175258l,,6288913,r,175258l,175258xe" stroked="f">
                  <v:path arrowok="t" textboxrect="0,0,6288913,175258"/>
                </v:shape>
                <v:shape id="Shape 109" o:spid="_x0000_s1045" style="position:absolute;left:2289;top:31549;width:62889;height:1752;visibility:visible;mso-wrap-style:square;v-text-anchor:top" coordsize="62889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KPsIA&#10;AADcAAAADwAAAGRycy9kb3ducmV2LnhtbERPTWvCQBC9C/6HZQRvurFI0dRVRC2IoNW09DxkxySa&#10;nQ3ZNcZ/3xWE3ubxPme2aE0pGqpdYVnBaBiBIE6tLjhT8PP9OZiAcB5ZY2mZFDzIwWLe7cww1vbO&#10;J2oSn4kQwi5GBbn3VSylS3My6Ia2Ig7c2dYGfYB1JnWN9xBuSvkWRe/SYMGhIceKVjml1+RmFKz3&#10;yXF3etDma785VLffSzPW6Vmpfq9dfoDw1Pp/8cu91WF+NIXn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so+wgAAANwAAAAPAAAAAAAAAAAAAAAAAJgCAABkcnMvZG93&#10;bnJldi54bWxQSwUGAAAAAAQABAD1AAAAhwMAAAAA&#10;" path="m,175259l,,6288913,r,175259l,175259xe" stroked="f">
                  <v:path arrowok="t" textboxrect="0,0,6288913,175259"/>
                </v:shape>
                <v:shape id="Shape 110" o:spid="_x0000_s1046" style="position:absolute;left:2289;top:33301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//MUA&#10;AADcAAAADwAAAGRycy9kb3ducmV2LnhtbESPzWrDQAyE74W+w6JCbvXaOZTiehPyQ0sgFOM0l9yE&#10;V7FNvFrHu03ct68Ohd4kZjTzqVhOrlc3GkPn2UCWpKCIa287bgwcv96fX0GFiGyx90wGfijAcvH4&#10;UGBu/Z0ruh1ioySEQ44G2hiHXOtQt+QwJH4gFu3sR4dR1rHRdsS7hLtez9P0RTvsWBpaHGjTUn05&#10;fDsDez+VlDr6yI7r62e5257CvBqMmT1NqzdQkab4b/673lnBzwRfnpEJ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r/8xQAAANwAAAAPAAAAAAAAAAAAAAAAAJgCAABkcnMv&#10;ZG93bnJldi54bWxQSwUGAAAAAAQABAD1AAAAigMAAAAA&#10;" path="m,175260l,,6288913,r,175260l,175260xe" stroked="f">
                  <v:path arrowok="t" textboxrect="0,0,6288913,175260"/>
                </v:shape>
                <v:shape id="Shape 111" o:spid="_x0000_s1047" style="position:absolute;left:2289;top:35054;width:62889;height:1753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aZ8IA&#10;AADcAAAADwAAAGRycy9kb3ducmV2LnhtbERPS2vCQBC+C/0PywjedBMPIqmrWEtLQCT4uPQ2ZMck&#10;NDubZrdJ/PeuIHibj+85q81gatFR6yrLCuJZBII4t7riQsHl/DVdgnAeWWNtmRTcyMFm/TZaYaJt&#10;z0fqTr4QIYRdggpK75tESpeXZNDNbEMcuKttDfoA20LqFvsQbmo5j6KFNFhxaCixoV1J+e/p3yjY&#10;2yGjyNB3fPn4O2Tp54+bHxulJuNh+w7C0+Bf4qc71WF+HMPjmXC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hpnwgAAANwAAAAPAAAAAAAAAAAAAAAAAJgCAABkcnMvZG93&#10;bnJldi54bWxQSwUGAAAAAAQABAD1AAAAhwMAAAAA&#10;" path="m,175260l,,6288913,r,175260l,175260xe" stroked="f">
                  <v:path arrowok="t" textboxrect="0,0,6288913,175260"/>
                </v:shape>
                <v:shape id="Shape 112" o:spid="_x0000_s1048" style="position:absolute;left:2289;top:36807;width:62889;height:1752;visibility:visible;mso-wrap-style:square;v-text-anchor:top" coordsize="62889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EEMIA&#10;AADcAAAADwAAAGRycy9kb3ducmV2LnhtbERPS4vCMBC+C/6HMII3TduDLNW0+EARlkV8XLwNzdgW&#10;m0ltonb//WZhYW/z8T1nkfemES/qXG1ZQTyNQBAXVtdcKrict5MPEM4ja2wsk4JvcpBnw8ECU23f&#10;fKTXyZcihLBLUUHlfZtK6YqKDLqpbYkDd7OdQR9gV0rd4TuEm0YmUTSTBmsODRW2tK6ouJ+eRsGn&#10;7Q8UGdrFl9Xj67DfXF1ybJUaj/rlHISn3v+L/9x7HebHCfw+Ey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IQQwgAAANwAAAAPAAAAAAAAAAAAAAAAAJgCAABkcnMvZG93&#10;bnJldi54bWxQSwUGAAAAAAQABAD1AAAAhwMAAAAA&#10;" path="m,l,175260r6288913,l6288913,,,xe" stroked="f">
                  <v:path arrowok="t" textboxrect="0,0,6288913,175260"/>
                </v:shape>
                <v:shape id="Shape 113" o:spid="_x0000_s1049" style="position:absolute;top:38560;width:65178;height:1756;visibility:visible;mso-wrap-style:square;v-text-anchor:top" coordsize="651789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GvMMA&#10;AADcAAAADwAAAGRycy9kb3ducmV2LnhtbERP32vCMBB+H/g/hBP2MmaqsiKdUYqgKANhtbDXo7k1&#10;xeZSm6jdf28Gg73dx/fzluvBtuJGvW8cK5hOEhDEldMN1wrK0/Z1AcIHZI2tY1LwQx7Wq9HTEjPt&#10;7vxJtyLUIoawz1CBCaHLpPSVIYt+4jriyH273mKIsK+l7vEew20rZ0mSSosNxwaDHW0MVefiahXk&#10;5dF8lPu3Ij3uDgf5ZdP8ZXdR6nk85O8gAg3hX/zn3us4fzqH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GvMMAAADcAAAADwAAAAAAAAAAAAAAAACYAgAAZHJzL2Rv&#10;d25yZXYueG1sUEsFBgAAAAAEAAQA9QAAAIgDAAAAAA==&#10;" path="m,175564l,,6517893,r,175564l,175564xe" stroked="f">
                  <v:path arrowok="t" textboxrect="0,0,6517893,175564"/>
                </v:shape>
                <v:shape id="Shape 114" o:spid="_x0000_s1050" style="position:absolute;top:40316;width:65178;height:1752;visibility:visible;mso-wrap-style:square;v-text-anchor:top" coordsize="6517893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i98EA&#10;AADcAAAADwAAAGRycy9kb3ducmV2LnhtbERPTWsCMRC9F/wPYQreuokiolujVEHwJl176HHcjLtL&#10;k8myie7qr2+EQm/zeJ+z2gzOiht1ofGsYZIpEMSlNw1XGr5O+7cFiBCRDVrPpOFOATbr0csKc+N7&#10;/qRbESuRQjjkqKGOsc2lDGVNDkPmW+LEXXznMCbYVdJ02KdwZ+VUqbl02HBqqLGlXU3lT3F1Gnzh&#10;jpfF49tO/XK4221U5/6ktB6/Dh/vICIN8V/85z6YNH8yg+c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24vfBAAAA3AAAAA8AAAAAAAAAAAAAAAAAmAIAAGRycy9kb3du&#10;cmV2LnhtbFBLBQYAAAAABAAEAPUAAACGAwAAAAA=&#10;" path="m,l,175261r6517893,l6517893,,,xe" stroked="f">
                  <v:path arrowok="t" textboxrect="0,0,6517893,175261"/>
                </v:shape>
                <w10:wrap anchorx="page"/>
              </v:group>
            </w:pict>
          </mc:Fallback>
        </mc:AlternateConten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sz w:val="24"/>
          <w:szCs w:val="24"/>
        </w:rPr>
        <w:t>Поз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spacing w:val="1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sz w:val="24"/>
          <w:szCs w:val="24"/>
        </w:rPr>
        <w:t>ава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sz w:val="24"/>
          <w:szCs w:val="24"/>
        </w:rPr>
        <w:t>ель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9"/>
          <w:sz w:val="24"/>
          <w:szCs w:val="24"/>
        </w:rPr>
        <w:t>ые</w:t>
      </w:r>
    </w:p>
    <w:p w:rsidR="00D2674E" w:rsidRDefault="00A1250C">
      <w:pPr>
        <w:widowControl w:val="0"/>
        <w:spacing w:line="233" w:lineRule="auto"/>
        <w:ind w:left="721" w:right="-19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роват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срав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ть,</w:t>
      </w:r>
      <w:r>
        <w:rPr>
          <w:rFonts w:ascii="ODHPY+TimesNewRomanPSMT" w:eastAsia="ODHPY+TimesNewRomanPSMT" w:hAnsi="ODHPY+TimesNewRomanPSMT" w:cs="ODHPY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лас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иф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:</w:t>
      </w:r>
      <w:r>
        <w:rPr>
          <w:rFonts w:ascii="ODHPY+TimesNewRomanPSMT" w:eastAsia="ODHPY+TimesNewRomanPSMT" w:hAnsi="ODHPY+TimesNewRomanPSMT" w:cs="ODHPY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ятиям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ове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о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ах 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ебного 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ериала; осу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скую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уста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83"/>
          <w:sz w:val="24"/>
          <w:szCs w:val="24"/>
        </w:rPr>
        <w:t xml:space="preserve"> </w:t>
      </w:r>
      <w:proofErr w:type="spellStart"/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родо</w:t>
      </w:r>
      <w:proofErr w:type="spellEnd"/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довых</w:t>
      </w:r>
      <w:r>
        <w:rPr>
          <w:rFonts w:ascii="ODHPY+TimesNewRomanPSMT" w:eastAsia="ODHPY+TimesNewRomanPSMT" w:hAnsi="ODHPY+TimesNewRomanPSMT" w:cs="ODHPY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;</w:t>
      </w:r>
      <w:r>
        <w:rPr>
          <w:rFonts w:ascii="ODHPY+TimesNewRomanPSMT" w:eastAsia="ODHPY+TimesNewRomanPSMT" w:hAnsi="ODHPY+TimesNewRomanPSMT" w:cs="ODHPY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– осу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твля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ую</w:t>
      </w:r>
      <w:r>
        <w:rPr>
          <w:rFonts w:ascii="ODHPY+TimesNewRomanPSMT" w:eastAsia="ODHPY+TimesNewRomanPSMT" w:hAnsi="ODHPY+TimesNewRomanPSMT" w:cs="ODHPY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ерац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ерехода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ия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им</w:t>
      </w:r>
      <w:r>
        <w:rPr>
          <w:rFonts w:ascii="ODHPY+TimesNewRomanPSMT" w:eastAsia="ODHPY+TimesNewRomanPSMT" w:hAnsi="ODHPY+TimesNewRomanPSMT" w:cs="ODHPY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бъ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ят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бо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 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tabs>
          <w:tab w:val="left" w:pos="1697"/>
          <w:tab w:val="left" w:pos="2992"/>
          <w:tab w:val="left" w:pos="3995"/>
          <w:tab w:val="left" w:pos="4357"/>
          <w:tab w:val="left" w:pos="5856"/>
          <w:tab w:val="left" w:pos="7600"/>
          <w:tab w:val="left" w:pos="9350"/>
        </w:tabs>
        <w:spacing w:before="3" w:line="236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тро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ческое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уж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е,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вкл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ее</w:t>
      </w:r>
      <w:r>
        <w:rPr>
          <w:rFonts w:ascii="ODHPY+TimesNewRomanPSMT" w:eastAsia="ODHPY+TimesNewRomanPSMT" w:hAnsi="ODHPY+TimesNewRomanPSMT" w:cs="ODHPY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ановлен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дстве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 свя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Со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давать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выд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су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ых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хар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5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ъ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екта,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реобразовыв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модел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ью</w:t>
      </w:r>
      <w:r>
        <w:rPr>
          <w:rFonts w:ascii="ODHPY+TimesNewRomanPSMT" w:eastAsia="ODHPY+TimesNewRomanPSMT" w:hAnsi="ODHPY+TimesNewRomanPSMT" w:cs="ODHPY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выявления</w:t>
      </w:r>
      <w:r>
        <w:rPr>
          <w:rFonts w:ascii="ODHPY+TimesNewRomanPSMT" w:eastAsia="ODHPY+TimesNewRomanPSMT" w:hAnsi="ODHPY+TimesNewRomanPSMT" w:cs="ODHPY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нов,</w:t>
      </w:r>
      <w:r>
        <w:rPr>
          <w:rFonts w:ascii="ODHPY+TimesNewRomanPSMT" w:eastAsia="ODHPY+TimesNewRomanPSMT" w:hAnsi="ODHPY+TimesNewRomanPSMT" w:cs="ODHPY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определя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редмет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ую область.</w:t>
      </w:r>
    </w:p>
    <w:p w:rsidR="00D2674E" w:rsidRDefault="00A1250C">
      <w:pPr>
        <w:widowControl w:val="0"/>
        <w:spacing w:line="232" w:lineRule="auto"/>
        <w:ind w:left="721" w:right="-1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авлять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нспек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в,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абл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иц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схе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графиков.</w:t>
      </w:r>
      <w:r>
        <w:rPr>
          <w:rFonts w:ascii="ODHPY+TimesNewRomanPSMT" w:eastAsia="ODHPY+TimesNewRomanPSMT" w:hAnsi="ODHPY+TimesNewRomanPSMT" w:cs="ODHPY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овыв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од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да</w:t>
      </w:r>
      <w:r>
        <w:rPr>
          <w:rFonts w:ascii="ODHPY+TimesNewRomanPSMT" w:eastAsia="ODHPY+TimesNewRomanPSMT" w:hAnsi="ODHPY+TimesNewRomanPSMT" w:cs="ODHPY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другой</w:t>
      </w:r>
      <w:r>
        <w:rPr>
          <w:rFonts w:ascii="ODHPY+TimesNewRomanPSMT" w:eastAsia="ODHPY+TimesNewRomanPSMT" w:hAnsi="ODHPY+TimesNewRomanPSMT" w:cs="ODHPY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удоб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бя</w:t>
      </w:r>
      <w:r>
        <w:rPr>
          <w:rFonts w:ascii="ODHPY+TimesNewRomanPSMT" w:eastAsia="ODHPY+TimesNewRomanPSMT" w:hAnsi="ODHPY+TimesNewRomanPSMT" w:cs="ODHPY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форму</w:t>
      </w:r>
      <w:r>
        <w:rPr>
          <w:rFonts w:ascii="ODHPY+TimesNewRomanPSMT" w:eastAsia="ODHPY+TimesNewRomanPSMT" w:hAnsi="ODHPY+TimesNewRomanPSMT" w:cs="ODHPY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кса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ции</w:t>
      </w:r>
      <w:r>
        <w:rPr>
          <w:rFonts w:ascii="ODHPY+TimesNewRomanPSMT" w:eastAsia="ODHPY+TimesNewRomanPSMT" w:hAnsi="ODHPY+TimesNewRomanPSMT" w:cs="ODHPY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редставле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D2674E" w:rsidRDefault="00A1250C">
      <w:pPr>
        <w:widowControl w:val="0"/>
        <w:spacing w:line="237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Пред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авлять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ф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ависимос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а.</w:t>
      </w:r>
      <w:r>
        <w:rPr>
          <w:rFonts w:ascii="ODHPY+TimesNewRomanPSMT" w:eastAsia="ODHPY+TimesNewRomanPSMT" w:hAnsi="ODHPY+TimesNewRomanPSMT" w:cs="ODHPY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я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ици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дру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о,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речи: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очку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я), дока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(ар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ты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)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 фак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ы;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гип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оте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ы,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ы,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ля</w:t>
      </w:r>
      <w:r>
        <w:rPr>
          <w:rFonts w:ascii="ODHPY+TimesNewRomanPSMT" w:eastAsia="ODHPY+TimesNewRomanPSMT" w:hAnsi="ODHPY+TimesNewRomanPSMT" w:cs="ODHPY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э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го</w:t>
      </w:r>
      <w:r>
        <w:rPr>
          <w:rFonts w:ascii="ODHPY+TimesNewRomanPSMT" w:eastAsia="ODHPY+TimesNewRomanPSMT" w:hAnsi="ODHPY+TimesNewRomanPSMT" w:cs="ODHPY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оя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пол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зли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ды</w:t>
      </w:r>
      <w:r>
        <w:rPr>
          <w:rFonts w:ascii="ODHPY+TimesNewRomanPSMT" w:eastAsia="ODHPY+TimesNewRomanPSMT" w:hAnsi="ODHPY+TimesNewRomanPSMT" w:cs="ODHPY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чте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(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е,</w:t>
      </w:r>
      <w:r>
        <w:rPr>
          <w:rFonts w:ascii="ODHPY+TimesNewRomanPSMT" w:eastAsia="ODHPY+TimesNewRomanPSMT" w:hAnsi="ODHPY+TimesNewRomanPSMT" w:cs="ODHPY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росмо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,</w:t>
      </w:r>
      <w:r>
        <w:rPr>
          <w:rFonts w:ascii="ODHPY+TimesNewRomanPSMT" w:eastAsia="ODHPY+TimesNewRomanPSMT" w:hAnsi="ODHPY+TimesNewRomanPSMT" w:cs="ODHPY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акоми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ое,</w:t>
      </w:r>
      <w:r>
        <w:rPr>
          <w:rFonts w:ascii="ODHPY+TimesNewRomanPSMT" w:eastAsia="ODHPY+TimesNewRomanPSMT" w:hAnsi="ODHPY+TimesNewRomanPSMT" w:cs="ODHPY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сков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е),</w:t>
      </w:r>
      <w:r>
        <w:rPr>
          <w:rFonts w:ascii="ODHPY+TimesNewRomanPSMT" w:eastAsia="ODHPY+TimesNewRomanPSMT" w:hAnsi="ODHPY+TimesNewRomanPSMT" w:cs="ODHPY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емы</w:t>
      </w:r>
      <w:r>
        <w:rPr>
          <w:rFonts w:ascii="ODHPY+TimesNewRomanPSMT" w:eastAsia="ODHPY+TimesNewRomanPSMT" w:hAnsi="ODHPY+TimesNewRomanPSMT" w:cs="ODHPY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я. Само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создав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сточ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нформации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ного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для 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ых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й, соб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ую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ги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у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равила информ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ционной</w:t>
      </w:r>
      <w:r>
        <w:rPr>
          <w:rFonts w:ascii="ODHPY+TimesNewRomanPSMT" w:eastAsia="ODHPY+TimesNewRomanPSMT" w:hAnsi="ODHPY+TimesNewRomanPSMT" w:cs="ODHPY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аснос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</w:p>
    <w:p w:rsidR="00D2674E" w:rsidRDefault="00A1250C">
      <w:pPr>
        <w:widowControl w:val="0"/>
        <w:spacing w:line="232" w:lineRule="auto"/>
        <w:ind w:left="721" w:right="-18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Уметь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</w:t>
      </w:r>
      <w:r>
        <w:rPr>
          <w:rFonts w:ascii="ODHPY+TimesNewRomanPSMT" w:eastAsia="ODHPY+TimesNewRomanPSMT" w:hAnsi="ODHPY+TimesNewRomanPSMT" w:cs="ODHPY+TimesNewRomanPSMT"/>
          <w:color w:val="000000"/>
          <w:spacing w:val="3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</w:t>
      </w:r>
      <w:r>
        <w:rPr>
          <w:rFonts w:ascii="ODHPY+TimesNewRomanPSMT" w:eastAsia="ODHPY+TimesNewRomanPSMT" w:hAnsi="ODHPY+TimesNewRomanPSMT" w:cs="ODHPY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оммуни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ци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нные</w:t>
      </w:r>
      <w:r>
        <w:rPr>
          <w:rFonts w:ascii="ODHPY+TimesNewRomanPSMT" w:eastAsia="ODHPY+TimesNewRomanPSMT" w:hAnsi="ODHPY+TimesNewRomanPSMT" w:cs="ODHPY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ех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ологии</w:t>
      </w:r>
      <w:r>
        <w:rPr>
          <w:rFonts w:ascii="ODHPY+TimesNewRomanPSMT" w:eastAsia="ODHPY+TimesNewRomanPSMT" w:hAnsi="ODHPY+TimesNewRomanPSMT" w:cs="ODHPY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рум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дост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же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сво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х</w:t>
      </w:r>
      <w:r>
        <w:rPr>
          <w:rFonts w:ascii="ODHPY+TimesNewRomanPSMT" w:eastAsia="ODHPY+TimesNewRomanPSMT" w:hAnsi="ODHPY+TimesNewRomanPSMT" w:cs="ODHPY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ле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У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выбир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ть</w:t>
      </w:r>
      <w:r>
        <w:rPr>
          <w:rFonts w:ascii="ODHPY+TimesNewRomanPSMT" w:eastAsia="ODHPY+TimesNewRomanPSMT" w:hAnsi="ODHPY+TimesNewRomanPSMT" w:cs="ODHPY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адеква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</w:t>
      </w:r>
      <w:r>
        <w:rPr>
          <w:rFonts w:ascii="ODHPY+TimesNewRomanPSMT" w:eastAsia="ODHPY+TimesNewRomanPSMT" w:hAnsi="ODHPY+TimesNewRomanPSMT" w:cs="ODHPY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ада</w:t>
      </w:r>
      <w:r>
        <w:rPr>
          <w:rFonts w:ascii="ODHPY+TimesNewRomanPSMT" w:eastAsia="ODHPY+TimesNewRomanPSMT" w:hAnsi="ODHPY+TimesNewRomanPSMT" w:cs="ODHPY+TimesNewRomanPSMT"/>
          <w:color w:val="000000"/>
          <w:spacing w:val="-3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руме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льн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 xml:space="preserve">ые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рамм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арат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ые 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дства и 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рвисы.</w:t>
      </w: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after="97" w:line="240" w:lineRule="exact"/>
        <w:rPr>
          <w:sz w:val="24"/>
          <w:szCs w:val="24"/>
        </w:rPr>
      </w:pPr>
    </w:p>
    <w:p w:rsidR="00D2674E" w:rsidRDefault="00A1250C">
      <w:pPr>
        <w:widowControl w:val="0"/>
        <w:tabs>
          <w:tab w:val="left" w:pos="5234"/>
        </w:tabs>
        <w:spacing w:line="234" w:lineRule="auto"/>
        <w:ind w:right="-18" w:firstLine="708"/>
        <w:jc w:val="both"/>
        <w:rPr>
          <w:color w:val="000000"/>
          <w:sz w:val="24"/>
          <w:szCs w:val="24"/>
        </w:rPr>
        <w:sectPr w:rsidR="00D2674E">
          <w:pgSz w:w="11906" w:h="16838"/>
          <w:pgMar w:top="846" w:right="563" w:bottom="1134" w:left="1132" w:header="0" w:footer="0" w:gutter="0"/>
          <w:cols w:space="708"/>
        </w:sectPr>
      </w:pP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ежуточ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ая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еста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ц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уровне</w:t>
      </w:r>
      <w:r>
        <w:rPr>
          <w:rFonts w:ascii="ODHPY+TimesNewRomanPSMT" w:eastAsia="ODHPY+TimesNewRomanPSMT" w:hAnsi="ODHPY+TimesNewRomanPSMT" w:cs="ODHPY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овного</w:t>
      </w:r>
      <w:r>
        <w:rPr>
          <w:rFonts w:ascii="ODHPY+TimesNewRomanPSMT" w:eastAsia="ODHPY+TimesNewRomanPSMT" w:hAnsi="ODHPY+TimesNewRomanPSMT" w:cs="ODHPY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его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ния</w:t>
      </w:r>
      <w:r>
        <w:rPr>
          <w:rFonts w:ascii="ODHPY+TimesNewRomanPSMT" w:eastAsia="ODHPY+TimesNewRomanPSMT" w:hAnsi="ODHPY+TimesNewRomanPSMT" w:cs="ODHPY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тся</w:t>
      </w:r>
      <w:r>
        <w:rPr>
          <w:rFonts w:ascii="ODHPY+TimesNewRomanPSMT" w:eastAsia="ODHPY+TimesNewRomanPSMT" w:hAnsi="ODHPY+TimesNewRomanPSMT" w:cs="ODHPY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 соотв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ств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ии</w:t>
      </w:r>
      <w:r>
        <w:rPr>
          <w:rFonts w:ascii="ODHPY+TimesNewRomanPSMT" w:eastAsia="ODHPY+TimesNewRomanPSMT" w:hAnsi="ODHPY+TimesNewRomanPSMT" w:cs="ODHPY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оложе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«О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формах,</w:t>
      </w:r>
      <w:r>
        <w:rPr>
          <w:rFonts w:ascii="ODHPY+TimesNewRomanPSMT" w:eastAsia="ODHPY+TimesNewRomanPSMT" w:hAnsi="ODHPY+TimesNewRomanPSMT" w:cs="ODHPY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ерио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оряд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еку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его</w:t>
      </w:r>
      <w:r>
        <w:rPr>
          <w:rFonts w:ascii="ODHPY+TimesNewRomanPSMT" w:eastAsia="ODHPY+TimesNewRomanPSMT" w:hAnsi="ODHPY+TimesNewRomanPSMT" w:cs="ODHPY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тро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 ус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емост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ежуточ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ац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ab/>
        <w:t>обуча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ющ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ихся</w:t>
      </w:r>
      <w:r>
        <w:rPr>
          <w:rFonts w:ascii="ODHPY+TimesNewRomanPSMT" w:eastAsia="ODHPY+TimesNewRomanPSMT" w:hAnsi="ODHPY+TimesNewRomanPSMT" w:cs="ODHPY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pacing w:val="-2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удар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вен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ого</w:t>
      </w:r>
      <w:r>
        <w:rPr>
          <w:rFonts w:ascii="ODHPY+TimesNewRomanPSMT" w:eastAsia="ODHPY+TimesNewRomanPSMT" w:hAnsi="ODHPY+TimesNewRomanPSMT" w:cs="ODHPY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б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джет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ователь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учре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ж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де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я</w:t>
      </w:r>
      <w:r>
        <w:rPr>
          <w:rFonts w:ascii="ODHPY+TimesNewRomanPSMT" w:eastAsia="ODHPY+TimesNewRomanPSMT" w:hAnsi="ODHPY+TimesNewRomanPSMT" w:cs="ODHPY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ср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д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ей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об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щ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еобра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з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ова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т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ель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ой</w:t>
      </w:r>
      <w:r>
        <w:rPr>
          <w:rFonts w:ascii="ODHPY+TimesNewRomanPSMT" w:eastAsia="ODHPY+TimesNewRomanPSMT" w:hAnsi="ODHPY+TimesNewRomanPSMT" w:cs="ODHPY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ш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олы</w:t>
      </w:r>
      <w:r>
        <w:rPr>
          <w:rFonts w:ascii="ODHPY+TimesNewRomanPSMT" w:eastAsia="ODHPY+TimesNewRomanPSMT" w:hAnsi="ODHPY+TimesNewRomanPSMT" w:cs="ODHPY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№</w:t>
      </w:r>
      <w:r>
        <w:rPr>
          <w:rFonts w:ascii="ODHPY+TimesNewRomanPSMT" w:eastAsia="ODHPY+TimesNewRomanPSMT" w:hAnsi="ODHPY+TimesNewRomanPSMT" w:cs="ODHPY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3</w:t>
      </w:r>
      <w:r>
        <w:rPr>
          <w:color w:val="000000"/>
          <w:w w:val="98"/>
          <w:sz w:val="24"/>
          <w:szCs w:val="24"/>
        </w:rPr>
        <w:t>58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М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оск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ко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 ра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й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о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 Са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sz w:val="24"/>
          <w:szCs w:val="24"/>
        </w:rPr>
        <w:t>к</w:t>
      </w:r>
      <w:r>
        <w:rPr>
          <w:rFonts w:ascii="ODHPY+TimesNewRomanPSMT" w:eastAsia="ODHPY+TimesNewRomanPSMT" w:hAnsi="ODHPY+TimesNewRomanPSMT" w:cs="ODHPY+TimesNewRomanPSMT"/>
          <w:color w:val="000000"/>
          <w:spacing w:val="2"/>
          <w:sz w:val="24"/>
          <w:szCs w:val="24"/>
        </w:rPr>
        <w:t>т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тербур</w:t>
      </w:r>
      <w:r>
        <w:rPr>
          <w:rFonts w:ascii="ODHPY+TimesNewRomanPSMT" w:eastAsia="ODHPY+TimesNewRomanPSMT" w:hAnsi="ODHPY+TimesNewRomanPSMT" w:cs="ODHPY+TimesNewRomanPSMT"/>
          <w:color w:val="000000"/>
          <w:w w:val="99"/>
          <w:sz w:val="24"/>
          <w:szCs w:val="24"/>
        </w:rPr>
        <w:t>г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а.</w:t>
      </w:r>
      <w:bookmarkEnd w:id="4"/>
    </w:p>
    <w:p w:rsidR="00D2674E" w:rsidRDefault="00A1250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5" w:name="_page_12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Исполь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фо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</w:p>
    <w:p w:rsidR="00D2674E" w:rsidRDefault="00D2674E">
      <w:pPr>
        <w:spacing w:after="31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30" w:lineRule="auto"/>
        <w:ind w:right="799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Пров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е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ро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ч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ая работа 2. Те</w:t>
      </w:r>
      <w:r>
        <w:rPr>
          <w:rFonts w:ascii="ODHPY+TimesNewRomanPSMT" w:eastAsia="ODHPY+TimesNewRomanPSMT" w:hAnsi="ODHPY+TimesNewRomanPSMT" w:cs="ODHPY+TimesNewRomanPSMT"/>
          <w:color w:val="000000"/>
          <w:spacing w:val="-1"/>
          <w:sz w:val="24"/>
          <w:szCs w:val="24"/>
        </w:rPr>
        <w:t>с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т</w:t>
      </w:r>
    </w:p>
    <w:p w:rsidR="00D2674E" w:rsidRDefault="00A1250C">
      <w:pPr>
        <w:widowControl w:val="0"/>
        <w:spacing w:before="12" w:line="235" w:lineRule="auto"/>
        <w:ind w:right="-20"/>
        <w:rPr>
          <w:color w:val="000000"/>
          <w:sz w:val="24"/>
          <w:szCs w:val="24"/>
        </w:rPr>
      </w:pP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3. Лаборатор</w:t>
      </w:r>
      <w:r>
        <w:rPr>
          <w:rFonts w:ascii="ODHPY+TimesNewRomanPSMT" w:eastAsia="ODHPY+TimesNewRomanPSMT" w:hAnsi="ODHPY+TimesNewRomanPSMT" w:cs="ODHPY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DHPY+TimesNewRomanPSMT" w:eastAsia="ODHPY+TimesNewRomanPSMT" w:hAnsi="ODHPY+TimesNewRomanPSMT" w:cs="ODHPY+TimesNewRomanPSMT"/>
          <w:color w:val="000000"/>
          <w:sz w:val="24"/>
          <w:szCs w:val="24"/>
        </w:rPr>
        <w:t>ая работа</w:t>
      </w: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line="240" w:lineRule="exact"/>
        <w:rPr>
          <w:sz w:val="24"/>
          <w:szCs w:val="24"/>
        </w:rPr>
      </w:pPr>
    </w:p>
    <w:p w:rsidR="00D2674E" w:rsidRDefault="00D2674E">
      <w:pPr>
        <w:spacing w:after="111" w:line="240" w:lineRule="exact"/>
        <w:rPr>
          <w:sz w:val="24"/>
          <w:szCs w:val="24"/>
        </w:rPr>
      </w:pPr>
    </w:p>
    <w:p w:rsidR="00D2674E" w:rsidRDefault="00A1250C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Пе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чнос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кущ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 кон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 ус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евае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ж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2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3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щ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х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я.</w:t>
      </w:r>
    </w:p>
    <w:p w:rsidR="00D2674E" w:rsidRDefault="00D2674E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8"/>
        <w:gridCol w:w="1685"/>
        <w:gridCol w:w="1685"/>
        <w:gridCol w:w="1687"/>
        <w:gridCol w:w="1685"/>
        <w:gridCol w:w="1627"/>
      </w:tblGrid>
      <w:tr w:rsidR="00D2674E">
        <w:trPr>
          <w:cantSplit/>
          <w:trHeight w:hRule="exact" w:val="287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9"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9"/>
                <w:sz w:val="24"/>
                <w:szCs w:val="24"/>
              </w:rPr>
              <w:t>II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9"/>
                <w:sz w:val="24"/>
                <w:szCs w:val="24"/>
              </w:rPr>
              <w:t>III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30"/>
                <w:sz w:val="24"/>
                <w:szCs w:val="24"/>
              </w:rPr>
              <w:t>IV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За год</w:t>
            </w:r>
          </w:p>
        </w:tc>
      </w:tr>
      <w:tr w:rsidR="00D2674E">
        <w:trPr>
          <w:cantSplit/>
          <w:trHeight w:hRule="exact" w:val="561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56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Вхо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ой ко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оль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2674E">
        <w:trPr>
          <w:cantSplit/>
          <w:trHeight w:hRule="exact" w:val="561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 xml:space="preserve">очная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D2674E">
        <w:trPr>
          <w:cantSplit/>
          <w:trHeight w:hRule="exact" w:val="285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Тес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3"/>
                <w:tab w:val="left" w:pos="1680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D2674E" w:rsidRDefault="00A1250C">
            <w:pPr>
              <w:widowControl w:val="0"/>
              <w:spacing w:line="233" w:lineRule="auto"/>
              <w:ind w:left="78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4"/>
                <w:tab w:val="left" w:pos="1680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D2674E" w:rsidRDefault="00A1250C">
            <w:pPr>
              <w:widowControl w:val="0"/>
              <w:spacing w:line="233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6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4"/>
                <w:tab w:val="left" w:pos="1682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D2674E" w:rsidRDefault="00A1250C">
            <w:pPr>
              <w:widowControl w:val="0"/>
              <w:spacing w:line="233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2"/>
                <w:tab w:val="left" w:pos="1680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D2674E" w:rsidRDefault="00A1250C">
            <w:pPr>
              <w:widowControl w:val="0"/>
              <w:spacing w:line="233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56"/>
                <w:tab w:val="left" w:pos="1622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D2674E" w:rsidRDefault="00A1250C">
            <w:pPr>
              <w:widowControl w:val="0"/>
              <w:spacing w:line="233" w:lineRule="auto"/>
              <w:ind w:left="7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</w:tr>
      <w:tr w:rsidR="00D2674E">
        <w:trPr>
          <w:cantSplit/>
          <w:trHeight w:hRule="exact" w:val="562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Лабо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1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49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овый ко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оль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75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D2674E">
        <w:trPr>
          <w:cantSplit/>
          <w:trHeight w:hRule="exact" w:val="288"/>
        </w:trPr>
        <w:tc>
          <w:tcPr>
            <w:tcW w:w="1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3"/>
                <w:tab w:val="left" w:pos="1680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4"/>
                <w:tab w:val="left" w:pos="1680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6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4"/>
                <w:tab w:val="left" w:pos="1682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68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782"/>
                <w:tab w:val="left" w:pos="1680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6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696"/>
                <w:tab w:val="left" w:pos="1623"/>
              </w:tabs>
              <w:spacing w:before="6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bookmarkEnd w:id="5"/>
    </w:tbl>
    <w:p w:rsidR="00D2674E" w:rsidRDefault="00D2674E">
      <w:pPr>
        <w:sectPr w:rsidR="00D2674E">
          <w:pgSz w:w="11906" w:h="16838"/>
          <w:pgMar w:top="851" w:right="458" w:bottom="1134" w:left="1132" w:header="0" w:footer="0" w:gutter="0"/>
          <w:cols w:space="708"/>
        </w:sectPr>
      </w:pPr>
    </w:p>
    <w:p w:rsidR="00D2674E" w:rsidRDefault="00A1250C">
      <w:pPr>
        <w:widowControl w:val="0"/>
        <w:spacing w:line="240" w:lineRule="auto"/>
        <w:ind w:left="5771" w:right="-20"/>
        <w:rPr>
          <w:b/>
          <w:bCs/>
          <w:color w:val="000000"/>
          <w:sz w:val="24"/>
          <w:szCs w:val="24"/>
        </w:rPr>
      </w:pPr>
      <w:bookmarkStart w:id="6" w:name="_page_14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жа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абоч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</w:p>
    <w:p w:rsidR="00D2674E" w:rsidRDefault="00D2674E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674"/>
        <w:gridCol w:w="10491"/>
      </w:tblGrid>
      <w:tr w:rsidR="00D2674E">
        <w:trPr>
          <w:cantSplit/>
          <w:trHeight w:hRule="exact" w:val="56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87" w:right="128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>
            <w:pPr>
              <w:spacing w:after="5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47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Разде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>
            <w:pPr>
              <w:spacing w:after="5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35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зуча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осы</w:t>
            </w:r>
          </w:p>
        </w:tc>
      </w:tr>
      <w:tr w:rsidR="00D2674E">
        <w:trPr>
          <w:cantSplit/>
          <w:trHeight w:hRule="exact" w:val="933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2344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учения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гуля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аим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ов.</w:t>
            </w:r>
          </w:p>
        </w:tc>
      </w:tr>
      <w:tr w:rsidR="00D2674E">
        <w:trPr>
          <w:cantSplit/>
          <w:trHeight w:hRule="exact" w:val="934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833"/>
                <w:tab w:val="left" w:pos="3318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змов,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их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арви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боре.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отраже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эво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мле. 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роды.</w:t>
            </w:r>
          </w:p>
        </w:tc>
      </w:tr>
      <w:tr w:rsidR="00D2674E">
        <w:trPr>
          <w:cantSplit/>
          <w:trHeight w:hRule="exact" w:val="224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бы, 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27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ки.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ах обм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Особе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ии и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недея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 прокар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т;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 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ах. Эколог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ская рол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</w:t>
            </w:r>
          </w:p>
          <w:p w:rsidR="00D2674E" w:rsidRDefault="00D2674E">
            <w:pPr>
              <w:spacing w:after="11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26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бов. Основ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рты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грибов.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недеяте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бов в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ка.</w:t>
            </w:r>
          </w:p>
          <w:p w:rsidR="00D2674E" w:rsidRDefault="00D2674E">
            <w:pPr>
              <w:spacing w:after="9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айники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 симбио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ческие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</w:tr>
      <w:tr w:rsidR="00D2674E">
        <w:trPr>
          <w:cantSplit/>
          <w:trHeight w:hRule="exact" w:val="4198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2094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раст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мира.</w:t>
            </w:r>
          </w:p>
          <w:p w:rsidR="00D2674E" w:rsidRDefault="00D2674E">
            <w:pPr>
              <w:spacing w:after="12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38" w:lineRule="auto"/>
              <w:ind w:left="110" w:right="37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Водоросли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ак древней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груп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ела.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окл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 и много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водорос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: отде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Зеленые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расные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водор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D2674E" w:rsidRDefault="00D2674E">
            <w:pPr>
              <w:spacing w:after="18" w:line="120" w:lineRule="exact"/>
              <w:rPr>
                <w:sz w:val="12"/>
                <w:szCs w:val="12"/>
              </w:rPr>
            </w:pPr>
          </w:p>
          <w:p w:rsidR="00D2674E" w:rsidRDefault="00A1250C">
            <w:pPr>
              <w:widowControl w:val="0"/>
              <w:spacing w:line="238" w:lineRule="auto"/>
              <w:ind w:left="110" w:right="49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Выс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ие споровые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дел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оховидны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; особе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аспрос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и 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ах.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Папорот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ые; особеннос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ного цикла.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 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ах. Отде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иковид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 природе и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D2674E" w:rsidRDefault="00D2674E">
            <w:pPr>
              <w:spacing w:after="2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</w:t>
            </w:r>
          </w:p>
          <w:p w:rsidR="00D2674E" w:rsidRDefault="00D2674E">
            <w:pPr>
              <w:spacing w:after="9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30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Происхожден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рытосем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а, 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Двудо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ства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е,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цв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овых,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6"/>
    </w:tbl>
    <w:p w:rsidR="00D2674E" w:rsidRDefault="00D2674E">
      <w:pPr>
        <w:sectPr w:rsidR="00D2674E">
          <w:pgSz w:w="16838" w:h="11906" w:orient="landscape"/>
          <w:pgMar w:top="851" w:right="819" w:bottom="850" w:left="1132" w:header="0" w:footer="0" w:gutter="0"/>
          <w:cols w:space="708"/>
        </w:sectPr>
      </w:pPr>
    </w:p>
    <w:p w:rsidR="00D2674E" w:rsidRDefault="00D2674E">
      <w:bookmarkStart w:id="7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674"/>
        <w:gridCol w:w="10491"/>
      </w:tblGrid>
      <w:tr w:rsidR="00D2674E">
        <w:trPr>
          <w:cantSplit/>
          <w:trHeight w:hRule="exact" w:val="7810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ире.</w:t>
            </w:r>
          </w:p>
          <w:p w:rsidR="00D2674E" w:rsidRDefault="00D2674E">
            <w:pPr>
              <w:spacing w:after="9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Одно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или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</w:t>
            </w:r>
          </w:p>
          <w:p w:rsidR="00D2674E" w:rsidRDefault="00D2674E">
            <w:pPr>
              <w:spacing w:after="12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36" w:lineRule="auto"/>
              <w:ind w:left="110" w:right="11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органы, 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органов многокле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я. 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ечнополос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ных в природе и 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ни челове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D2674E" w:rsidRDefault="00D2674E">
            <w:pPr>
              <w:spacing w:after="1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79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рви,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рви,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харак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ка.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Пут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араж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человека и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рвям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. Меры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я. Значение дождев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вей в почвообра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схожде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</w:t>
            </w:r>
          </w:p>
          <w:p w:rsidR="00D2674E" w:rsidRDefault="00D2674E">
            <w:pPr>
              <w:spacing w:after="11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436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мо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сков. 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ка.</w:t>
            </w:r>
          </w:p>
          <w:p w:rsidR="00D2674E" w:rsidRDefault="00D2674E">
            <w:pPr>
              <w:spacing w:after="9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534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 Среды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акообра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ые.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ракообр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ных,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овека.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 Паукообра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ные. Особеннос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едеяте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аукообр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и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ни челов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ка. Кле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ереносч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буд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проф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еяте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комых.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 насекомы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комых в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роде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ка.</w:t>
            </w:r>
          </w:p>
          <w:p w:rsidR="00D2674E" w:rsidRDefault="00D2674E">
            <w:pPr>
              <w:spacing w:after="12" w:line="140" w:lineRule="exact"/>
              <w:rPr>
                <w:sz w:val="14"/>
                <w:szCs w:val="14"/>
              </w:rPr>
            </w:pPr>
          </w:p>
          <w:p w:rsidR="00D2674E" w:rsidRDefault="00A1250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Хордовые.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х.</w:t>
            </w:r>
          </w:p>
          <w:p w:rsidR="00D2674E" w:rsidRDefault="00A1250C">
            <w:pPr>
              <w:widowControl w:val="0"/>
              <w:spacing w:line="240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рыб.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рты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я. Эколог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ское и хо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яйс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рыб.</w:t>
            </w:r>
          </w:p>
          <w:p w:rsidR="00D2674E" w:rsidRDefault="00A1250C">
            <w:pPr>
              <w:widowControl w:val="0"/>
              <w:spacing w:line="235" w:lineRule="auto"/>
              <w:ind w:left="110" w:right="64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оводные. 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харак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 зем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 как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ых. 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Пресмыка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хся.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</w:t>
            </w:r>
          </w:p>
          <w:p w:rsidR="00D2674E" w:rsidRDefault="00A1250C">
            <w:pPr>
              <w:widowControl w:val="0"/>
              <w:spacing w:line="240" w:lineRule="auto"/>
              <w:ind w:left="110" w:right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него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роде,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ка и его хо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 дея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</w:t>
            </w:r>
          </w:p>
          <w:p w:rsidR="00D2674E" w:rsidRDefault="00A1250C">
            <w:pPr>
              <w:widowControl w:val="0"/>
              <w:spacing w:line="235" w:lineRule="auto"/>
              <w:ind w:left="110" w:right="44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ие.</w:t>
            </w:r>
          </w:p>
        </w:tc>
      </w:tr>
      <w:tr w:rsidR="00D2674E">
        <w:trPr>
          <w:cantSplit/>
          <w:trHeight w:hRule="exact" w:val="123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охра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Эвол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 и 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апы эво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и 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ыми. Охр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ра.</w:t>
            </w:r>
          </w:p>
        </w:tc>
      </w:tr>
      <w:bookmarkEnd w:id="7"/>
    </w:tbl>
    <w:p w:rsidR="00D2674E" w:rsidRDefault="00D2674E">
      <w:pPr>
        <w:sectPr w:rsidR="00D2674E">
          <w:pgSz w:w="16838" w:h="11906" w:orient="landscape"/>
          <w:pgMar w:top="852" w:right="819" w:bottom="850" w:left="1132" w:header="0" w:footer="0" w:gutter="0"/>
          <w:cols w:space="708"/>
        </w:sectPr>
      </w:pPr>
    </w:p>
    <w:p w:rsidR="00D2674E" w:rsidRDefault="00D2674E">
      <w:bookmarkStart w:id="8" w:name="_page_1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674"/>
        <w:gridCol w:w="10491"/>
      </w:tblGrid>
      <w:tr w:rsidR="00D2674E">
        <w:trPr>
          <w:cantSplit/>
          <w:trHeight w:hRule="exact" w:val="123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3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Среда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мов.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оры. Искусс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венные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экос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ы.</w:t>
            </w:r>
          </w:p>
        </w:tc>
      </w:tr>
      <w:bookmarkEnd w:id="8"/>
    </w:tbl>
    <w:p w:rsidR="00D2674E" w:rsidRDefault="00D2674E">
      <w:pPr>
        <w:sectPr w:rsidR="00D2674E">
          <w:pgSz w:w="16838" w:h="11906" w:orient="landscape"/>
          <w:pgMar w:top="852" w:right="819" w:bottom="850" w:left="1132" w:header="0" w:footer="0" w:gutter="0"/>
          <w:cols w:space="708"/>
        </w:sectPr>
      </w:pPr>
    </w:p>
    <w:p w:rsidR="00D2674E" w:rsidRDefault="00A1250C">
      <w:pPr>
        <w:widowControl w:val="0"/>
        <w:spacing w:line="236" w:lineRule="auto"/>
        <w:ind w:left="3743" w:right="3343" w:hanging="799"/>
        <w:rPr>
          <w:b/>
          <w:bCs/>
          <w:color w:val="000000"/>
          <w:sz w:val="24"/>
          <w:szCs w:val="24"/>
        </w:rPr>
      </w:pPr>
      <w:bookmarkStart w:id="9" w:name="_page_20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иче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 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на 20</w:t>
      </w:r>
      <w:r>
        <w:rPr>
          <w:b/>
          <w:bCs/>
          <w:color w:val="000000"/>
          <w:w w:val="98"/>
          <w:sz w:val="24"/>
          <w:szCs w:val="24"/>
        </w:rPr>
        <w:t>21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2022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учеб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од</w:t>
      </w:r>
    </w:p>
    <w:p w:rsidR="00D2674E" w:rsidRDefault="00D2674E">
      <w:pPr>
        <w:spacing w:after="2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"/>
        <w:gridCol w:w="8718"/>
        <w:gridCol w:w="1277"/>
        <w:gridCol w:w="280"/>
      </w:tblGrid>
      <w:tr w:rsidR="00D2674E">
        <w:trPr>
          <w:cantSplit/>
          <w:trHeight w:hRule="exact" w:val="857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29" w:lineRule="auto"/>
              <w:ind w:left="110" w:right="393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0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8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е. По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7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зм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ассификац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5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бы, 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7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ых,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охрана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0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8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80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106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0459"/>
              </w:tabs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: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34 часа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Т</w:t>
            </w:r>
          </w:p>
        </w:tc>
        <w:tc>
          <w:tcPr>
            <w:tcW w:w="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9"/>
    </w:tbl>
    <w:p w:rsidR="00D2674E" w:rsidRDefault="00D2674E">
      <w:pPr>
        <w:sectPr w:rsidR="00D2674E">
          <w:pgSz w:w="11906" w:h="16838"/>
          <w:pgMar w:top="851" w:right="0" w:bottom="1134" w:left="1024" w:header="0" w:footer="0" w:gutter="0"/>
          <w:cols w:space="708"/>
        </w:sectPr>
      </w:pPr>
    </w:p>
    <w:p w:rsidR="00D2674E" w:rsidRDefault="00A1250C">
      <w:pPr>
        <w:widowControl w:val="0"/>
        <w:spacing w:line="226" w:lineRule="auto"/>
        <w:ind w:left="5327" w:right="4603" w:hanging="555"/>
        <w:rPr>
          <w:b/>
          <w:bCs/>
          <w:color w:val="000000"/>
          <w:sz w:val="24"/>
          <w:szCs w:val="24"/>
        </w:rPr>
      </w:pPr>
      <w:bookmarkStart w:id="10" w:name="_page_22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Ка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 202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2022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од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«а»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28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36" w:right="83" w:firstLine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13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3447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89" w:right="86" w:hanging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работы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71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51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8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715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труда.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денного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ериала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мов, их классификац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ой кон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дояде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бы –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арство живой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комплек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симб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83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9" w:line="240" w:lineRule="auto"/>
              <w:ind w:left="108" w:right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1: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водорос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  <w:tab w:val="left" w:pos="2411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2: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хов</w:t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мест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3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Покрытосе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ые, или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0"/>
    </w:tbl>
    <w:p w:rsidR="00D2674E" w:rsidRDefault="00D2674E">
      <w:pPr>
        <w:sectPr w:rsidR="00D2674E">
          <w:pgSz w:w="16838" w:h="11906" w:orient="landscape"/>
          <w:pgMar w:top="1127" w:right="816" w:bottom="850" w:left="710" w:header="0" w:footer="0" w:gutter="0"/>
          <w:cols w:space="708"/>
        </w:sectPr>
      </w:pPr>
    </w:p>
    <w:p w:rsidR="00D2674E" w:rsidRDefault="00D2674E">
      <w:bookmarkStart w:id="11" w:name="_page_2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ды 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типы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рневых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утреннее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роение лис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Плоды. Семе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966"/>
                <w:tab w:val="left" w:pos="1801"/>
                <w:tab w:val="left" w:pos="2595"/>
              </w:tabs>
              <w:spacing w:before="4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двудо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енных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670"/>
              </w:tabs>
              <w:spacing w:before="4"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«Выяв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му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ом мире.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очные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й. 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прод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lastRenderedPageBreak/>
              <w:t>27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Хордовые</w:t>
            </w:r>
          </w:p>
          <w:p w:rsidR="00D2674E" w:rsidRDefault="00A1250C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едея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1"/>
    </w:tbl>
    <w:p w:rsidR="00D2674E" w:rsidRDefault="00D2674E">
      <w:pPr>
        <w:sectPr w:rsidR="00D2674E">
          <w:pgSz w:w="16838" w:h="11906" w:orient="landscape"/>
          <w:pgMar w:top="1132" w:right="816" w:bottom="578" w:left="710" w:header="0" w:footer="0" w:gutter="0"/>
          <w:cols w:space="708"/>
        </w:sectPr>
      </w:pPr>
    </w:p>
    <w:p w:rsidR="00D2674E" w:rsidRDefault="00D2674E">
      <w:bookmarkStart w:id="12" w:name="_page_2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Пресмыкаю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еся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138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рова».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7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органического мира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2"/>
    </w:tbl>
    <w:p w:rsidR="00D2674E" w:rsidRDefault="00D2674E">
      <w:pPr>
        <w:sectPr w:rsidR="00D2674E">
          <w:pgSz w:w="16838" w:h="11906" w:orient="landscape"/>
          <w:pgMar w:top="1132" w:right="816" w:bottom="850" w:left="710" w:header="0" w:footer="0" w:gutter="0"/>
          <w:cols w:space="708"/>
        </w:sectPr>
      </w:pPr>
    </w:p>
    <w:p w:rsidR="00D2674E" w:rsidRDefault="00A1250C">
      <w:pPr>
        <w:widowControl w:val="0"/>
        <w:spacing w:line="226" w:lineRule="auto"/>
        <w:ind w:left="5327" w:right="4603" w:hanging="555"/>
        <w:rPr>
          <w:b/>
          <w:bCs/>
          <w:color w:val="000000"/>
          <w:sz w:val="24"/>
          <w:szCs w:val="24"/>
        </w:rPr>
      </w:pPr>
      <w:bookmarkStart w:id="13" w:name="_page_28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Ка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 202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2022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од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«б»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28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36" w:right="83" w:firstLine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13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3447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89" w:right="86" w:hanging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боты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71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51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8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71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труда.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мов, их классификац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 кон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роль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дояде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бы –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арство живой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комплек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симб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ческие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83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9" w:line="240" w:lineRule="auto"/>
              <w:ind w:left="108" w:right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1: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водорос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  <w:tab w:val="left" w:pos="2411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бота 2: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хов</w:t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мест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3: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Покрытосе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ые, или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3"/>
    </w:tbl>
    <w:p w:rsidR="00D2674E" w:rsidRDefault="00D2674E">
      <w:pPr>
        <w:sectPr w:rsidR="00D2674E">
          <w:pgSz w:w="16838" w:h="11906" w:orient="landscape"/>
          <w:pgMar w:top="1127" w:right="816" w:bottom="850" w:left="710" w:header="0" w:footer="0" w:gutter="0"/>
          <w:cols w:space="708"/>
        </w:sectPr>
      </w:pPr>
    </w:p>
    <w:p w:rsidR="00D2674E" w:rsidRDefault="00D2674E">
      <w:bookmarkStart w:id="14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ды 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типы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рневых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утреннее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Плоды. Семе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966"/>
                <w:tab w:val="left" w:pos="1801"/>
                <w:tab w:val="left" w:pos="2596"/>
              </w:tabs>
              <w:spacing w:before="4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двудо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енных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669"/>
              </w:tabs>
              <w:spacing w:before="4" w:line="23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«Выяв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му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ре.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очные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нов много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жив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шеч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й. 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lastRenderedPageBreak/>
              <w:t>27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Хордовые</w:t>
            </w:r>
          </w:p>
          <w:p w:rsidR="00D2674E" w:rsidRDefault="00A1250C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4"/>
    </w:tbl>
    <w:p w:rsidR="00D2674E" w:rsidRDefault="00D2674E">
      <w:pPr>
        <w:sectPr w:rsidR="00D2674E">
          <w:pgSz w:w="16838" w:h="11906" w:orient="landscape"/>
          <w:pgMar w:top="1132" w:right="816" w:bottom="578" w:left="710" w:header="0" w:footer="0" w:gutter="0"/>
          <w:cols w:space="708"/>
        </w:sectPr>
      </w:pPr>
    </w:p>
    <w:p w:rsidR="00D2674E" w:rsidRDefault="00D2674E">
      <w:bookmarkStart w:id="15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Пресмыкаю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138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рова».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7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ического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5"/>
    </w:tbl>
    <w:p w:rsidR="00D2674E" w:rsidRDefault="00D2674E">
      <w:pPr>
        <w:sectPr w:rsidR="00D2674E">
          <w:pgSz w:w="16838" w:h="11906" w:orient="landscape"/>
          <w:pgMar w:top="1132" w:right="816" w:bottom="850" w:left="710" w:header="0" w:footer="0" w:gutter="0"/>
          <w:cols w:space="708"/>
        </w:sectPr>
      </w:pPr>
    </w:p>
    <w:p w:rsidR="00D2674E" w:rsidRDefault="00A1250C">
      <w:pPr>
        <w:widowControl w:val="0"/>
        <w:spacing w:line="226" w:lineRule="auto"/>
        <w:ind w:left="5322" w:right="4603" w:hanging="550"/>
        <w:rPr>
          <w:b/>
          <w:bCs/>
          <w:color w:val="000000"/>
          <w:sz w:val="24"/>
          <w:szCs w:val="24"/>
        </w:rPr>
      </w:pPr>
      <w:bookmarkStart w:id="16" w:name="_page_34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Ка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 202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2022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од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«в»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28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36" w:right="83" w:firstLine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13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3447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89" w:right="86" w:hanging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работы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71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51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8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715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труда. Техни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йденно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мов, их классификац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ой кон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дояде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бы –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арство живой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комплек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симб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83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9" w:line="240" w:lineRule="auto"/>
              <w:ind w:left="108" w:right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1: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водорос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  <w:tab w:val="left" w:pos="2411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2: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хов</w:t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мест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Покрытосе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ые, или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6"/>
    </w:tbl>
    <w:p w:rsidR="00D2674E" w:rsidRDefault="00D2674E">
      <w:pPr>
        <w:sectPr w:rsidR="00D2674E">
          <w:pgSz w:w="16838" w:h="11906" w:orient="landscape"/>
          <w:pgMar w:top="1127" w:right="816" w:bottom="850" w:left="710" w:header="0" w:footer="0" w:gutter="0"/>
          <w:cols w:space="708"/>
        </w:sectPr>
      </w:pPr>
    </w:p>
    <w:p w:rsidR="00D2674E" w:rsidRDefault="00D2674E">
      <w:bookmarkStart w:id="17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кор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рнев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 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утреннее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лис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Плоды. Семе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966"/>
                <w:tab w:val="left" w:pos="1801"/>
                <w:tab w:val="left" w:pos="2595"/>
              </w:tabs>
              <w:spacing w:before="4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двудо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669"/>
              </w:tabs>
              <w:spacing w:before="4" w:line="23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«Выяв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му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ом мире.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очные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очных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шеч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й. 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lastRenderedPageBreak/>
              <w:t>27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Хордовые</w:t>
            </w:r>
          </w:p>
          <w:p w:rsidR="00D2674E" w:rsidRDefault="00A1250C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7"/>
    </w:tbl>
    <w:p w:rsidR="00D2674E" w:rsidRDefault="00D2674E">
      <w:pPr>
        <w:sectPr w:rsidR="00D2674E">
          <w:pgSz w:w="16838" w:h="11906" w:orient="landscape"/>
          <w:pgMar w:top="1132" w:right="816" w:bottom="578" w:left="710" w:header="0" w:footer="0" w:gutter="0"/>
          <w:cols w:space="708"/>
        </w:sectPr>
      </w:pPr>
    </w:p>
    <w:p w:rsidR="00D2674E" w:rsidRDefault="00D2674E">
      <w:bookmarkStart w:id="18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Пресмыкаю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еся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138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7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ри.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органического мира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8"/>
    </w:tbl>
    <w:p w:rsidR="00D2674E" w:rsidRDefault="00D2674E">
      <w:pPr>
        <w:sectPr w:rsidR="00D2674E">
          <w:pgSz w:w="16838" w:h="11906" w:orient="landscape"/>
          <w:pgMar w:top="1132" w:right="816" w:bottom="850" w:left="710" w:header="0" w:footer="0" w:gutter="0"/>
          <w:cols w:space="708"/>
        </w:sectPr>
      </w:pPr>
    </w:p>
    <w:p w:rsidR="00D2674E" w:rsidRDefault="00A1250C">
      <w:pPr>
        <w:widowControl w:val="0"/>
        <w:spacing w:line="226" w:lineRule="auto"/>
        <w:ind w:left="5334" w:right="4602" w:hanging="562"/>
        <w:rPr>
          <w:b/>
          <w:bCs/>
          <w:color w:val="000000"/>
          <w:sz w:val="24"/>
          <w:szCs w:val="24"/>
        </w:rPr>
      </w:pPr>
      <w:bookmarkStart w:id="19" w:name="_page_40_0"/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lastRenderedPageBreak/>
        <w:t>Ка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ова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о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 202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2022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уч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б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ы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од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я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«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лас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WBYW+TimesNewRomanPSMT" w:eastAsia="XWBYW+TimesNewRomanPSMT" w:hAnsi="XWBYW+TimesNewRomanPSMT" w:cs="XWBYW+TimesNewRomanPSMT"/>
          <w:b/>
          <w:bCs/>
          <w:color w:val="000000"/>
          <w:sz w:val="24"/>
          <w:szCs w:val="24"/>
        </w:rPr>
        <w:t>а</w:t>
      </w:r>
    </w:p>
    <w:p w:rsidR="00D2674E" w:rsidRDefault="00D2674E">
      <w:pPr>
        <w:spacing w:after="4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28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36" w:lineRule="auto"/>
              <w:ind w:left="136" w:right="82" w:firstLine="47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color w:val="000000"/>
                <w:spacing w:val="-8"/>
                <w:sz w:val="24"/>
                <w:szCs w:val="24"/>
              </w:rPr>
              <w:t>/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9"/>
                <w:sz w:val="24"/>
                <w:szCs w:val="24"/>
              </w:rPr>
              <w:t>п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13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7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3447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89" w:right="86" w:hanging="48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ракт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работы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782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71"/>
        </w:trPr>
        <w:tc>
          <w:tcPr>
            <w:tcW w:w="6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251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8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71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труда. 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25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мов, их классификац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ия.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 кон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Вход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дояде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бы –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арство живой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– комплек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симб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ческие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83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водоро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9" w:line="240" w:lineRule="auto"/>
              <w:ind w:left="108" w:right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1: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водорос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WBYW+TimesNewRomanPSMT" w:eastAsia="XWBYW+TimesNewRomanPSMT" w:hAnsi="XWBYW+TimesNewRomanPSMT" w:cs="XWBYW+TimesNewRomanPSMT"/>
                <w:b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охов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  <w:tab w:val="left" w:pos="2411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2: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хов</w:t>
            </w:r>
            <w:proofErr w:type="gram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 мест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 3: 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дел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Голосе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ел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Покрытосе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ые, или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Цв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19"/>
    </w:tbl>
    <w:p w:rsidR="00D2674E" w:rsidRDefault="00D2674E">
      <w:pPr>
        <w:sectPr w:rsidR="00D2674E">
          <w:pgSz w:w="16838" w:h="11906" w:orient="landscape"/>
          <w:pgMar w:top="1127" w:right="816" w:bottom="850" w:left="710" w:header="0" w:footer="0" w:gutter="0"/>
          <w:cols w:space="708"/>
        </w:sectPr>
      </w:pPr>
    </w:p>
    <w:p w:rsidR="00D2674E" w:rsidRDefault="00D2674E">
      <w:bookmarkStart w:id="20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ды 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типы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рневых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Побе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утрен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роение лис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Плоды. Семе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966"/>
                <w:tab w:val="left" w:pos="1801"/>
                <w:tab w:val="left" w:pos="2595"/>
              </w:tabs>
              <w:spacing w:before="4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бота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двудо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енных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669"/>
              </w:tabs>
              <w:spacing w:before="4"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«Выяв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 семе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111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 живо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ре.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очные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еточ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ых»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Тка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 орг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нов много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 жив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шеч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Общая хар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ктери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 Тип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Плоск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лые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рви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олл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ая работа</w:t>
            </w:r>
          </w:p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Чле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 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6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lastRenderedPageBreak/>
              <w:t>27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Хордовые</w:t>
            </w:r>
          </w:p>
          <w:p w:rsidR="00D2674E" w:rsidRDefault="00A1250C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20"/>
    </w:tbl>
    <w:p w:rsidR="00D2674E" w:rsidRDefault="00D2674E">
      <w:pPr>
        <w:sectPr w:rsidR="00D2674E">
          <w:pgSz w:w="16838" w:h="11906" w:orient="landscape"/>
          <w:pgMar w:top="1132" w:right="816" w:bottom="578" w:left="710" w:header="0" w:footer="0" w:gutter="0"/>
          <w:cols w:space="708"/>
        </w:sectPr>
      </w:pPr>
    </w:p>
    <w:p w:rsidR="00D2674E" w:rsidRDefault="00D2674E">
      <w:bookmarkStart w:id="21" w:name="_page_4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922"/>
        <w:gridCol w:w="991"/>
        <w:gridCol w:w="7405"/>
        <w:gridCol w:w="2837"/>
        <w:gridCol w:w="2551"/>
      </w:tblGrid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 Зем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3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Пресмыкаю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</w:p>
        </w:tc>
      </w:tr>
      <w:tr w:rsidR="00D2674E">
        <w:trPr>
          <w:cantSplit/>
          <w:trHeight w:hRule="exact" w:val="138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tabs>
                <w:tab w:val="left" w:pos="1739"/>
              </w:tabs>
              <w:spacing w:before="4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аборатор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«И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 строе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я                  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, особ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рова».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7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7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Класс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леко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Звери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прод</w:t>
            </w:r>
            <w:proofErr w:type="spellEnd"/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Ито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D2674E">
        <w:trPr>
          <w:cantSplit/>
          <w:trHeight w:hRule="exact" w:val="566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волю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 xml:space="preserve"> органи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еского мира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tr w:rsidR="00D2674E">
        <w:trPr>
          <w:cantSplit/>
          <w:trHeight w:hRule="exact" w:val="564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4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7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A1250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DHPY+TimesNewRomanPSMT" w:eastAsia="ODHPY+TimesNewRomanPSMT" w:hAnsi="ODHPY+TimesNewRomanPSMT" w:cs="ODHP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DHPY+TimesNewRomanPSMT" w:eastAsia="ODHPY+TimesNewRomanPSMT" w:hAnsi="ODHPY+TimesNewRomanPSMT" w:cs="ODHP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2674E" w:rsidRDefault="00D2674E"/>
        </w:tc>
      </w:tr>
      <w:bookmarkEnd w:id="21"/>
    </w:tbl>
    <w:p w:rsidR="00D2674E" w:rsidRDefault="00D2674E"/>
    <w:sectPr w:rsidR="00D2674E">
      <w:pgSz w:w="16838" w:h="11906" w:orient="landscape"/>
      <w:pgMar w:top="1132" w:right="816" w:bottom="850" w:left="71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58751C-2A4D-43AF-A30B-B48B23033E14}"/>
    <w:embedBold r:id="rId2" w:fontKey="{72679756-FEDA-4863-BC08-0860395A05E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DHPY+TimesNewRomanPSMT">
    <w:charset w:val="01"/>
    <w:family w:val="auto"/>
    <w:pitch w:val="variable"/>
    <w:sig w:usb0="E0002EFF" w:usb1="C000785B" w:usb2="00000009" w:usb3="00000000" w:csb0="400001FF" w:csb1="FFFF0000"/>
    <w:embedRegular r:id="rId3" w:fontKey="{94476121-8FC8-44C9-ACDB-4977009D0E96}"/>
  </w:font>
  <w:font w:name="XWBYW+TimesNewRomanPSMT">
    <w:charset w:val="01"/>
    <w:family w:val="auto"/>
    <w:pitch w:val="variable"/>
    <w:sig w:usb0="E0002EFF" w:usb1="C000785B" w:usb2="00000009" w:usb3="00000000" w:csb0="400001FF" w:csb1="FFFF0000"/>
    <w:embedBold r:id="rId4" w:fontKey="{B89C43CE-0E55-4389-B9AF-6C8318767E87}"/>
  </w:font>
  <w:font w:name="XIJQU+TimesNewRomanPSMT">
    <w:charset w:val="01"/>
    <w:family w:val="auto"/>
    <w:pitch w:val="variable"/>
    <w:sig w:usb0="E0000EFF" w:usb1="4000785B" w:usb2="00000001" w:usb3="00000000" w:csb0="400001BF" w:csb1="DFF70000"/>
    <w:embedBoldItalic r:id="rId5" w:fontKey="{159AC0E9-1FF8-41C7-BCAA-9498852A1B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8F21AF2-B4D9-4235-8247-BBBF0F0DBE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2674E"/>
    <w:rsid w:val="003311AD"/>
    <w:rsid w:val="00483008"/>
    <w:rsid w:val="00A1250C"/>
    <w:rsid w:val="00A83A3A"/>
    <w:rsid w:val="00D2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589C0-5009-4E7E-9A67-C1E6E591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4008</Words>
  <Characters>22847</Characters>
  <Application>Microsoft Office Word</Application>
  <DocSecurity>0</DocSecurity>
  <Lines>190</Lines>
  <Paragraphs>53</Paragraphs>
  <ScaleCrop>false</ScaleCrop>
  <Company/>
  <LinksUpToDate>false</LinksUpToDate>
  <CharactersWithSpaces>26802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9</cp:revision>
  <dcterms:created xsi:type="dcterms:W3CDTF">2023-10-12T17:58:00Z</dcterms:created>
  <dcterms:modified xsi:type="dcterms:W3CDTF">2023-10-13T05:36:00Z</dcterms:modified>
</cp:coreProperties>
</file>