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B1" w:rsidRPr="00226D3A" w:rsidRDefault="001E4B4E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bookmarkStart w:id="0" w:name="_page_6_0"/>
      <w:bookmarkStart w:id="1" w:name="_GoBack"/>
      <w:r w:rsidRPr="001E4B4E"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drawing>
          <wp:inline distT="0" distB="0" distL="0" distR="0">
            <wp:extent cx="5942330" cy="8241222"/>
            <wp:effectExtent l="0" t="0" r="1270" b="7620"/>
            <wp:docPr id="1" name="Рисунок 1" descr="C:\Users\Колодинская ОШ\Desktop\наполнение сайт 22 23\на сайт 2023\рп аккредит мониторинг\раб прог 22 23\биология 2022-2023\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 22 23\биология 2022-2023\8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24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E4B4E" w:rsidRDefault="001E4B4E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4E" w:rsidRDefault="001E4B4E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4E" w:rsidRDefault="001E4B4E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4E" w:rsidRDefault="001E4B4E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4B4E" w:rsidRDefault="001E4B4E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 xml:space="preserve">Колодинская основная школа Пошехонского МР </w:t>
      </w: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Ярославской области</w:t>
      </w: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226D3A" w:rsidRPr="00226D3A" w:rsidRDefault="00226D3A" w:rsidP="00226D3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Директор школы _____________________/А.А.Богоявленская/</w:t>
      </w:r>
    </w:p>
    <w:p w:rsidR="00226D3A" w:rsidRPr="00226D3A" w:rsidRDefault="00226D3A" w:rsidP="00226D3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Приказ №___________</w:t>
      </w:r>
    </w:p>
    <w:p w:rsidR="00226D3A" w:rsidRPr="00226D3A" w:rsidRDefault="00226D3A" w:rsidP="00226D3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От ____________________2022 г</w:t>
      </w:r>
    </w:p>
    <w:p w:rsidR="00226D3A" w:rsidRPr="00226D3A" w:rsidRDefault="00226D3A" w:rsidP="00226D3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rPr>
          <w:rFonts w:ascii="Times New Roman" w:hAnsi="Times New Roman" w:cs="Times New Roman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 ПО УЧЕБНОМУ ПРЕДМЕТУ « БИОЛОГИЯ» </w:t>
      </w: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2022-2023 УЧЕБНЫЙ  ГОД </w:t>
      </w: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УМК  «Линия жизни» - Пасечник В.В.. (концентрический курс) ;базовый уровень</w:t>
      </w: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D3A">
        <w:rPr>
          <w:rFonts w:ascii="Times New Roman" w:hAnsi="Times New Roman" w:cs="Times New Roman"/>
          <w:sz w:val="24"/>
          <w:szCs w:val="24"/>
        </w:rPr>
        <w:t xml:space="preserve">Количество часов:  </w:t>
      </w:r>
      <w:r>
        <w:rPr>
          <w:rFonts w:ascii="Times New Roman" w:hAnsi="Times New Roman" w:cs="Times New Roman"/>
          <w:sz w:val="24"/>
          <w:szCs w:val="24"/>
        </w:rPr>
        <w:t>68 часов; в неделю 2</w:t>
      </w:r>
      <w:r w:rsidRPr="00226D3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D3A"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>Биология. 8 класс</w:t>
      </w:r>
      <w:r w:rsidRPr="00226D3A">
        <w:rPr>
          <w:rFonts w:ascii="Times New Roman" w:hAnsi="Times New Roman" w:cs="Times New Roman"/>
          <w:sz w:val="24"/>
          <w:szCs w:val="24"/>
        </w:rPr>
        <w:t>. Под ред. В.В. Пасечника– М.: Просвещение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D3A">
        <w:rPr>
          <w:rFonts w:ascii="Times New Roman" w:hAnsi="Times New Roman" w:cs="Times New Roman"/>
          <w:sz w:val="24"/>
          <w:szCs w:val="24"/>
        </w:rPr>
        <w:t xml:space="preserve">Контрольные работы: </w:t>
      </w:r>
      <w:r w:rsidRPr="00226D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6D3A">
        <w:rPr>
          <w:rFonts w:ascii="Times New Roman" w:hAnsi="Times New Roman" w:cs="Times New Roman"/>
          <w:sz w:val="24"/>
          <w:szCs w:val="24"/>
        </w:rPr>
        <w:t xml:space="preserve"> полугодие- 1; </w:t>
      </w:r>
      <w:r w:rsidRPr="00226D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6D3A">
        <w:rPr>
          <w:rFonts w:ascii="Times New Roman" w:hAnsi="Times New Roman" w:cs="Times New Roman"/>
          <w:sz w:val="24"/>
          <w:szCs w:val="24"/>
        </w:rPr>
        <w:t xml:space="preserve"> полугодие-2, всего-3 </w:t>
      </w: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D3A">
        <w:rPr>
          <w:rFonts w:ascii="Times New Roman" w:hAnsi="Times New Roman" w:cs="Times New Roman"/>
          <w:sz w:val="24"/>
          <w:szCs w:val="24"/>
        </w:rPr>
        <w:t xml:space="preserve">Лабораторные: </w:t>
      </w:r>
      <w:r w:rsidRPr="00226D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6D3A">
        <w:rPr>
          <w:rFonts w:ascii="Times New Roman" w:hAnsi="Times New Roman" w:cs="Times New Roman"/>
          <w:sz w:val="24"/>
          <w:szCs w:val="24"/>
        </w:rPr>
        <w:t xml:space="preserve"> полугодие-3;  </w:t>
      </w:r>
      <w:r w:rsidRPr="00226D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6D3A">
        <w:rPr>
          <w:rFonts w:ascii="Times New Roman" w:hAnsi="Times New Roman" w:cs="Times New Roman"/>
          <w:sz w:val="24"/>
          <w:szCs w:val="24"/>
        </w:rPr>
        <w:t xml:space="preserve"> полугодие-4; всего-7</w:t>
      </w: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A" w:rsidRPr="00226D3A" w:rsidRDefault="00226D3A" w:rsidP="00226D3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26D3A" w:rsidRPr="00226D3A" w:rsidRDefault="00226D3A" w:rsidP="00226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6D3A" w:rsidRPr="00226D3A" w:rsidRDefault="00226D3A" w:rsidP="00226D3A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3A">
        <w:rPr>
          <w:rFonts w:ascii="Times New Roman" w:hAnsi="Times New Roman" w:cs="Times New Roman"/>
          <w:sz w:val="24"/>
          <w:szCs w:val="24"/>
        </w:rPr>
        <w:t>Составитель: Богоявленская А.А</w:t>
      </w:r>
    </w:p>
    <w:p w:rsidR="00226D3A" w:rsidRPr="00226D3A" w:rsidRDefault="00226D3A" w:rsidP="00226D3A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3A"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226D3A" w:rsidRPr="00226D3A" w:rsidRDefault="00226D3A" w:rsidP="00226D3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6D3A" w:rsidRPr="00226D3A" w:rsidRDefault="00226D3A" w:rsidP="00226D3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6D3A" w:rsidRPr="00226D3A" w:rsidRDefault="00226D3A" w:rsidP="00226D3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D3A">
        <w:rPr>
          <w:rFonts w:ascii="Times New Roman" w:hAnsi="Times New Roman" w:cs="Times New Roman"/>
          <w:sz w:val="24"/>
          <w:szCs w:val="24"/>
        </w:rPr>
        <w:t>2022  год</w:t>
      </w:r>
    </w:p>
    <w:p w:rsid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A" w:rsidRPr="00226D3A" w:rsidRDefault="00226D3A" w:rsidP="00226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89C" w:rsidRPr="00226D3A" w:rsidRDefault="00226D3A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2D589C" w:rsidRPr="00226D3A" w:rsidRDefault="00226D3A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226D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6D3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226D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6D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26D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6D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Pr="00226D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6D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6D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6D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26D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6D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6D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226D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226D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</w:p>
    <w:p w:rsidR="002D589C" w:rsidRDefault="00226D3A">
      <w:pPr>
        <w:widowControl w:val="0"/>
        <w:spacing w:line="239" w:lineRule="auto"/>
        <w:ind w:left="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26D3A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226D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6D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6D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26D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6D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6D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6D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26D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26D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6D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26D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6D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26D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 w:rsidRPr="00226D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6D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6D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6D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6D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6D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26D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6D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6D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26D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6D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6D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39" w:lineRule="auto"/>
        <w:ind w:left="3"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D589C" w:rsidRDefault="00226D3A">
      <w:pPr>
        <w:widowControl w:val="0"/>
        <w:spacing w:before="3" w:line="239" w:lineRule="auto"/>
        <w:ind w:left="3" w:right="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2D589C" w:rsidRDefault="00226D3A">
      <w:pPr>
        <w:widowControl w:val="0"/>
        <w:spacing w:before="3" w:line="237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D589C" w:rsidRDefault="00226D3A">
      <w:pPr>
        <w:widowControl w:val="0"/>
        <w:spacing w:line="237" w:lineRule="auto"/>
        <w:ind w:left="3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5" w:line="237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5" w:line="238" w:lineRule="auto"/>
        <w:ind w:left="3"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4" w:line="240" w:lineRule="auto"/>
        <w:ind w:left="3" w:right="4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41" w:lineRule="auto"/>
        <w:ind w:left="3" w:right="6857" w:firstLine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2D589C" w:rsidRDefault="00226D3A">
      <w:pPr>
        <w:widowControl w:val="0"/>
        <w:spacing w:line="239" w:lineRule="auto"/>
        <w:ind w:left="3"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D589C" w:rsidRDefault="00226D3A">
      <w:pPr>
        <w:widowControl w:val="0"/>
        <w:spacing w:line="237" w:lineRule="auto"/>
        <w:ind w:left="3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2" w:line="241" w:lineRule="auto"/>
        <w:ind w:left="3" w:right="1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</w:p>
    <w:p w:rsidR="002D589C" w:rsidRDefault="00226D3A">
      <w:pPr>
        <w:widowControl w:val="0"/>
        <w:spacing w:line="237" w:lineRule="auto"/>
        <w:ind w:left="3"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2" w:line="237" w:lineRule="auto"/>
        <w:ind w:left="3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5" w:line="237" w:lineRule="auto"/>
        <w:ind w:left="3" w:right="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5" w:line="240" w:lineRule="auto"/>
        <w:ind w:left="3" w:right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line="238" w:lineRule="auto"/>
        <w:ind w:left="3" w:right="1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589C">
          <w:pgSz w:w="11908" w:h="16838"/>
          <w:pgMar w:top="1110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0"/>
    </w:p>
    <w:p w:rsidR="002D589C" w:rsidRDefault="00226D3A">
      <w:pPr>
        <w:widowControl w:val="0"/>
        <w:spacing w:line="237" w:lineRule="auto"/>
        <w:ind w:left="3" w:right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9" w:line="237" w:lineRule="auto"/>
        <w:ind w:left="3" w:right="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6" w:line="237" w:lineRule="auto"/>
        <w:ind w:left="3" w:righ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4" w:line="237" w:lineRule="auto"/>
        <w:ind w:left="3" w:right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line="241" w:lineRule="auto"/>
        <w:ind w:left="3" w:right="3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D589C" w:rsidRDefault="00226D3A">
      <w:pPr>
        <w:widowControl w:val="0"/>
        <w:spacing w:line="238" w:lineRule="auto"/>
        <w:ind w:left="3" w:right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1" w:line="239" w:lineRule="auto"/>
        <w:ind w:left="3"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4" w:line="237" w:lineRule="auto"/>
        <w:ind w:left="3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5" w:line="237" w:lineRule="auto"/>
        <w:ind w:left="3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before="4" w:line="240" w:lineRule="auto"/>
        <w:ind w:left="3" w:right="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40" w:lineRule="auto"/>
        <w:ind w:left="3" w:right="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89C" w:rsidRDefault="00226D3A">
      <w:pPr>
        <w:widowControl w:val="0"/>
        <w:spacing w:line="239" w:lineRule="auto"/>
        <w:ind w:left="3" w:right="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before="4" w:line="239" w:lineRule="auto"/>
        <w:ind w:left="3" w:right="-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tabs>
          <w:tab w:val="left" w:pos="1353"/>
          <w:tab w:val="left" w:pos="1741"/>
          <w:tab w:val="left" w:pos="3028"/>
          <w:tab w:val="left" w:pos="4728"/>
          <w:tab w:val="left" w:pos="6534"/>
          <w:tab w:val="left" w:pos="7912"/>
        </w:tabs>
        <w:spacing w:before="2" w:line="239" w:lineRule="auto"/>
        <w:ind w:left="3" w:right="-1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before="4" w:line="238" w:lineRule="auto"/>
        <w:ind w:left="3" w:right="-1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589C">
          <w:pgSz w:w="11908" w:h="16838"/>
          <w:pgMar w:top="1101" w:right="83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"/>
    </w:p>
    <w:p w:rsidR="002D589C" w:rsidRDefault="00226D3A">
      <w:pPr>
        <w:widowControl w:val="0"/>
        <w:spacing w:line="237" w:lineRule="auto"/>
        <w:ind w:left="3"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2D589C" w:rsidRDefault="00226D3A">
      <w:pPr>
        <w:widowControl w:val="0"/>
        <w:spacing w:before="9" w:line="237" w:lineRule="auto"/>
        <w:ind w:left="3" w:right="6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Вве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39" w:lineRule="auto"/>
        <w:ind w:left="3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before="4" w:line="238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40" w:lineRule="auto"/>
        <w:ind w:left="3" w:righ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</w:p>
    <w:p w:rsidR="002D589C" w:rsidRDefault="00226D3A">
      <w:pPr>
        <w:widowControl w:val="0"/>
        <w:spacing w:line="240" w:lineRule="auto"/>
        <w:ind w:left="3"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 аси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ение.</w:t>
      </w:r>
    </w:p>
    <w:p w:rsidR="002D589C" w:rsidRDefault="00226D3A">
      <w:pPr>
        <w:widowControl w:val="0"/>
        <w:spacing w:line="240" w:lineRule="auto"/>
        <w:ind w:left="3"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елеза,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42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D589C" w:rsidRDefault="00226D3A">
      <w:pPr>
        <w:widowControl w:val="0"/>
        <w:spacing w:line="239" w:lineRule="auto"/>
        <w:ind w:left="3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арата.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D589C" w:rsidRDefault="00226D3A">
      <w:pPr>
        <w:widowControl w:val="0"/>
        <w:spacing w:line="239" w:lineRule="auto"/>
        <w:ind w:left="3"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39" w:lineRule="auto"/>
        <w:ind w:left="3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 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ляция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42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D589C" w:rsidRDefault="00226D3A">
      <w:pPr>
        <w:widowControl w:val="0"/>
        <w:spacing w:line="240" w:lineRule="auto"/>
        <w:ind w:left="3" w:right="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589C">
          <w:pgSz w:w="11908" w:h="16838"/>
          <w:pgMar w:top="1101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2D589C" w:rsidRDefault="00226D3A">
      <w:pPr>
        <w:widowControl w:val="0"/>
        <w:spacing w:line="240" w:lineRule="auto"/>
        <w:ind w:left="3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2D589C" w:rsidRDefault="00226D3A">
      <w:pPr>
        <w:widowControl w:val="0"/>
        <w:spacing w:line="242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38" w:lineRule="auto"/>
        <w:ind w:left="3" w:right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ание.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40" w:lineRule="auto"/>
        <w:ind w:left="3"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кровы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и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D589C" w:rsidRDefault="00226D3A">
      <w:pPr>
        <w:widowControl w:val="0"/>
        <w:spacing w:line="240" w:lineRule="auto"/>
        <w:ind w:left="3" w:right="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D589C" w:rsidRDefault="00226D3A">
      <w:pPr>
        <w:widowControl w:val="0"/>
        <w:spacing w:before="1" w:line="238" w:lineRule="auto"/>
        <w:ind w:left="3"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42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39" w:lineRule="auto"/>
        <w:ind w:left="3"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before="3" w:line="237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line="239" w:lineRule="auto"/>
        <w:ind w:left="3"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Инди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D589C" w:rsidRDefault="00226D3A">
      <w:pPr>
        <w:widowControl w:val="0"/>
        <w:spacing w:before="3" w:line="239" w:lineRule="auto"/>
        <w:ind w:left="3"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before="7" w:line="233" w:lineRule="auto"/>
        <w:ind w:left="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589C">
          <w:pgSz w:w="11908" w:h="16838"/>
          <w:pgMar w:top="1101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4"/>
    </w:p>
    <w:p w:rsidR="002D589C" w:rsidRDefault="00226D3A">
      <w:pPr>
        <w:widowControl w:val="0"/>
        <w:tabs>
          <w:tab w:val="left" w:pos="4927"/>
        </w:tabs>
        <w:spacing w:line="238" w:lineRule="auto"/>
        <w:ind w:left="110"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бмене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еренесена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89C" w:rsidRDefault="00226D3A">
      <w:pPr>
        <w:widowControl w:val="0"/>
        <w:spacing w:before="3" w:line="237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2D589C" w:rsidRDefault="00226D3A">
      <w:pPr>
        <w:widowControl w:val="0"/>
        <w:spacing w:line="240" w:lineRule="auto"/>
        <w:ind w:left="110" w:right="554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2D589C" w:rsidRDefault="00226D3A">
      <w:pPr>
        <w:widowControl w:val="0"/>
        <w:spacing w:before="7" w:line="237" w:lineRule="auto"/>
        <w:ind w:left="110" w:right="90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2D589C" w:rsidRDefault="00226D3A">
      <w:pPr>
        <w:widowControl w:val="0"/>
        <w:spacing w:line="240" w:lineRule="auto"/>
        <w:ind w:left="173" w:right="897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</w:p>
    <w:p w:rsidR="002D589C" w:rsidRDefault="00226D3A">
      <w:pPr>
        <w:widowControl w:val="0"/>
        <w:spacing w:before="3" w:line="237" w:lineRule="auto"/>
        <w:ind w:left="110" w:right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D589C" w:rsidRDefault="00226D3A">
      <w:pPr>
        <w:widowControl w:val="0"/>
        <w:spacing w:before="5" w:line="246" w:lineRule="auto"/>
        <w:ind w:left="1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D589C" w:rsidRDefault="00226D3A">
      <w:pPr>
        <w:widowControl w:val="0"/>
        <w:spacing w:line="239" w:lineRule="auto"/>
        <w:ind w:left="168" w:right="2847" w:firstLine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дн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ости кр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ах 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589C" w:rsidRDefault="00226D3A">
      <w:pPr>
        <w:widowControl w:val="0"/>
        <w:spacing w:line="236" w:lineRule="auto"/>
        <w:ind w:left="110" w:right="477" w:firstLine="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уди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зир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А\</w:t>
      </w:r>
      <w:r>
        <w:rPr>
          <w:rFonts w:ascii="Times New Roman" w:eastAsia="Times New Roman" w:hAnsi="Times New Roman" w:cs="Times New Roman"/>
          <w:color w:val="00000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</w:rPr>
        <w:t>до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589C" w:rsidRDefault="00226D3A">
      <w:pPr>
        <w:widowControl w:val="0"/>
        <w:spacing w:before="8" w:line="241" w:lineRule="auto"/>
        <w:ind w:left="16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2D589C" w:rsidRDefault="00226D3A">
      <w:pPr>
        <w:widowControl w:val="0"/>
        <w:spacing w:line="236" w:lineRule="auto"/>
        <w:ind w:left="168" w:right="4496" w:hanging="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589C" w:rsidRDefault="00226D3A">
      <w:pPr>
        <w:widowControl w:val="0"/>
        <w:spacing w:before="4" w:line="240" w:lineRule="auto"/>
        <w:ind w:left="110" w:right="2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2D589C" w:rsidRDefault="00226D3A">
      <w:pPr>
        <w:widowControl w:val="0"/>
        <w:spacing w:line="241" w:lineRule="auto"/>
        <w:ind w:left="168" w:right="27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ыты,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вля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ллюз</w:t>
      </w:r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лярным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 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2D589C" w:rsidRDefault="00226D3A">
      <w:pPr>
        <w:widowControl w:val="0"/>
        <w:spacing w:line="236" w:lineRule="auto"/>
        <w:ind w:left="16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сьма»</w:t>
      </w:r>
    </w:p>
    <w:p w:rsidR="002D589C" w:rsidRDefault="00226D3A">
      <w:pPr>
        <w:widowControl w:val="0"/>
        <w:spacing w:line="241" w:lineRule="auto"/>
        <w:ind w:left="16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мяти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2D589C" w:rsidRDefault="00226D3A">
      <w:pPr>
        <w:widowControl w:val="0"/>
        <w:spacing w:line="232" w:lineRule="auto"/>
        <w:ind w:left="16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исла 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виях</w:t>
      </w:r>
    </w:p>
    <w:p w:rsidR="002D589C" w:rsidRDefault="00226D3A">
      <w:pPr>
        <w:widowControl w:val="0"/>
        <w:spacing w:line="241" w:lineRule="auto"/>
        <w:ind w:left="110" w:right="9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влена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йч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вя</w:t>
      </w:r>
      <w:r>
        <w:rPr>
          <w:rFonts w:ascii="Times New Roman" w:eastAsia="Times New Roman" w:hAnsi="Times New Roman" w:cs="Times New Roman"/>
          <w:color w:val="000000"/>
          <w:spacing w:val="-5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мы,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льным.</w:t>
      </w:r>
    </w:p>
    <w:p w:rsidR="002D589C" w:rsidRDefault="00226D3A">
      <w:pPr>
        <w:widowControl w:val="0"/>
        <w:spacing w:before="2" w:line="244" w:lineRule="auto"/>
        <w:ind w:left="1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1"/>
        <w:gridCol w:w="1863"/>
        <w:gridCol w:w="1694"/>
      </w:tblGrid>
      <w:tr w:rsidR="002D589C">
        <w:trPr>
          <w:cantSplit/>
          <w:trHeight w:hRule="exact" w:val="768"/>
        </w:trPr>
        <w:tc>
          <w:tcPr>
            <w:tcW w:w="60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1" w:line="231" w:lineRule="auto"/>
              <w:ind w:left="110" w:right="5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6" w:line="241" w:lineRule="auto"/>
              <w:ind w:left="110" w:right="14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</w:tr>
      <w:tr w:rsidR="002D589C">
        <w:trPr>
          <w:cantSplit/>
          <w:trHeight w:hRule="exact" w:val="278"/>
        </w:trPr>
        <w:tc>
          <w:tcPr>
            <w:tcW w:w="6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аздел</w:t>
            </w:r>
            <w:r>
              <w:rPr>
                <w:b/>
                <w:bCs/>
                <w:color w:val="000000"/>
                <w:spacing w:val="-6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1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>
              <w:rPr>
                <w:b/>
                <w:bCs/>
                <w:color w:val="000000"/>
              </w:rPr>
              <w:t>Введен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е.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D589C">
        <w:trPr>
          <w:cantSplit/>
          <w:trHeight w:hRule="exact" w:val="263"/>
        </w:trPr>
        <w:tc>
          <w:tcPr>
            <w:tcW w:w="6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D589C">
        <w:trPr>
          <w:cantSplit/>
          <w:trHeight w:hRule="exact" w:val="259"/>
        </w:trPr>
        <w:tc>
          <w:tcPr>
            <w:tcW w:w="6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D589C">
        <w:trPr>
          <w:cantSplit/>
          <w:trHeight w:hRule="exact" w:val="264"/>
        </w:trPr>
        <w:tc>
          <w:tcPr>
            <w:tcW w:w="6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орно-д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D589C">
        <w:trPr>
          <w:cantSplit/>
          <w:trHeight w:hRule="exact" w:val="240"/>
        </w:trPr>
        <w:tc>
          <w:tcPr>
            <w:tcW w:w="6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4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3</w:t>
            </w:r>
          </w:p>
        </w:tc>
      </w:tr>
      <w:tr w:rsidR="002D589C">
        <w:trPr>
          <w:cantSplit/>
          <w:trHeight w:hRule="exact" w:val="239"/>
        </w:trPr>
        <w:tc>
          <w:tcPr>
            <w:tcW w:w="6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4"/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7</w:t>
            </w:r>
          </w:p>
        </w:tc>
      </w:tr>
      <w:tr w:rsidR="002D589C">
        <w:trPr>
          <w:cantSplit/>
          <w:trHeight w:hRule="exact" w:val="240"/>
        </w:trPr>
        <w:tc>
          <w:tcPr>
            <w:tcW w:w="6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4"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5</w:t>
            </w:r>
          </w:p>
        </w:tc>
      </w:tr>
      <w:tr w:rsidR="002D589C">
        <w:trPr>
          <w:cantSplit/>
          <w:trHeight w:hRule="exact" w:val="240"/>
        </w:trPr>
        <w:tc>
          <w:tcPr>
            <w:tcW w:w="6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4"/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6</w:t>
            </w:r>
          </w:p>
        </w:tc>
      </w:tr>
      <w:tr w:rsidR="002D589C">
        <w:trPr>
          <w:cantSplit/>
          <w:trHeight w:hRule="exact" w:val="240"/>
        </w:trPr>
        <w:tc>
          <w:tcPr>
            <w:tcW w:w="6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4</w:t>
            </w:r>
          </w:p>
        </w:tc>
      </w:tr>
      <w:bookmarkEnd w:id="5"/>
    </w:tbl>
    <w:p w:rsidR="002D589C" w:rsidRDefault="002D589C">
      <w:pPr>
        <w:sectPr w:rsidR="002D589C">
          <w:pgSz w:w="11908" w:h="16838"/>
          <w:pgMar w:top="1101" w:right="734" w:bottom="1134" w:left="1594" w:header="0" w:footer="0" w:gutter="0"/>
          <w:cols w:space="708"/>
        </w:sectPr>
      </w:pPr>
    </w:p>
    <w:p w:rsidR="002D589C" w:rsidRDefault="002D589C">
      <w:pPr>
        <w:spacing w:line="240" w:lineRule="exact"/>
        <w:rPr>
          <w:sz w:val="24"/>
          <w:szCs w:val="24"/>
        </w:rPr>
      </w:pPr>
      <w:bookmarkStart w:id="6" w:name="_page_11_0"/>
    </w:p>
    <w:p w:rsidR="002D589C" w:rsidRDefault="002D589C">
      <w:pPr>
        <w:spacing w:line="240" w:lineRule="exact"/>
        <w:rPr>
          <w:sz w:val="24"/>
          <w:szCs w:val="24"/>
        </w:rPr>
      </w:pPr>
    </w:p>
    <w:p w:rsidR="002D589C" w:rsidRDefault="002D589C">
      <w:pPr>
        <w:spacing w:line="240" w:lineRule="exact"/>
        <w:rPr>
          <w:sz w:val="24"/>
          <w:szCs w:val="24"/>
        </w:rPr>
      </w:pPr>
    </w:p>
    <w:p w:rsidR="002D589C" w:rsidRDefault="002D589C">
      <w:pPr>
        <w:spacing w:line="240" w:lineRule="exact"/>
        <w:rPr>
          <w:sz w:val="24"/>
          <w:szCs w:val="24"/>
        </w:rPr>
      </w:pPr>
    </w:p>
    <w:p w:rsidR="002D589C" w:rsidRDefault="002D589C">
      <w:pPr>
        <w:spacing w:line="240" w:lineRule="exact"/>
        <w:rPr>
          <w:sz w:val="24"/>
          <w:szCs w:val="24"/>
        </w:rPr>
      </w:pPr>
    </w:p>
    <w:p w:rsidR="002D589C" w:rsidRDefault="002D589C">
      <w:pPr>
        <w:spacing w:line="240" w:lineRule="exact"/>
        <w:rPr>
          <w:sz w:val="24"/>
          <w:szCs w:val="24"/>
        </w:rPr>
      </w:pPr>
    </w:p>
    <w:p w:rsidR="002D589C" w:rsidRDefault="002D589C">
      <w:pPr>
        <w:spacing w:line="240" w:lineRule="exact"/>
        <w:rPr>
          <w:sz w:val="24"/>
          <w:szCs w:val="24"/>
        </w:rPr>
      </w:pPr>
    </w:p>
    <w:p w:rsidR="002D589C" w:rsidRDefault="002D589C">
      <w:pPr>
        <w:spacing w:line="240" w:lineRule="exact"/>
        <w:rPr>
          <w:sz w:val="24"/>
          <w:szCs w:val="24"/>
        </w:rPr>
      </w:pPr>
    </w:p>
    <w:p w:rsidR="002D589C" w:rsidRDefault="002D589C">
      <w:pPr>
        <w:spacing w:line="240" w:lineRule="exact"/>
        <w:rPr>
          <w:sz w:val="24"/>
          <w:szCs w:val="24"/>
        </w:rPr>
      </w:pPr>
    </w:p>
    <w:p w:rsidR="002D589C" w:rsidRDefault="002D589C">
      <w:pPr>
        <w:spacing w:after="18" w:line="200" w:lineRule="exact"/>
        <w:rPr>
          <w:sz w:val="20"/>
          <w:szCs w:val="20"/>
        </w:rPr>
      </w:pPr>
    </w:p>
    <w:p w:rsidR="002D589C" w:rsidRDefault="00226D3A">
      <w:pPr>
        <w:widowControl w:val="0"/>
        <w:tabs>
          <w:tab w:val="left" w:pos="4077"/>
        </w:tabs>
        <w:spacing w:line="240" w:lineRule="auto"/>
        <w:ind w:left="20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8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-1519682</wp:posOffset>
                </wp:positionV>
                <wp:extent cx="6083172" cy="152438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172" cy="152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21"/>
                              <w:gridCol w:w="1863"/>
                              <w:gridCol w:w="1694"/>
                            </w:tblGrid>
                            <w:tr w:rsidR="002D589C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60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вны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ляц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6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6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D589C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60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вная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6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D589C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60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ы.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Орга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D589C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60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6"/>
                                      <w:sz w:val="20"/>
                                      <w:szCs w:val="2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рвн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6"/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а.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D589C">
                              <w:trPr>
                                <w:cantSplit/>
                                <w:trHeight w:hRule="exact" w:val="470"/>
                              </w:trPr>
                              <w:tc>
                                <w:tcPr>
                                  <w:tcW w:w="60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before="5" w:line="226" w:lineRule="auto"/>
                                    <w:ind w:left="110" w:right="95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вну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6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(э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а)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D589C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60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Индиви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га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D589C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60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4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D589C"/>
                              </w:tc>
                            </w:tr>
                            <w:tr w:rsidR="002D589C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60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вый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D589C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D589C"/>
                              </w:tc>
                            </w:tr>
                            <w:tr w:rsidR="002D589C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602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D589C" w:rsidRDefault="00226D3A">
                                  <w:pPr>
                                    <w:widowControl w:val="0"/>
                                    <w:spacing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:rsidR="00A8581B" w:rsidRDefault="00A8581B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0" o:spid="_x0000_s1026" type="#_x0000_t202" style="position:absolute;left:0;text-align:left;margin-left:79.7pt;margin-top:-119.65pt;width:479pt;height:120.05pt;z-index:-503316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21"/>
                        <w:gridCol w:w="1863"/>
                        <w:gridCol w:w="1694"/>
                      </w:tblGrid>
                      <w:tr w:rsidR="002D589C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60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вны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ляц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2D589C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60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ма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2D589C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60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ы.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Орга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2D589C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60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а.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2D589C">
                        <w:trPr>
                          <w:cantSplit/>
                          <w:trHeight w:hRule="exact" w:val="470"/>
                        </w:trPr>
                        <w:tc>
                          <w:tcPr>
                            <w:tcW w:w="60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before="5" w:line="226" w:lineRule="auto"/>
                              <w:ind w:left="110" w:right="95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вну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а)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2D589C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60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Индиви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2D589C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60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D589C"/>
                        </w:tc>
                      </w:tr>
                      <w:tr w:rsidR="002D589C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60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D589C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D589C"/>
                        </w:tc>
                      </w:tr>
                      <w:tr w:rsidR="002D589C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602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D589C" w:rsidRDefault="00226D3A">
                            <w:pPr>
                              <w:widowControl w:val="0"/>
                              <w:spacing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A8581B" w:rsidRDefault="00A8581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:</w:t>
      </w:r>
    </w:p>
    <w:p w:rsidR="002D589C" w:rsidRDefault="002D589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746"/>
        <w:gridCol w:w="936"/>
        <w:gridCol w:w="1574"/>
        <w:gridCol w:w="552"/>
        <w:gridCol w:w="634"/>
        <w:gridCol w:w="1983"/>
        <w:gridCol w:w="412"/>
        <w:gridCol w:w="324"/>
        <w:gridCol w:w="609"/>
      </w:tblGrid>
      <w:tr w:rsidR="002D589C">
        <w:trPr>
          <w:cantSplit/>
          <w:trHeight w:hRule="exact" w:val="518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6" w:line="241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>
            <w:pPr>
              <w:spacing w:after="15" w:line="240" w:lineRule="exact"/>
              <w:rPr>
                <w:sz w:val="24"/>
                <w:szCs w:val="24"/>
              </w:rPr>
            </w:pPr>
          </w:p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</w:p>
        </w:tc>
        <w:tc>
          <w:tcPr>
            <w:tcW w:w="9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>
            <w:pPr>
              <w:spacing w:after="15" w:line="240" w:lineRule="exact"/>
              <w:rPr>
                <w:sz w:val="24"/>
                <w:szCs w:val="24"/>
              </w:rPr>
            </w:pPr>
          </w:p>
          <w:p w:rsidR="002D589C" w:rsidRDefault="00226D3A">
            <w:pPr>
              <w:widowControl w:val="0"/>
              <w:spacing w:line="236" w:lineRule="auto"/>
              <w:ind w:left="55" w:right="28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</w:p>
        </w:tc>
        <w:tc>
          <w:tcPr>
            <w:tcW w:w="54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>
            <w:pPr>
              <w:spacing w:after="1" w:line="240" w:lineRule="exact"/>
              <w:rPr>
                <w:sz w:val="24"/>
                <w:szCs w:val="24"/>
              </w:rPr>
            </w:pPr>
          </w:p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х: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1022"/>
        </w:trPr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9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6" w:lineRule="auto"/>
              <w:ind w:left="110" w:right="3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тация</w:t>
            </w:r>
          </w:p>
        </w:tc>
        <w:tc>
          <w:tcPr>
            <w:tcW w:w="7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ку</w:t>
            </w:r>
          </w:p>
        </w:tc>
      </w:tr>
      <w:tr w:rsidR="002D589C">
        <w:trPr>
          <w:cantSplit/>
          <w:trHeight w:hRule="exact" w:val="7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36" w:lineRule="auto"/>
              <w:ind w:left="110" w:right="6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1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27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82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D589C">
        <w:trPr>
          <w:cantSplit/>
          <w:trHeight w:hRule="exact" w:val="5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27" w:lineRule="auto"/>
              <w:ind w:left="110" w:right="6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1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32" w:lineRule="auto"/>
              <w:ind w:left="110" w:right="5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27" w:lineRule="auto"/>
              <w:ind w:left="110" w:right="5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нняя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изма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1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32" w:lineRule="auto"/>
              <w:ind w:left="110" w:right="2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28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7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27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1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32" w:lineRule="auto"/>
              <w:ind w:left="110" w:right="1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1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28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10. 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27" w:lineRule="auto"/>
              <w:ind w:left="110" w:right="7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1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27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76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38" w:lineRule="auto"/>
              <w:ind w:left="110" w:right="4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0" w:line="236" w:lineRule="auto"/>
              <w:ind w:left="110" w:right="5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77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8" w:lineRule="auto"/>
              <w:ind w:left="110" w:righ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2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52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6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того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6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spacing w:val="-1"/>
              </w:rPr>
              <w:t>70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6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spacing w:val="-1"/>
              </w:rPr>
              <w:t>23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bookmarkEnd w:id="6"/>
    </w:tbl>
    <w:p w:rsidR="002D589C" w:rsidRDefault="002D589C">
      <w:pPr>
        <w:sectPr w:rsidR="002D589C">
          <w:pgSz w:w="11908" w:h="16838"/>
          <w:pgMar w:top="1134" w:right="9" w:bottom="1134" w:left="1555" w:header="0" w:footer="0" w:gutter="0"/>
          <w:cols w:space="708"/>
        </w:sectPr>
      </w:pPr>
    </w:p>
    <w:p w:rsidR="002D589C" w:rsidRDefault="00226D3A">
      <w:pPr>
        <w:widowControl w:val="0"/>
        <w:spacing w:line="240" w:lineRule="auto"/>
        <w:ind w:left="2596" w:right="2540" w:firstLine="412"/>
        <w:rPr>
          <w:color w:val="000000"/>
        </w:rPr>
      </w:pPr>
      <w:bookmarkStart w:id="7" w:name="_page_12_0"/>
      <w:r>
        <w:rPr>
          <w:color w:val="000000"/>
          <w:spacing w:val="1"/>
        </w:rPr>
        <w:lastRenderedPageBreak/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д</w:t>
      </w:r>
      <w:r>
        <w:rPr>
          <w:color w:val="000000"/>
        </w:rPr>
        <w:t>ер</w:t>
      </w:r>
      <w:r>
        <w:rPr>
          <w:color w:val="000000"/>
          <w:spacing w:val="1"/>
        </w:rPr>
        <w:t>ж</w:t>
      </w:r>
      <w:r>
        <w:rPr>
          <w:color w:val="000000"/>
          <w:spacing w:val="-4"/>
        </w:rPr>
        <w:t>а</w:t>
      </w:r>
      <w:r>
        <w:rPr>
          <w:color w:val="000000"/>
        </w:rPr>
        <w:t>ние пр</w:t>
      </w:r>
      <w:r>
        <w:rPr>
          <w:color w:val="000000"/>
          <w:spacing w:val="-1"/>
        </w:rPr>
        <w:t>о</w:t>
      </w:r>
      <w:r>
        <w:rPr>
          <w:color w:val="000000"/>
        </w:rPr>
        <w:t>грам</w:t>
      </w:r>
      <w:r>
        <w:rPr>
          <w:color w:val="000000"/>
          <w:spacing w:val="-5"/>
        </w:rPr>
        <w:t>м</w:t>
      </w:r>
      <w:r>
        <w:rPr>
          <w:color w:val="000000"/>
        </w:rPr>
        <w:t>ы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Био</w:t>
      </w:r>
      <w:r>
        <w:rPr>
          <w:color w:val="000000"/>
          <w:spacing w:val="-1"/>
        </w:rPr>
        <w:t>ло</w:t>
      </w:r>
      <w:r>
        <w:rPr>
          <w:color w:val="000000"/>
        </w:rPr>
        <w:t xml:space="preserve">гия. </w:t>
      </w:r>
      <w:r>
        <w:rPr>
          <w:color w:val="000000"/>
          <w:spacing w:val="1"/>
        </w:rPr>
        <w:t>Ч</w:t>
      </w:r>
      <w:r>
        <w:rPr>
          <w:color w:val="000000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овек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8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spacing w:val="1"/>
        </w:rPr>
        <w:t>с</w:t>
      </w:r>
      <w:r>
        <w:rPr>
          <w:color w:val="000000"/>
        </w:rPr>
        <w:t>с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 xml:space="preserve">(70 </w:t>
      </w:r>
      <w:r>
        <w:rPr>
          <w:color w:val="000000"/>
          <w:spacing w:val="2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2 </w:t>
      </w:r>
      <w:r>
        <w:rPr>
          <w:color w:val="000000"/>
          <w:spacing w:val="2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е</w:t>
      </w:r>
      <w:r>
        <w:rPr>
          <w:color w:val="000000"/>
          <w:spacing w:val="-1"/>
        </w:rPr>
        <w:t>лю</w:t>
      </w:r>
      <w:r>
        <w:rPr>
          <w:color w:val="000000"/>
        </w:rPr>
        <w:t>)</w:t>
      </w:r>
    </w:p>
    <w:p w:rsidR="002D589C" w:rsidRDefault="00226D3A">
      <w:pPr>
        <w:widowControl w:val="0"/>
        <w:spacing w:line="234" w:lineRule="auto"/>
        <w:ind w:left="3" w:right="-20"/>
        <w:rPr>
          <w:color w:val="000000"/>
        </w:rPr>
      </w:pPr>
      <w:r>
        <w:rPr>
          <w:color w:val="000000"/>
        </w:rPr>
        <w:t>Введе</w:t>
      </w:r>
      <w:r>
        <w:rPr>
          <w:color w:val="000000"/>
          <w:spacing w:val="-2"/>
        </w:rPr>
        <w:t>н</w:t>
      </w:r>
      <w:r>
        <w:rPr>
          <w:color w:val="000000"/>
        </w:rPr>
        <w:t>ие.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(1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1"/>
        </w:rPr>
        <w:t>ч</w:t>
      </w:r>
      <w:r>
        <w:rPr>
          <w:color w:val="000000"/>
        </w:rPr>
        <w:t>)</w:t>
      </w:r>
    </w:p>
    <w:p w:rsidR="002D589C" w:rsidRDefault="00226D3A">
      <w:pPr>
        <w:widowControl w:val="0"/>
        <w:spacing w:line="240" w:lineRule="auto"/>
        <w:ind w:left="3" w:right="5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before="6" w:line="235" w:lineRule="auto"/>
        <w:ind w:left="3" w:right="63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46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248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би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4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1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before="5" w:line="235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я</w:t>
      </w:r>
    </w:p>
    <w:p w:rsidR="002D589C" w:rsidRDefault="00226D3A">
      <w:pPr>
        <w:widowControl w:val="0"/>
        <w:spacing w:line="240" w:lineRule="auto"/>
        <w:ind w:left="3" w:right="22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2D589C" w:rsidRDefault="00226D3A">
      <w:pPr>
        <w:widowControl w:val="0"/>
        <w:spacing w:line="240" w:lineRule="auto"/>
        <w:ind w:left="3" w:right="37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before="5" w:line="235" w:lineRule="auto"/>
        <w:ind w:left="3" w:right="60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е;</w:t>
      </w:r>
    </w:p>
    <w:p w:rsidR="002D589C" w:rsidRDefault="00226D3A">
      <w:pPr>
        <w:widowControl w:val="0"/>
        <w:spacing w:line="24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39" w:lineRule="auto"/>
        <w:ind w:left="3" w:right="10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4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6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38" w:lineRule="auto"/>
        <w:ind w:left="3" w:right="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6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4" w:lineRule="auto"/>
        <w:ind w:left="3" w:right="3213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торн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оты</w:t>
      </w:r>
    </w:p>
    <w:p w:rsidR="002D589C" w:rsidRDefault="00226D3A">
      <w:pPr>
        <w:widowControl w:val="0"/>
        <w:spacing w:line="240" w:lineRule="auto"/>
        <w:ind w:left="3" w:right="7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38" w:lineRule="auto"/>
        <w:ind w:left="3" w:right="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зг.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лы.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торн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оты</w:t>
      </w:r>
    </w:p>
    <w:p w:rsidR="002D589C" w:rsidRDefault="00226D3A">
      <w:pPr>
        <w:widowControl w:val="0"/>
        <w:spacing w:line="239" w:lineRule="auto"/>
        <w:ind w:left="3" w:right="1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60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2D589C" w:rsidRDefault="00226D3A">
      <w:pPr>
        <w:widowControl w:val="0"/>
        <w:spacing w:line="241" w:lineRule="auto"/>
        <w:ind w:left="3" w:right="36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39" w:lineRule="auto"/>
        <w:ind w:left="3" w:right="9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39" w:lineRule="auto"/>
        <w:ind w:left="3" w:right="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D589C">
          <w:pgSz w:w="11908" w:h="16838"/>
          <w:pgMar w:top="1115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bookmarkEnd w:id="7"/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_page_13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1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и 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рвы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Ф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ы.</w:t>
      </w:r>
    </w:p>
    <w:p w:rsidR="002D589C" w:rsidRDefault="00226D3A">
      <w:pPr>
        <w:widowControl w:val="0"/>
        <w:spacing w:line="240" w:lineRule="auto"/>
        <w:ind w:left="3" w:right="2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мы. 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4" w:lineRule="auto"/>
        <w:ind w:left="3" w:right="49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торн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оты</w:t>
      </w:r>
    </w:p>
    <w:p w:rsidR="002D589C" w:rsidRDefault="00226D3A">
      <w:pPr>
        <w:widowControl w:val="0"/>
        <w:spacing w:line="235" w:lineRule="auto"/>
        <w:ind w:left="3" w:right="7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39" w:lineRule="auto"/>
        <w:ind w:left="3" w:right="44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22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35" w:lineRule="auto"/>
        <w:ind w:left="3" w:right="29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вну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6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 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зы.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39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48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before="2" w:line="235" w:lineRule="auto"/>
        <w:ind w:left="3" w:right="9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35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9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вига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(8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ы).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Эн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мыш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D589C" w:rsidRDefault="00226D3A">
      <w:pPr>
        <w:widowControl w:val="0"/>
        <w:spacing w:line="240" w:lineRule="auto"/>
        <w:ind w:left="3" w:right="2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</w:p>
    <w:p w:rsidR="002D589C" w:rsidRDefault="00226D3A">
      <w:pPr>
        <w:widowControl w:val="0"/>
        <w:spacing w:before="6" w:line="241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Практи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</w:t>
      </w:r>
    </w:p>
    <w:p w:rsidR="002D589C" w:rsidRDefault="00226D3A">
      <w:pPr>
        <w:widowControl w:val="0"/>
        <w:spacing w:line="236" w:lineRule="auto"/>
        <w:ind w:left="3" w:right="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й</w:t>
      </w:r>
      <w:r>
        <w:rPr>
          <w:color w:val="000000"/>
          <w:spacing w:val="-1"/>
          <w:sz w:val="20"/>
          <w:szCs w:val="20"/>
          <w:u w:val="single"/>
        </w:rPr>
        <w:t>.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Мыш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D589C" w:rsidRDefault="00226D3A">
      <w:pPr>
        <w:widowControl w:val="0"/>
        <w:spacing w:before="3" w:line="244" w:lineRule="auto"/>
        <w:ind w:left="3" w:right="38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31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2D589C" w:rsidRDefault="00226D3A">
      <w:pPr>
        <w:widowControl w:val="0"/>
        <w:spacing w:line="240" w:lineRule="auto"/>
        <w:ind w:left="3" w:right="24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39" w:lineRule="auto"/>
        <w:ind w:left="3" w:right="14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D589C">
          <w:pgSz w:w="11908" w:h="16838"/>
          <w:pgMar w:top="110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End w:id="8"/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_page_14_0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2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вь,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ь, 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Кр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39" w:lineRule="auto"/>
        <w:ind w:left="3" w:right="-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before="11" w:line="235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торн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оты</w:t>
      </w:r>
    </w:p>
    <w:p w:rsidR="002D589C" w:rsidRDefault="00226D3A">
      <w:pPr>
        <w:widowControl w:val="0"/>
        <w:spacing w:line="240" w:lineRule="auto"/>
        <w:ind w:left="3" w:right="38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2D589C" w:rsidRDefault="00226D3A">
      <w:pPr>
        <w:widowControl w:val="0"/>
        <w:spacing w:line="237" w:lineRule="auto"/>
        <w:ind w:left="3" w:right="66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before="4" w:line="240" w:lineRule="auto"/>
        <w:ind w:left="3" w:right="19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17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 Кр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</w:p>
    <w:p w:rsidR="002D589C" w:rsidRDefault="00226D3A">
      <w:pPr>
        <w:widowControl w:val="0"/>
        <w:spacing w:line="240" w:lineRule="auto"/>
        <w:ind w:left="3" w:right="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й.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торн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оты</w:t>
      </w:r>
    </w:p>
    <w:p w:rsidR="002D589C" w:rsidRDefault="00226D3A">
      <w:pPr>
        <w:widowControl w:val="0"/>
        <w:spacing w:line="240" w:lineRule="auto"/>
        <w:ind w:left="3" w:right="1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уди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32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before="5"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20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 зд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</w:p>
    <w:p w:rsidR="002D589C" w:rsidRDefault="00226D3A">
      <w:pPr>
        <w:widowControl w:val="0"/>
        <w:spacing w:line="240" w:lineRule="auto"/>
        <w:ind w:left="3"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Фл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эл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м.</w:t>
      </w:r>
    </w:p>
    <w:p w:rsidR="002D589C" w:rsidRDefault="00226D3A">
      <w:pPr>
        <w:widowControl w:val="0"/>
        <w:spacing w:line="240" w:lineRule="auto"/>
        <w:ind w:left="3" w:right="4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Практи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</w:t>
      </w:r>
    </w:p>
    <w:p w:rsidR="002D589C" w:rsidRDefault="00226D3A">
      <w:pPr>
        <w:widowControl w:val="0"/>
        <w:spacing w:line="240" w:lineRule="auto"/>
        <w:ind w:left="3" w:right="386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D589C">
          <w:pgSz w:w="11908" w:h="16838"/>
          <w:pgMar w:top="110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bookmarkEnd w:id="9"/>
    </w:p>
    <w:p w:rsidR="002D589C" w:rsidRDefault="00226D3A">
      <w:pPr>
        <w:widowControl w:val="0"/>
        <w:spacing w:line="240" w:lineRule="auto"/>
        <w:ind w:left="3" w:right="57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_page_15_0"/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2D589C" w:rsidRDefault="00226D3A">
      <w:pPr>
        <w:widowControl w:val="0"/>
        <w:spacing w:line="240" w:lineRule="auto"/>
        <w:ind w:left="3" w:right="51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before="5"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2D589C" w:rsidRDefault="00226D3A">
      <w:pPr>
        <w:widowControl w:val="0"/>
        <w:spacing w:line="240" w:lineRule="auto"/>
        <w:ind w:left="3" w:right="9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4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D589C" w:rsidRDefault="00226D3A">
      <w:pPr>
        <w:widowControl w:val="0"/>
        <w:spacing w:before="5" w:line="23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мы.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before="5" w:line="235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Практи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</w:t>
      </w:r>
    </w:p>
    <w:p w:rsidR="002D589C" w:rsidRDefault="00226D3A">
      <w:pPr>
        <w:widowControl w:val="0"/>
        <w:spacing w:line="240" w:lineRule="auto"/>
        <w:ind w:left="3" w:right="7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tabs>
          <w:tab w:val="left" w:pos="3341"/>
        </w:tabs>
        <w:spacing w:line="244" w:lineRule="auto"/>
        <w:ind w:left="3" w:right="37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26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мы.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11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2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Эн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Практи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</w:t>
      </w:r>
    </w:p>
    <w:p w:rsidR="002D589C" w:rsidRDefault="00226D3A">
      <w:pPr>
        <w:widowControl w:val="0"/>
        <w:spacing w:line="240" w:lineRule="auto"/>
        <w:ind w:left="3" w:righ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</w:t>
      </w:r>
    </w:p>
    <w:p w:rsidR="002D589C" w:rsidRDefault="00226D3A">
      <w:pPr>
        <w:widowControl w:val="0"/>
        <w:tabs>
          <w:tab w:val="left" w:pos="3341"/>
        </w:tabs>
        <w:spacing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31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66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2D589C" w:rsidRDefault="00226D3A">
      <w:pPr>
        <w:widowControl w:val="0"/>
        <w:spacing w:line="240" w:lineRule="auto"/>
        <w:ind w:left="3" w:right="1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D589C" w:rsidRDefault="00226D3A">
      <w:pPr>
        <w:widowControl w:val="0"/>
        <w:spacing w:line="245" w:lineRule="auto"/>
        <w:ind w:left="3" w:right="33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5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2D589C" w:rsidRDefault="00226D3A">
      <w:pPr>
        <w:widowControl w:val="0"/>
        <w:spacing w:line="237" w:lineRule="auto"/>
        <w:ind w:left="3" w:right="41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D589C">
          <w:pgSz w:w="11908" w:h="16838"/>
          <w:pgMar w:top="110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End w:id="10"/>
    </w:p>
    <w:p w:rsidR="002D589C" w:rsidRDefault="00226D3A">
      <w:pPr>
        <w:widowControl w:val="0"/>
        <w:spacing w:line="240" w:lineRule="auto"/>
        <w:ind w:left="3" w:right="30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1" w:name="_page_16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62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before="5"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36" w:lineRule="auto"/>
        <w:ind w:left="3" w:right="26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before="4"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before="5"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35" w:lineRule="auto"/>
        <w:ind w:left="3" w:right="10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before="5" w:line="240" w:lineRule="auto"/>
        <w:ind w:left="3" w:right="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 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before="1" w:line="240" w:lineRule="auto"/>
        <w:ind w:left="3" w:right="1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-мы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D589C" w:rsidRDefault="00226D3A">
      <w:pPr>
        <w:widowControl w:val="0"/>
        <w:spacing w:line="240" w:lineRule="auto"/>
        <w:ind w:left="3" w:right="7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2D589C" w:rsidRDefault="00226D3A">
      <w:pPr>
        <w:widowControl w:val="0"/>
        <w:spacing w:before="5" w:line="235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Практи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2D589C" w:rsidRDefault="00226D3A">
      <w:pPr>
        <w:widowControl w:val="0"/>
        <w:spacing w:line="244" w:lineRule="auto"/>
        <w:ind w:left="3" w:right="855" w:firstLine="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бин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35" w:lineRule="auto"/>
        <w:ind w:left="3" w:right="55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tabs>
          <w:tab w:val="left" w:pos="3773"/>
        </w:tabs>
        <w:spacing w:before="1" w:line="240" w:lineRule="auto"/>
        <w:ind w:left="3" w:right="22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лжна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4" w:lineRule="auto"/>
        <w:ind w:left="3" w:righ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2D589C" w:rsidRDefault="00226D3A">
      <w:pPr>
        <w:widowControl w:val="0"/>
        <w:spacing w:line="244" w:lineRule="auto"/>
        <w:ind w:left="3" w:right="3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Ух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1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мы. 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38" w:lineRule="auto"/>
        <w:ind w:left="3" w:right="3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ышл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Э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ышл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37" w:lineRule="auto"/>
        <w:ind w:left="3" w:right="4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Илл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</w:p>
    <w:p w:rsidR="002D589C" w:rsidRDefault="00226D3A">
      <w:pPr>
        <w:widowControl w:val="0"/>
        <w:spacing w:before="2" w:line="235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торн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оты</w:t>
      </w:r>
    </w:p>
    <w:p w:rsidR="002D589C" w:rsidRDefault="00226D3A">
      <w:pPr>
        <w:widowControl w:val="0"/>
        <w:spacing w:line="237" w:lineRule="auto"/>
        <w:ind w:left="3" w:right="1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before="8"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20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2D589C" w:rsidRDefault="00226D3A">
      <w:pPr>
        <w:widowControl w:val="0"/>
        <w:spacing w:line="242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D589C">
          <w:pgSz w:w="11908" w:h="16838"/>
          <w:pgMar w:top="110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  <w:bookmarkEnd w:id="11"/>
    </w:p>
    <w:p w:rsidR="002D589C" w:rsidRDefault="00226D3A">
      <w:pPr>
        <w:widowControl w:val="0"/>
        <w:spacing w:line="240" w:lineRule="auto"/>
        <w:ind w:left="3" w:right="3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_page_17_0"/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Индиви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D589C" w:rsidRDefault="00226D3A">
      <w:pPr>
        <w:widowControl w:val="0"/>
        <w:spacing w:line="240" w:lineRule="auto"/>
        <w:ind w:left="3" w:right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 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-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35" w:lineRule="auto"/>
        <w:ind w:left="3" w:right="2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2D589C" w:rsidRDefault="00226D3A">
      <w:pPr>
        <w:widowControl w:val="0"/>
        <w:spacing w:before="5" w:line="240" w:lineRule="auto"/>
        <w:ind w:left="3" w:right="1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 и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before="5" w:line="237" w:lineRule="auto"/>
        <w:ind w:left="3" w:right="38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before="3"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5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ии,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tabs>
          <w:tab w:val="left" w:pos="3341"/>
        </w:tabs>
        <w:spacing w:line="240" w:lineRule="auto"/>
        <w:ind w:left="3" w:right="5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2D589C" w:rsidRDefault="00226D3A">
      <w:pPr>
        <w:widowControl w:val="0"/>
        <w:spacing w:before="5" w:line="235" w:lineRule="auto"/>
        <w:ind w:left="3" w:right="34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1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9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43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ьи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йной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before="1"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4" w:lineRule="auto"/>
        <w:ind w:left="3" w:right="16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зни 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8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э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о-п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19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2D589C" w:rsidRDefault="00226D3A">
      <w:pPr>
        <w:widowControl w:val="0"/>
        <w:spacing w:line="240" w:lineRule="auto"/>
        <w:ind w:left="3" w:right="1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89C" w:rsidRDefault="00226D3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D589C">
          <w:pgSz w:w="11908" w:h="16838"/>
          <w:pgMar w:top="110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bookmarkEnd w:id="12"/>
    </w:p>
    <w:p w:rsidR="002D589C" w:rsidRDefault="00226D3A">
      <w:pPr>
        <w:widowControl w:val="0"/>
        <w:spacing w:line="240" w:lineRule="auto"/>
        <w:ind w:left="25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18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</w:p>
    <w:p w:rsidR="002D589C" w:rsidRDefault="002D589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35"/>
        <w:gridCol w:w="287"/>
        <w:gridCol w:w="274"/>
        <w:gridCol w:w="2549"/>
        <w:gridCol w:w="2540"/>
        <w:gridCol w:w="720"/>
        <w:gridCol w:w="2850"/>
      </w:tblGrid>
      <w:tr w:rsidR="002D589C">
        <w:trPr>
          <w:cantSplit/>
          <w:trHeight w:hRule="exact" w:val="475"/>
        </w:trPr>
        <w:tc>
          <w:tcPr>
            <w:tcW w:w="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0" w:line="240" w:lineRule="auto"/>
              <w:ind w:left="110" w:right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 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0" w:line="240" w:lineRule="auto"/>
              <w:ind w:left="110" w:right="10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0" w:lineRule="auto"/>
              <w:ind w:left="120" w:right="1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</w:p>
        </w:tc>
      </w:tr>
      <w:tr w:rsidR="002D589C">
        <w:trPr>
          <w:cantSplit/>
          <w:trHeight w:hRule="exact" w:val="470"/>
        </w:trPr>
        <w:tc>
          <w:tcPr>
            <w:tcW w:w="992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2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</w:tr>
      <w:tr w:rsidR="002D589C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5" w:lineRule="auto"/>
              <w:ind w:left="120" w:right="2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1, 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2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05" w:right="3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35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П3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05" w:right="3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35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4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3</w:t>
            </w:r>
          </w:p>
        </w:tc>
        <w:tc>
          <w:tcPr>
            <w:tcW w:w="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26" w:lineRule="auto"/>
              <w:ind w:left="115" w:right="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4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41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4</w:t>
            </w:r>
          </w:p>
        </w:tc>
        <w:tc>
          <w:tcPr>
            <w:tcW w:w="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5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05" w:right="3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38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6-11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</w:p>
        </w:tc>
      </w:tr>
      <w:tr w:rsidR="002D589C">
        <w:trPr>
          <w:cantSplit/>
          <w:trHeight w:hRule="exact" w:val="302"/>
        </w:trPr>
        <w:tc>
          <w:tcPr>
            <w:tcW w:w="992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</w:p>
        </w:tc>
      </w:tr>
      <w:tr w:rsidR="002D589C">
        <w:trPr>
          <w:cantSplit/>
          <w:trHeight w:hRule="exact" w:val="16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5</w:t>
            </w:r>
          </w:p>
        </w:tc>
        <w:tc>
          <w:tcPr>
            <w:tcW w:w="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6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5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38" w:lineRule="auto"/>
              <w:ind w:left="129" w:right="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before="6" w:line="225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2D589C" w:rsidRDefault="00226D3A">
            <w:pPr>
              <w:widowControl w:val="0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62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6</w:t>
            </w:r>
          </w:p>
        </w:tc>
        <w:tc>
          <w:tcPr>
            <w:tcW w:w="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4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7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5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40" w:lineRule="auto"/>
              <w:ind w:left="129" w:right="5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before="5" w:line="226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2D589C" w:rsidRDefault="00226D3A">
            <w:pPr>
              <w:widowControl w:val="0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6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7</w:t>
            </w:r>
          </w:p>
        </w:tc>
        <w:tc>
          <w:tcPr>
            <w:tcW w:w="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9" w:lineRule="auto"/>
              <w:ind w:left="115" w:right="3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  <w:p w:rsidR="002D589C" w:rsidRDefault="00226D3A">
            <w:pPr>
              <w:widowControl w:val="0"/>
              <w:spacing w:line="240" w:lineRule="auto"/>
              <w:ind w:left="115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8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9" w:lineRule="auto"/>
              <w:ind w:left="129" w:righ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36" w:lineRule="auto"/>
              <w:ind w:left="129" w:right="6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20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8</w:t>
            </w:r>
          </w:p>
        </w:tc>
        <w:tc>
          <w:tcPr>
            <w:tcW w:w="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  <w:p w:rsidR="002D589C" w:rsidRDefault="00226D3A">
            <w:pPr>
              <w:widowControl w:val="0"/>
              <w:spacing w:line="240" w:lineRule="auto"/>
              <w:ind w:left="115" w:right="6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9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29" w:righ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40" w:lineRule="auto"/>
              <w:ind w:left="129" w:right="5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25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  <w:p w:rsidR="002D589C" w:rsidRDefault="00226D3A">
            <w:pPr>
              <w:widowControl w:val="0"/>
              <w:spacing w:line="254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239"/>
        </w:trPr>
        <w:tc>
          <w:tcPr>
            <w:tcW w:w="992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8</w:t>
            </w:r>
          </w:p>
        </w:tc>
      </w:tr>
      <w:tr w:rsidR="002D589C">
        <w:trPr>
          <w:cantSplit/>
          <w:trHeight w:hRule="exact" w:val="7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9" w:lineRule="auto"/>
              <w:ind w:left="115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D589C" w:rsidRDefault="00226D3A">
            <w:pPr>
              <w:widowControl w:val="0"/>
              <w:spacing w:line="254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00CC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7" w:lineRule="auto"/>
              <w:ind w:left="110" w:right="298" w:firstLine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10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5" w:lineRule="auto"/>
              <w:ind w:left="129" w:right="6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bookmarkEnd w:id="13"/>
    </w:tbl>
    <w:p w:rsidR="002D589C" w:rsidRDefault="002D589C">
      <w:pPr>
        <w:sectPr w:rsidR="002D589C">
          <w:pgSz w:w="11908" w:h="16838"/>
          <w:pgMar w:top="1030" w:right="566" w:bottom="1134" w:left="1421" w:header="0" w:footer="0" w:gutter="0"/>
          <w:cols w:space="708"/>
        </w:sectPr>
      </w:pPr>
    </w:p>
    <w:p w:rsidR="002D589C" w:rsidRDefault="002D589C">
      <w:bookmarkStart w:id="14" w:name="_page_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22"/>
        <w:gridCol w:w="2823"/>
        <w:gridCol w:w="2545"/>
        <w:gridCol w:w="724"/>
        <w:gridCol w:w="2841"/>
      </w:tblGrid>
      <w:tr w:rsidR="002D589C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6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35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2D589C" w:rsidRDefault="00226D3A">
            <w:pPr>
              <w:widowControl w:val="0"/>
              <w:spacing w:line="25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72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9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D589C" w:rsidRDefault="00226D3A">
            <w:pPr>
              <w:widowControl w:val="0"/>
              <w:spacing w:line="240" w:lineRule="auto"/>
              <w:ind w:left="115" w:righ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11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3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40" w:lineRule="auto"/>
              <w:ind w:left="115" w:right="2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2D589C">
        <w:trPr>
          <w:cantSplit/>
          <w:trHeight w:hRule="exact" w:val="11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7" w:lineRule="auto"/>
              <w:ind w:left="115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12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7" w:lineRule="auto"/>
              <w:ind w:left="115" w:righ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before="2" w:line="235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2D589C" w:rsidRDefault="00226D3A">
            <w:pPr>
              <w:widowControl w:val="0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97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  <w:p w:rsidR="002D589C" w:rsidRDefault="00226D3A">
            <w:pPr>
              <w:widowControl w:val="0"/>
              <w:spacing w:line="237" w:lineRule="auto"/>
              <w:ind w:left="115" w:right="2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13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5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before="5" w:line="237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2D589C">
        <w:trPr>
          <w:cantSplit/>
          <w:trHeight w:hRule="exact" w:val="9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(Пр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)«Р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  <w:p w:rsidR="002D589C" w:rsidRDefault="00226D3A">
            <w:pPr>
              <w:widowControl w:val="0"/>
              <w:spacing w:line="240" w:lineRule="auto"/>
              <w:ind w:left="115" w:right="2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14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1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1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о-д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 «У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</w:p>
          <w:p w:rsidR="002D589C" w:rsidRDefault="00226D3A">
            <w:pPr>
              <w:widowControl w:val="0"/>
              <w:tabs>
                <w:tab w:val="left" w:pos="2818"/>
              </w:tabs>
              <w:spacing w:line="23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u w:val="single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15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65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9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шиб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5" w:lineRule="auto"/>
              <w:ind w:left="115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9" w:lineRule="auto"/>
              <w:ind w:left="115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16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ю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8" w:lineRule="auto"/>
              <w:ind w:left="115" w:right="603" w:firstLine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4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0" w:lineRule="auto"/>
              <w:ind w:left="11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287"/>
        </w:trPr>
        <w:tc>
          <w:tcPr>
            <w:tcW w:w="99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</w:tr>
      <w:tr w:rsidR="002D589C">
        <w:trPr>
          <w:cantSplit/>
          <w:trHeight w:hRule="exact" w:val="184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5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  <w:p w:rsidR="002D589C" w:rsidRDefault="00226D3A">
            <w:pPr>
              <w:widowControl w:val="0"/>
              <w:spacing w:before="5" w:line="238" w:lineRule="auto"/>
              <w:ind w:left="110" w:right="6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5" w:right="8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17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3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40" w:lineRule="auto"/>
              <w:ind w:left="115" w:right="6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6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18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39" w:lineRule="auto"/>
              <w:ind w:left="115" w:right="6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19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3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39" w:lineRule="auto"/>
              <w:ind w:left="115" w:right="6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С)</w:t>
            </w:r>
          </w:p>
        </w:tc>
      </w:tr>
      <w:bookmarkEnd w:id="14"/>
    </w:tbl>
    <w:p w:rsidR="002D589C" w:rsidRDefault="002D589C">
      <w:pPr>
        <w:sectPr w:rsidR="002D589C">
          <w:pgSz w:w="11908" w:h="16838"/>
          <w:pgMar w:top="1118" w:right="566" w:bottom="1134" w:left="1421" w:header="0" w:footer="0" w:gutter="0"/>
          <w:cols w:space="708"/>
        </w:sectPr>
      </w:pPr>
    </w:p>
    <w:p w:rsidR="002D589C" w:rsidRDefault="002D589C">
      <w:bookmarkStart w:id="15" w:name="_page_2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22"/>
        <w:gridCol w:w="2823"/>
        <w:gridCol w:w="2545"/>
        <w:gridCol w:w="1012"/>
        <w:gridCol w:w="2552"/>
      </w:tblGrid>
      <w:tr w:rsidR="002D589C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93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</w:tr>
      <w:tr w:rsidR="002D589C">
        <w:trPr>
          <w:cantSplit/>
          <w:trHeight w:hRule="exact" w:val="162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6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20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38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4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0" w:lineRule="auto"/>
              <w:ind w:left="115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21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1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4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4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22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9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-</w:t>
            </w:r>
          </w:p>
        </w:tc>
      </w:tr>
      <w:tr w:rsidR="002D589C">
        <w:trPr>
          <w:cantSplit/>
          <w:trHeight w:hRule="exact" w:val="101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7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5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23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2309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:rsidR="002D589C" w:rsidRDefault="002D589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89C" w:rsidRDefault="002D589C">
            <w:pPr>
              <w:spacing w:after="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589C" w:rsidRDefault="00226D3A">
            <w:pPr>
              <w:widowControl w:val="0"/>
              <w:tabs>
                <w:tab w:val="left" w:pos="562"/>
              </w:tabs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>
            <w:pPr>
              <w:spacing w:line="240" w:lineRule="exact"/>
              <w:rPr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sz w:val="24"/>
                <w:szCs w:val="24"/>
              </w:rPr>
            </w:pPr>
          </w:p>
          <w:p w:rsidR="002D589C" w:rsidRDefault="002D589C">
            <w:pPr>
              <w:spacing w:after="19" w:line="140" w:lineRule="exact"/>
              <w:rPr>
                <w:sz w:val="14"/>
                <w:szCs w:val="14"/>
              </w:rPr>
            </w:pPr>
          </w:p>
          <w:p w:rsidR="002D589C" w:rsidRDefault="00226D3A">
            <w:pPr>
              <w:widowControl w:val="0"/>
              <w:tabs>
                <w:tab w:val="left" w:pos="417"/>
              </w:tabs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</w:p>
          <w:p w:rsidR="002D589C" w:rsidRDefault="00226D3A">
            <w:pPr>
              <w:widowControl w:val="0"/>
              <w:spacing w:line="241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2D589C" w:rsidRDefault="00226D3A">
            <w:pPr>
              <w:widowControl w:val="0"/>
              <w:tabs>
                <w:tab w:val="left" w:pos="2818"/>
              </w:tabs>
              <w:spacing w:line="23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u w:val="single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6" w:lineRule="auto"/>
              <w:ind w:left="115" w:right="321" w:firstLine="4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 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24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8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</w:tr>
      <w:tr w:rsidR="002D589C">
        <w:trPr>
          <w:cantSplit/>
          <w:trHeight w:hRule="exact" w:val="1156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8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5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25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8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9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tabs>
                <w:tab w:val="left" w:pos="1531"/>
              </w:tabs>
              <w:spacing w:line="238" w:lineRule="auto"/>
              <w:ind w:left="11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0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26</w:t>
            </w:r>
          </w:p>
          <w:p w:rsidR="002D589C" w:rsidRDefault="002D589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89C" w:rsidRDefault="002D589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89C" w:rsidRDefault="002D589C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589C" w:rsidRDefault="00226D3A">
            <w:pPr>
              <w:widowControl w:val="0"/>
              <w:tabs>
                <w:tab w:val="left" w:pos="1008"/>
              </w:tabs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  <w:p w:rsidR="002D589C" w:rsidRDefault="00226D3A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27</w:t>
            </w:r>
          </w:p>
        </w:tc>
        <w:tc>
          <w:tcPr>
            <w:tcW w:w="25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60" w:right="59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  <w:p w:rsidR="002D589C" w:rsidRDefault="00226D3A">
            <w:pPr>
              <w:widowControl w:val="0"/>
              <w:spacing w:before="5" w:line="239" w:lineRule="auto"/>
              <w:ind w:left="110" w:right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D589C" w:rsidRDefault="00226D3A">
            <w:pPr>
              <w:widowControl w:val="0"/>
              <w:tabs>
                <w:tab w:val="left" w:pos="2545"/>
              </w:tabs>
              <w:spacing w:line="245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  <w:p w:rsidR="002D589C" w:rsidRDefault="00226D3A">
            <w:pPr>
              <w:widowControl w:val="0"/>
              <w:spacing w:line="240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70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</w:p>
        </w:tc>
        <w:tc>
          <w:tcPr>
            <w:tcW w:w="10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5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92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0" w:right="3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6" w:lineRule="auto"/>
              <w:ind w:left="115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28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8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2D589C">
        <w:trPr>
          <w:cantSplit/>
          <w:trHeight w:hRule="exact" w:val="149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3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36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D589C" w:rsidRDefault="00226D3A">
            <w:pPr>
              <w:widowControl w:val="0"/>
              <w:spacing w:before="4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7" w:lineRule="auto"/>
              <w:ind w:left="115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29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7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7" w:lineRule="auto"/>
              <w:ind w:left="110" w:right="4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bookmarkEnd w:id="15"/>
    </w:tbl>
    <w:p w:rsidR="002D589C" w:rsidRDefault="002D589C">
      <w:pPr>
        <w:sectPr w:rsidR="002D589C">
          <w:pgSz w:w="11908" w:h="16838"/>
          <w:pgMar w:top="1118" w:right="566" w:bottom="1134" w:left="1421" w:header="0" w:footer="0" w:gutter="0"/>
          <w:cols w:space="708"/>
        </w:sectPr>
      </w:pPr>
    </w:p>
    <w:p w:rsidR="002D589C" w:rsidRDefault="002D589C">
      <w:bookmarkStart w:id="16" w:name="_page_2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22"/>
        <w:gridCol w:w="2823"/>
        <w:gridCol w:w="2545"/>
        <w:gridCol w:w="1012"/>
        <w:gridCol w:w="2553"/>
      </w:tblGrid>
      <w:tr w:rsidR="002D589C">
        <w:trPr>
          <w:cantSplit/>
          <w:trHeight w:hRule="exact" w:val="240"/>
        </w:trPr>
        <w:tc>
          <w:tcPr>
            <w:tcW w:w="99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25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D589C">
        <w:trPr>
          <w:cantSplit/>
          <w:trHeight w:hRule="exact" w:val="137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30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39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1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2D589C" w:rsidRDefault="00226D3A">
            <w:pPr>
              <w:widowControl w:val="0"/>
              <w:spacing w:line="240" w:lineRule="auto"/>
              <w:ind w:left="11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8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7" w:lineRule="auto"/>
              <w:ind w:left="115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бинт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D589C" w:rsidRDefault="00226D3A">
            <w:pPr>
              <w:widowControl w:val="0"/>
              <w:spacing w:before="3" w:line="237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31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D589C">
        <w:trPr>
          <w:cantSplit/>
          <w:trHeight w:hRule="exact" w:val="7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0" w:right="2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10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32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7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2D589C">
        <w:trPr>
          <w:cantSplit/>
          <w:trHeight w:hRule="exact" w:val="4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25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25" w:lineRule="auto"/>
              <w:ind w:left="115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33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12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34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5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2D589C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>
            <w:pPr>
              <w:spacing w:after="6" w:line="220" w:lineRule="exact"/>
            </w:pPr>
          </w:p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>
            <w:pPr>
              <w:spacing w:after="6" w:line="220" w:lineRule="exact"/>
            </w:pPr>
          </w:p>
          <w:p w:rsidR="002D589C" w:rsidRDefault="00226D3A">
            <w:pPr>
              <w:widowControl w:val="0"/>
              <w:spacing w:line="240" w:lineRule="auto"/>
              <w:ind w:left="110" w:right="1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35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40" w:lineRule="auto"/>
              <w:ind w:left="110" w:right="4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</w:p>
        </w:tc>
      </w:tr>
      <w:tr w:rsidR="002D589C">
        <w:trPr>
          <w:cantSplit/>
          <w:trHeight w:hRule="exact" w:val="240"/>
        </w:trPr>
        <w:tc>
          <w:tcPr>
            <w:tcW w:w="99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D589C">
        <w:trPr>
          <w:cantSplit/>
          <w:trHeight w:hRule="exact" w:val="115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62" w:firstLine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5" w:right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36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36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27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>
            <w:pPr>
              <w:spacing w:after="6" w:line="220" w:lineRule="exact"/>
            </w:pPr>
          </w:p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8" w:lineRule="auto"/>
              <w:ind w:left="110" w:right="3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9" w:lineRule="auto"/>
              <w:ind w:left="115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37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2D589C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  <w:p w:rsidR="002D589C" w:rsidRDefault="00226D3A">
            <w:pPr>
              <w:widowControl w:val="0"/>
              <w:spacing w:before="5" w:line="236" w:lineRule="auto"/>
              <w:ind w:left="110" w:right="4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 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8" w:lineRule="auto"/>
              <w:ind w:left="115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38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2D589C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240"/>
        </w:trPr>
        <w:tc>
          <w:tcPr>
            <w:tcW w:w="99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</w:tr>
      <w:tr w:rsidR="002D589C">
        <w:trPr>
          <w:cantSplit/>
          <w:trHeight w:hRule="exact" w:val="184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4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39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8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before="1" w:line="240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bookmarkEnd w:id="16"/>
    </w:tbl>
    <w:p w:rsidR="002D589C" w:rsidRDefault="002D589C">
      <w:pPr>
        <w:sectPr w:rsidR="002D589C">
          <w:pgSz w:w="11908" w:h="16838"/>
          <w:pgMar w:top="1118" w:right="566" w:bottom="1134" w:left="1421" w:header="0" w:footer="0" w:gutter="0"/>
          <w:cols w:space="708"/>
        </w:sectPr>
      </w:pPr>
    </w:p>
    <w:p w:rsidR="002D589C" w:rsidRDefault="002D589C">
      <w:bookmarkStart w:id="17" w:name="_page_2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22"/>
        <w:gridCol w:w="2823"/>
        <w:gridCol w:w="2545"/>
        <w:gridCol w:w="1012"/>
        <w:gridCol w:w="2553"/>
      </w:tblGrid>
      <w:tr w:rsidR="002D589C">
        <w:trPr>
          <w:cantSplit/>
          <w:trHeight w:hRule="exact" w:val="11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6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7" w:lineRule="auto"/>
              <w:ind w:left="115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40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2D589C">
        <w:trPr>
          <w:cantSplit/>
          <w:trHeight w:hRule="exact" w:val="7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1" w:lineRule="auto"/>
              <w:ind w:left="110"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7" w:lineRule="auto"/>
              <w:ind w:left="115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41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1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2D589C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42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D589C">
        <w:trPr>
          <w:cantSplit/>
          <w:trHeight w:hRule="exact" w:val="6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0" w:right="14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240"/>
        </w:trPr>
        <w:tc>
          <w:tcPr>
            <w:tcW w:w="99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tabs>
                <w:tab w:val="left" w:pos="3649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</w:p>
        </w:tc>
      </w:tr>
      <w:tr w:rsidR="002D589C">
        <w:trPr>
          <w:cantSplit/>
          <w:trHeight w:hRule="exact" w:val="208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43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38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before="3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  <w:p w:rsidR="002D589C" w:rsidRDefault="00226D3A">
            <w:pPr>
              <w:widowControl w:val="0"/>
              <w:spacing w:line="25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5" w:lineRule="auto"/>
              <w:ind w:left="110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>
            <w:pPr>
              <w:spacing w:after="1" w:line="220" w:lineRule="exact"/>
            </w:pPr>
          </w:p>
          <w:p w:rsidR="002D589C" w:rsidRDefault="00226D3A">
            <w:pPr>
              <w:widowControl w:val="0"/>
              <w:spacing w:line="240" w:lineRule="auto"/>
              <w:ind w:left="115" w:right="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44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39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2D589C">
        <w:trPr>
          <w:cantSplit/>
          <w:trHeight w:hRule="exact" w:val="20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3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г,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  <w:p w:rsidR="002D589C" w:rsidRDefault="00226D3A">
            <w:pPr>
              <w:widowControl w:val="0"/>
              <w:spacing w:line="240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45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38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before="2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2D589C">
        <w:trPr>
          <w:cantSplit/>
          <w:trHeight w:hRule="exact" w:val="4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0" w:lineRule="auto"/>
              <w:ind w:left="115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46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230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47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9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40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before="1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4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0" w:lineRule="auto"/>
              <w:ind w:left="115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48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0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</w:p>
        </w:tc>
      </w:tr>
      <w:tr w:rsidR="002D589C">
        <w:trPr>
          <w:cantSplit/>
          <w:trHeight w:hRule="exact" w:val="11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9" w:lineRule="auto"/>
              <w:ind w:left="110" w:right="6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D589C" w:rsidRDefault="00226D3A">
            <w:pPr>
              <w:widowControl w:val="0"/>
              <w:spacing w:line="240" w:lineRule="auto"/>
              <w:ind w:left="110" w:right="703" w:firstLine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D589C">
        <w:trPr>
          <w:cantSplit/>
          <w:trHeight w:hRule="exact" w:val="92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50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5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2D589C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51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bookmarkEnd w:id="17"/>
    </w:tbl>
    <w:p w:rsidR="002D589C" w:rsidRDefault="002D589C">
      <w:pPr>
        <w:sectPr w:rsidR="002D589C">
          <w:pgSz w:w="11908" w:h="16838"/>
          <w:pgMar w:top="1118" w:right="566" w:bottom="1134" w:left="1421" w:header="0" w:footer="0" w:gutter="0"/>
          <w:cols w:space="708"/>
        </w:sectPr>
      </w:pPr>
    </w:p>
    <w:p w:rsidR="002D589C" w:rsidRDefault="002D589C">
      <w:bookmarkStart w:id="18" w:name="_page_2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22"/>
        <w:gridCol w:w="2823"/>
        <w:gridCol w:w="2545"/>
        <w:gridCol w:w="1012"/>
        <w:gridCol w:w="2553"/>
      </w:tblGrid>
      <w:tr w:rsidR="002D589C">
        <w:trPr>
          <w:cantSplit/>
          <w:trHeight w:hRule="exact" w:val="4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0" w:lineRule="auto"/>
              <w:ind w:left="11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2D589C">
        <w:trPr>
          <w:cantSplit/>
          <w:trHeight w:hRule="exact" w:val="7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7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52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240"/>
        </w:trPr>
        <w:tc>
          <w:tcPr>
            <w:tcW w:w="99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D589C">
        <w:trPr>
          <w:cantSplit/>
          <w:trHeight w:hRule="exact" w:val="4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0" w:lineRule="auto"/>
              <w:ind w:left="60" w:right="2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53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D589C">
        <w:trPr>
          <w:cantSplit/>
          <w:trHeight w:hRule="exact" w:val="11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7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  <w:p w:rsidR="002D589C" w:rsidRDefault="00226D3A">
            <w:pPr>
              <w:widowControl w:val="0"/>
              <w:spacing w:before="3" w:line="230" w:lineRule="auto"/>
              <w:ind w:left="11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54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55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115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7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:rsidR="002D589C" w:rsidRDefault="00226D3A">
            <w:pPr>
              <w:widowControl w:val="0"/>
              <w:spacing w:before="3" w:line="240" w:lineRule="auto"/>
              <w:ind w:left="110" w:right="4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56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7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2D589C">
        <w:trPr>
          <w:cantSplit/>
          <w:trHeight w:hRule="exact" w:val="9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:rsidR="002D589C" w:rsidRDefault="00226D3A">
            <w:pPr>
              <w:widowControl w:val="0"/>
              <w:spacing w:line="240" w:lineRule="auto"/>
              <w:ind w:left="110" w:right="96" w:firstLine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57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2D589C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D589C">
        <w:trPr>
          <w:cantSplit/>
          <w:trHeight w:hRule="exact" w:val="162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58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0" w:right="5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</w:p>
          <w:p w:rsidR="002D589C" w:rsidRDefault="00226D3A">
            <w:pPr>
              <w:widowControl w:val="0"/>
              <w:spacing w:before="5" w:line="240" w:lineRule="auto"/>
              <w:ind w:left="110" w:right="3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3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  <w:p w:rsidR="002D589C" w:rsidRDefault="00226D3A">
            <w:pPr>
              <w:widowControl w:val="0"/>
              <w:spacing w:line="26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</w:p>
        </w:tc>
      </w:tr>
      <w:tr w:rsidR="002D589C">
        <w:trPr>
          <w:cantSplit/>
          <w:trHeight w:hRule="exact" w:val="25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5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7" w:lineRule="auto"/>
              <w:ind w:left="115" w:right="5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8" w:lineRule="auto"/>
              <w:ind w:left="115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59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»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7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before="3" w:line="240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D589C" w:rsidRDefault="00226D3A">
            <w:pPr>
              <w:widowControl w:val="0"/>
              <w:spacing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2D589C">
        <w:trPr>
          <w:cantSplit/>
          <w:trHeight w:hRule="exact" w:val="69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7" w:lineRule="auto"/>
              <w:ind w:left="110" w:right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</w:tr>
      <w:tr w:rsidR="002D589C">
        <w:trPr>
          <w:cantSplit/>
          <w:trHeight w:hRule="exact" w:val="240"/>
        </w:trPr>
        <w:tc>
          <w:tcPr>
            <w:tcW w:w="99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</w:p>
        </w:tc>
      </w:tr>
      <w:tr w:rsidR="002D589C">
        <w:trPr>
          <w:cantSplit/>
          <w:trHeight w:hRule="exact" w:val="7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60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D589C" w:rsidRDefault="00226D3A">
            <w:pPr>
              <w:widowControl w:val="0"/>
              <w:spacing w:line="240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2D589C">
        <w:trPr>
          <w:cantSplit/>
          <w:trHeight w:hRule="exact" w:val="4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0" w:lineRule="auto"/>
              <w:ind w:left="115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61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</w:p>
        </w:tc>
      </w:tr>
      <w:tr w:rsidR="002D589C">
        <w:trPr>
          <w:cantSplit/>
          <w:trHeight w:hRule="exact" w:val="115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5" w:lineRule="auto"/>
              <w:ind w:left="110" w:right="4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62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9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</w:tr>
      <w:tr w:rsidR="002D589C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39" w:lineRule="auto"/>
              <w:ind w:left="110" w:right="4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5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63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before="5" w:line="240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589C" w:rsidRDefault="00226D3A">
            <w:pPr>
              <w:widowControl w:val="0"/>
              <w:spacing w:line="240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bookmarkEnd w:id="18"/>
    </w:tbl>
    <w:p w:rsidR="002D589C" w:rsidRDefault="002D589C">
      <w:pPr>
        <w:sectPr w:rsidR="002D589C">
          <w:pgSz w:w="11908" w:h="16838"/>
          <w:pgMar w:top="1118" w:right="566" w:bottom="1134" w:left="1421" w:header="0" w:footer="0" w:gutter="0"/>
          <w:cols w:space="708"/>
        </w:sectPr>
      </w:pPr>
    </w:p>
    <w:p w:rsidR="002D589C" w:rsidRDefault="002D589C">
      <w:bookmarkStart w:id="19" w:name="_page_2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22"/>
        <w:gridCol w:w="2823"/>
        <w:gridCol w:w="2545"/>
        <w:gridCol w:w="1012"/>
        <w:gridCol w:w="2550"/>
      </w:tblGrid>
      <w:tr w:rsidR="002D589C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tr w:rsidR="002D589C">
        <w:trPr>
          <w:cantSplit/>
          <w:trHeight w:hRule="exact" w:val="4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26D3A">
            <w:pPr>
              <w:widowControl w:val="0"/>
              <w:spacing w:line="23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89C" w:rsidRDefault="002D589C"/>
        </w:tc>
      </w:tr>
      <w:bookmarkEnd w:id="19"/>
    </w:tbl>
    <w:p w:rsidR="002D589C" w:rsidRDefault="002D589C"/>
    <w:sectPr w:rsidR="002D589C">
      <w:pgSz w:w="11908" w:h="16838"/>
      <w:pgMar w:top="1118" w:right="566" w:bottom="1134" w:left="14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D589C"/>
    <w:rsid w:val="001E4B4E"/>
    <w:rsid w:val="00226D3A"/>
    <w:rsid w:val="002D589C"/>
    <w:rsid w:val="002F35B1"/>
    <w:rsid w:val="00A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A2D20-FF3C-47DD-8023-EFE5070B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8171</Words>
  <Characters>46578</Characters>
  <Application>Microsoft Office Word</Application>
  <DocSecurity>0</DocSecurity>
  <Lines>388</Lines>
  <Paragraphs>109</Paragraphs>
  <ScaleCrop>false</ScaleCrop>
  <Company/>
  <LinksUpToDate>false</LinksUpToDate>
  <CharactersWithSpaces>54640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dcterms:created xsi:type="dcterms:W3CDTF">2023-10-12T18:02:00Z</dcterms:created>
  <dcterms:modified xsi:type="dcterms:W3CDTF">2023-10-13T05:39:00Z</dcterms:modified>
</cp:coreProperties>
</file>