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B3" w:rsidRDefault="006B22B3" w:rsidP="00F95C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page_5_0"/>
      <w:bookmarkStart w:id="1" w:name="_GoBack"/>
      <w:r w:rsidRPr="006B22B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05550" cy="8744960"/>
            <wp:effectExtent l="0" t="0" r="0" b="0"/>
            <wp:docPr id="1" name="Рисунок 1" descr="C:\Users\Колодинская ОШ\Desktop\наполнение сайт 22 23\на сайт 2023\рп аккредит мониторинг\раб прог 22 23\биология 2022-2023\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наполнение сайт 22 23\на сайт 2023\рп аккредит мониторинг\раб прог 22 23\биология 2022-2023\5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74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B22B3" w:rsidRDefault="006B22B3" w:rsidP="00F95C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22B3" w:rsidRDefault="006B22B3" w:rsidP="00F95C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22B3" w:rsidRDefault="006B22B3" w:rsidP="00F95C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5C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5C20">
        <w:rPr>
          <w:rFonts w:ascii="Times New Roman" w:hAnsi="Times New Roman" w:cs="Times New Roman"/>
          <w:color w:val="000000"/>
          <w:sz w:val="24"/>
          <w:szCs w:val="24"/>
        </w:rPr>
        <w:t xml:space="preserve">Колодинская основная школа Пошехонского МР </w:t>
      </w: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5C20">
        <w:rPr>
          <w:rFonts w:ascii="Times New Roman" w:hAnsi="Times New Roman" w:cs="Times New Roman"/>
          <w:color w:val="000000"/>
          <w:sz w:val="24"/>
          <w:szCs w:val="24"/>
        </w:rPr>
        <w:t>Ярославской области</w:t>
      </w: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5C20" w:rsidRPr="00F95C20" w:rsidRDefault="00F95C20" w:rsidP="00F95C2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5C20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F95C20" w:rsidRPr="00F95C20" w:rsidRDefault="00F95C20" w:rsidP="00F95C2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5C20">
        <w:rPr>
          <w:rFonts w:ascii="Times New Roman" w:hAnsi="Times New Roman" w:cs="Times New Roman"/>
          <w:color w:val="000000"/>
          <w:sz w:val="24"/>
          <w:szCs w:val="24"/>
        </w:rPr>
        <w:t>Директор школы _____________________/</w:t>
      </w:r>
      <w:proofErr w:type="spellStart"/>
      <w:r w:rsidRPr="00F95C20">
        <w:rPr>
          <w:rFonts w:ascii="Times New Roman" w:hAnsi="Times New Roman" w:cs="Times New Roman"/>
          <w:color w:val="000000"/>
          <w:sz w:val="24"/>
          <w:szCs w:val="24"/>
        </w:rPr>
        <w:t>А.А.Богоявленская</w:t>
      </w:r>
      <w:proofErr w:type="spellEnd"/>
      <w:r w:rsidRPr="00F95C20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F95C20" w:rsidRPr="00F95C20" w:rsidRDefault="00F95C20" w:rsidP="00F95C2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5C20">
        <w:rPr>
          <w:rFonts w:ascii="Times New Roman" w:hAnsi="Times New Roman" w:cs="Times New Roman"/>
          <w:color w:val="000000"/>
          <w:sz w:val="24"/>
          <w:szCs w:val="24"/>
        </w:rPr>
        <w:t>Приказ №___________</w:t>
      </w:r>
    </w:p>
    <w:p w:rsidR="00F95C20" w:rsidRPr="00F95C20" w:rsidRDefault="00F95C20" w:rsidP="00F95C2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5C20">
        <w:rPr>
          <w:rFonts w:ascii="Times New Roman" w:hAnsi="Times New Roman" w:cs="Times New Roman"/>
          <w:color w:val="000000"/>
          <w:sz w:val="24"/>
          <w:szCs w:val="24"/>
        </w:rPr>
        <w:t>От ____________________2022 г</w:t>
      </w:r>
    </w:p>
    <w:p w:rsidR="00F95C20" w:rsidRDefault="00F95C20" w:rsidP="00F95C20">
      <w:pPr>
        <w:jc w:val="right"/>
        <w:rPr>
          <w:color w:val="000000"/>
        </w:rPr>
      </w:pPr>
    </w:p>
    <w:p w:rsidR="00F95C20" w:rsidRDefault="00F95C20" w:rsidP="00F95C20">
      <w:pPr>
        <w:jc w:val="center"/>
        <w:rPr>
          <w:color w:val="000000"/>
        </w:rPr>
      </w:pPr>
    </w:p>
    <w:p w:rsidR="00F95C20" w:rsidRDefault="00F95C20" w:rsidP="00F95C20">
      <w:pPr>
        <w:jc w:val="center"/>
        <w:rPr>
          <w:color w:val="000000"/>
        </w:rPr>
      </w:pPr>
    </w:p>
    <w:p w:rsidR="00F95C20" w:rsidRDefault="00F95C20" w:rsidP="00F95C20">
      <w:pPr>
        <w:jc w:val="center"/>
        <w:rPr>
          <w:color w:val="000000"/>
        </w:rPr>
      </w:pPr>
    </w:p>
    <w:p w:rsidR="00F95C20" w:rsidRDefault="00F95C20" w:rsidP="00F95C20"/>
    <w:p w:rsidR="00F95C20" w:rsidRDefault="00F95C20" w:rsidP="00F95C20">
      <w:pPr>
        <w:jc w:val="center"/>
        <w:rPr>
          <w:color w:val="000000"/>
        </w:rPr>
      </w:pPr>
    </w:p>
    <w:p w:rsidR="00F95C20" w:rsidRDefault="00F95C20" w:rsidP="00F95C20">
      <w:pPr>
        <w:jc w:val="center"/>
        <w:rPr>
          <w:color w:val="000000"/>
        </w:rPr>
      </w:pPr>
    </w:p>
    <w:p w:rsidR="00F95C20" w:rsidRDefault="00F95C20" w:rsidP="00F95C20">
      <w:pPr>
        <w:jc w:val="center"/>
        <w:rPr>
          <w:color w:val="000000"/>
        </w:rPr>
      </w:pPr>
    </w:p>
    <w:p w:rsidR="00F95C20" w:rsidRDefault="00F95C20" w:rsidP="00F95C20">
      <w:pPr>
        <w:jc w:val="center"/>
        <w:rPr>
          <w:color w:val="000000"/>
        </w:rPr>
      </w:pP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</w:t>
      </w:r>
      <w:proofErr w:type="gramStart"/>
      <w:r w:rsidRPr="00F95C20">
        <w:rPr>
          <w:rFonts w:ascii="Times New Roman" w:hAnsi="Times New Roman" w:cs="Times New Roman"/>
          <w:b/>
          <w:color w:val="000000"/>
          <w:sz w:val="24"/>
          <w:szCs w:val="24"/>
        </w:rPr>
        <w:t>ПРОГРАММА  ПО</w:t>
      </w:r>
      <w:proofErr w:type="gramEnd"/>
      <w:r w:rsidRPr="00F95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УЧЕБНОМУ ПРЕДМЕТУ « БИОЛОГИЯ» </w:t>
      </w: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</w:t>
      </w:r>
      <w:r w:rsidRPr="00F95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(ФГОС)</w:t>
      </w: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5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2022-2023 </w:t>
      </w:r>
      <w:proofErr w:type="gramStart"/>
      <w:r w:rsidRPr="00F95C20">
        <w:rPr>
          <w:rFonts w:ascii="Times New Roman" w:hAnsi="Times New Roman" w:cs="Times New Roman"/>
          <w:b/>
          <w:color w:val="000000"/>
          <w:sz w:val="24"/>
          <w:szCs w:val="24"/>
        </w:rPr>
        <w:t>УЧЕБНЫЙ  ГОД</w:t>
      </w:r>
      <w:proofErr w:type="gramEnd"/>
      <w:r w:rsidRPr="00F95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5C20">
        <w:rPr>
          <w:rFonts w:ascii="Times New Roman" w:hAnsi="Times New Roman" w:cs="Times New Roman"/>
          <w:color w:val="000000"/>
          <w:sz w:val="24"/>
          <w:szCs w:val="24"/>
        </w:rPr>
        <w:t>УМК  «</w:t>
      </w:r>
      <w:proofErr w:type="gramEnd"/>
      <w:r w:rsidRPr="00F95C20">
        <w:rPr>
          <w:rFonts w:ascii="Times New Roman" w:hAnsi="Times New Roman" w:cs="Times New Roman"/>
          <w:color w:val="000000"/>
          <w:sz w:val="24"/>
          <w:szCs w:val="24"/>
        </w:rPr>
        <w:t>Линия жизни» - Пасечник В.В.. (концентрический курс</w:t>
      </w:r>
      <w:proofErr w:type="gramStart"/>
      <w:r w:rsidRPr="00F95C20">
        <w:rPr>
          <w:rFonts w:ascii="Times New Roman" w:hAnsi="Times New Roman" w:cs="Times New Roman"/>
          <w:color w:val="000000"/>
          <w:sz w:val="24"/>
          <w:szCs w:val="24"/>
        </w:rPr>
        <w:t>) ;базовый</w:t>
      </w:r>
      <w:proofErr w:type="gramEnd"/>
      <w:r w:rsidRPr="00F95C20">
        <w:rPr>
          <w:rFonts w:ascii="Times New Roman" w:hAnsi="Times New Roman" w:cs="Times New Roman"/>
          <w:color w:val="000000"/>
          <w:sz w:val="24"/>
          <w:szCs w:val="24"/>
        </w:rPr>
        <w:t xml:space="preserve"> уровень</w:t>
      </w: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C20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95C20">
        <w:rPr>
          <w:rFonts w:ascii="Times New Roman" w:hAnsi="Times New Roman" w:cs="Times New Roman"/>
          <w:sz w:val="24"/>
          <w:szCs w:val="24"/>
        </w:rPr>
        <w:t>часов:  35</w:t>
      </w:r>
      <w:proofErr w:type="gramEnd"/>
      <w:r w:rsidRPr="00F95C20">
        <w:rPr>
          <w:rFonts w:ascii="Times New Roman" w:hAnsi="Times New Roman" w:cs="Times New Roman"/>
          <w:sz w:val="24"/>
          <w:szCs w:val="24"/>
        </w:rPr>
        <w:t xml:space="preserve"> часов; в неделю 1 ч.</w:t>
      </w: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C20">
        <w:rPr>
          <w:rFonts w:ascii="Times New Roman" w:hAnsi="Times New Roman" w:cs="Times New Roman"/>
          <w:sz w:val="24"/>
          <w:szCs w:val="24"/>
        </w:rPr>
        <w:t>Учебник: Биология. 5-6 классы. Под ред. В.В. Пасечника– М.: Просвещение, 2019</w:t>
      </w: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C20">
        <w:rPr>
          <w:rFonts w:ascii="Times New Roman" w:hAnsi="Times New Roman" w:cs="Times New Roman"/>
          <w:sz w:val="24"/>
          <w:szCs w:val="24"/>
        </w:rPr>
        <w:t xml:space="preserve">Контрольные работы: </w:t>
      </w:r>
      <w:r w:rsidRPr="00F95C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C20">
        <w:rPr>
          <w:rFonts w:ascii="Times New Roman" w:hAnsi="Times New Roman" w:cs="Times New Roman"/>
          <w:sz w:val="24"/>
          <w:szCs w:val="24"/>
        </w:rPr>
        <w:t xml:space="preserve"> полугодие- 1; </w:t>
      </w:r>
      <w:r w:rsidRPr="00F95C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95C20">
        <w:rPr>
          <w:rFonts w:ascii="Times New Roman" w:hAnsi="Times New Roman" w:cs="Times New Roman"/>
          <w:sz w:val="24"/>
          <w:szCs w:val="24"/>
        </w:rPr>
        <w:t xml:space="preserve"> полугодие-2, всего-3 </w:t>
      </w: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C20">
        <w:rPr>
          <w:rFonts w:ascii="Times New Roman" w:hAnsi="Times New Roman" w:cs="Times New Roman"/>
          <w:sz w:val="24"/>
          <w:szCs w:val="24"/>
        </w:rPr>
        <w:t xml:space="preserve">Лабораторные: </w:t>
      </w:r>
      <w:r w:rsidRPr="00F95C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C20">
        <w:rPr>
          <w:rFonts w:ascii="Times New Roman" w:hAnsi="Times New Roman" w:cs="Times New Roman"/>
          <w:sz w:val="24"/>
          <w:szCs w:val="24"/>
        </w:rPr>
        <w:t xml:space="preserve"> полугодие-</w:t>
      </w:r>
      <w:proofErr w:type="gramStart"/>
      <w:r w:rsidRPr="00F95C20">
        <w:rPr>
          <w:rFonts w:ascii="Times New Roman" w:hAnsi="Times New Roman" w:cs="Times New Roman"/>
          <w:sz w:val="24"/>
          <w:szCs w:val="24"/>
        </w:rPr>
        <w:t xml:space="preserve">3;  </w:t>
      </w:r>
      <w:r w:rsidRPr="00F95C2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F95C20">
        <w:rPr>
          <w:rFonts w:ascii="Times New Roman" w:hAnsi="Times New Roman" w:cs="Times New Roman"/>
          <w:sz w:val="24"/>
          <w:szCs w:val="24"/>
        </w:rPr>
        <w:t xml:space="preserve"> полугодие-4; всего-7</w:t>
      </w: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20" w:rsidRPr="00F95C20" w:rsidRDefault="00F95C20" w:rsidP="00F95C2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95C20" w:rsidRPr="00F95C20" w:rsidRDefault="00F95C20" w:rsidP="00F95C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5C20" w:rsidRPr="00F95C20" w:rsidRDefault="00F95C20" w:rsidP="00F95C20">
      <w:pPr>
        <w:jc w:val="right"/>
        <w:rPr>
          <w:rFonts w:ascii="Times New Roman" w:hAnsi="Times New Roman" w:cs="Times New Roman"/>
          <w:sz w:val="24"/>
          <w:szCs w:val="24"/>
        </w:rPr>
      </w:pPr>
      <w:r w:rsidRPr="00F95C20">
        <w:rPr>
          <w:rFonts w:ascii="Times New Roman" w:hAnsi="Times New Roman" w:cs="Times New Roman"/>
          <w:sz w:val="24"/>
          <w:szCs w:val="24"/>
        </w:rPr>
        <w:t>Составитель: Богоявленская А.А</w:t>
      </w:r>
    </w:p>
    <w:p w:rsidR="00F95C20" w:rsidRPr="00F95C20" w:rsidRDefault="00F95C20" w:rsidP="00F95C20">
      <w:pPr>
        <w:jc w:val="right"/>
        <w:rPr>
          <w:rFonts w:ascii="Times New Roman" w:hAnsi="Times New Roman" w:cs="Times New Roman"/>
          <w:sz w:val="24"/>
          <w:szCs w:val="24"/>
        </w:rPr>
      </w:pPr>
      <w:r w:rsidRPr="00F95C20"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F95C20" w:rsidRPr="00F95C20" w:rsidRDefault="00F95C20" w:rsidP="00F95C2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5C20" w:rsidRPr="00F95C20" w:rsidRDefault="00F95C20" w:rsidP="00F95C2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5C20" w:rsidRPr="00F95C20" w:rsidRDefault="00F95C20" w:rsidP="00F95C2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5C20" w:rsidRDefault="00F95C20" w:rsidP="00F95C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5C20">
        <w:rPr>
          <w:rFonts w:ascii="Times New Roman" w:hAnsi="Times New Roman" w:cs="Times New Roman"/>
          <w:sz w:val="24"/>
          <w:szCs w:val="24"/>
        </w:rPr>
        <w:t>2022  год</w:t>
      </w:r>
      <w:proofErr w:type="gramEnd"/>
    </w:p>
    <w:p w:rsidR="00F95C20" w:rsidRDefault="00F95C20" w:rsidP="00F95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20" w:rsidRDefault="00F95C20" w:rsidP="00F95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20" w:rsidRDefault="00F95C20" w:rsidP="00F95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20" w:rsidRDefault="00F95C20" w:rsidP="00F95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20" w:rsidRDefault="00F95C20" w:rsidP="00F95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20" w:rsidRDefault="00F95C20" w:rsidP="00F95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20" w:rsidRDefault="00F95C20" w:rsidP="00F95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20" w:rsidRDefault="00F95C20" w:rsidP="00F95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20" w:rsidRDefault="00F95C20" w:rsidP="00F95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20" w:rsidRPr="00F95C20" w:rsidRDefault="00F95C20" w:rsidP="00F95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046" w:rsidRDefault="00F95C20">
      <w:pPr>
        <w:widowControl w:val="0"/>
        <w:spacing w:line="240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0A704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046" w:rsidRDefault="00F95C20">
      <w:pPr>
        <w:widowControl w:val="0"/>
        <w:spacing w:line="233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АПИСКА</w:t>
      </w:r>
    </w:p>
    <w:p w:rsidR="000A7046" w:rsidRDefault="00F95C20">
      <w:pPr>
        <w:widowControl w:val="0"/>
        <w:spacing w:line="240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ООО)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ПООП ООО).</w:t>
      </w:r>
    </w:p>
    <w:p w:rsidR="000A7046" w:rsidRDefault="00F95C20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before="1" w:line="240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A7046" w:rsidRDefault="000A704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046" w:rsidRDefault="00F95C20">
      <w:pPr>
        <w:widowControl w:val="0"/>
        <w:spacing w:line="233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ИЯ»</w:t>
      </w:r>
    </w:p>
    <w:p w:rsidR="000A7046" w:rsidRDefault="00F95C20">
      <w:pPr>
        <w:widowControl w:val="0"/>
        <w:spacing w:line="239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её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before="4" w:line="240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0A704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046" w:rsidRDefault="00F95C20">
      <w:pPr>
        <w:widowControl w:val="0"/>
        <w:spacing w:line="233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ИЯ»</w:t>
      </w:r>
    </w:p>
    <w:p w:rsidR="000A7046" w:rsidRDefault="00F95C20">
      <w:pPr>
        <w:widowControl w:val="0"/>
        <w:spacing w:line="242" w:lineRule="auto"/>
        <w:ind w:left="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A7046" w:rsidRDefault="00F95C20">
      <w:pPr>
        <w:widowControl w:val="0"/>
        <w:spacing w:line="237" w:lineRule="auto"/>
        <w:ind w:left="423" w:right="-53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0A7046" w:rsidRDefault="00F95C20">
      <w:pPr>
        <w:widowControl w:val="0"/>
        <w:spacing w:before="4" w:line="237" w:lineRule="auto"/>
        <w:ind w:left="423" w:right="-47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A7046" w:rsidRDefault="00F95C20">
      <w:pPr>
        <w:widowControl w:val="0"/>
        <w:spacing w:before="5" w:line="237" w:lineRule="auto"/>
        <w:ind w:left="423" w:right="-43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before="5" w:line="240" w:lineRule="auto"/>
        <w:ind w:left="423" w:right="-12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A7046" w:rsidRDefault="00F95C20">
      <w:pPr>
        <w:widowControl w:val="0"/>
        <w:spacing w:line="238" w:lineRule="auto"/>
        <w:ind w:left="423" w:right="-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before="1" w:line="238" w:lineRule="auto"/>
        <w:ind w:left="423" w:right="-4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before="5" w:line="237" w:lineRule="auto"/>
        <w:ind w:left="112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A7046" w:rsidRDefault="00F95C20">
      <w:pPr>
        <w:widowControl w:val="0"/>
        <w:spacing w:line="240" w:lineRule="auto"/>
        <w:ind w:left="423" w:right="-1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0A7046" w:rsidRDefault="00F95C20">
      <w:pPr>
        <w:widowControl w:val="0"/>
        <w:spacing w:before="2" w:line="237" w:lineRule="auto"/>
        <w:ind w:left="423" w:right="-4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A7046" w:rsidRDefault="00F95C20">
      <w:pPr>
        <w:widowControl w:val="0"/>
        <w:spacing w:line="241" w:lineRule="auto"/>
        <w:ind w:left="423" w:right="-5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7046" w:rsidSect="00F95C20">
          <w:type w:val="continuous"/>
          <w:pgSz w:w="11899" w:h="16838"/>
          <w:pgMar w:top="1000" w:right="553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bookmarkEnd w:id="0"/>
    </w:p>
    <w:p w:rsidR="000A7046" w:rsidRDefault="00F95C20">
      <w:pPr>
        <w:widowControl w:val="0"/>
        <w:spacing w:line="237" w:lineRule="auto"/>
        <w:ind w:left="423" w:right="-4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6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0A704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046" w:rsidRDefault="00F95C20">
      <w:pPr>
        <w:widowControl w:val="0"/>
        <w:spacing w:line="221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ПЛАНЕ</w:t>
      </w:r>
    </w:p>
    <w:p w:rsidR="000A7046" w:rsidRDefault="00F95C20">
      <w:pPr>
        <w:widowControl w:val="0"/>
        <w:spacing w:line="219" w:lineRule="auto"/>
        <w:ind w:right="-1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0A704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A7046" w:rsidRDefault="00F95C20">
      <w:pPr>
        <w:widowControl w:val="0"/>
        <w:spacing w:line="237" w:lineRule="auto"/>
        <w:ind w:left="888" w:right="4506" w:hanging="1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</w:p>
    <w:p w:rsidR="000A7046" w:rsidRDefault="00F95C20">
      <w:pPr>
        <w:widowControl w:val="0"/>
        <w:spacing w:line="237" w:lineRule="auto"/>
        <w:ind w:right="10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A7046" w:rsidRDefault="00F95C20">
      <w:pPr>
        <w:widowControl w:val="0"/>
        <w:spacing w:before="5" w:line="238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A7046" w:rsidRDefault="00F95C20">
      <w:pPr>
        <w:widowControl w:val="0"/>
        <w:spacing w:before="4" w:line="240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A7046" w:rsidRDefault="00F95C20">
      <w:pPr>
        <w:widowControl w:val="0"/>
        <w:spacing w:line="237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before="3" w:line="238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before="4" w:line="238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</w:t>
      </w:r>
    </w:p>
    <w:p w:rsidR="000A7046" w:rsidRDefault="00F95C20">
      <w:pPr>
        <w:widowControl w:val="0"/>
        <w:spacing w:line="240" w:lineRule="auto"/>
        <w:ind w:right="816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7046" w:rsidRDefault="00F95C20">
      <w:pPr>
        <w:widowControl w:val="0"/>
        <w:spacing w:line="239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before="1" w:line="237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</w:p>
    <w:p w:rsidR="000A7046" w:rsidRDefault="00F95C20">
      <w:pPr>
        <w:widowControl w:val="0"/>
        <w:spacing w:line="241" w:lineRule="auto"/>
        <w:ind w:left="706" w:right="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A7046" w:rsidRDefault="00F95C20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скопа,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line="240" w:lineRule="auto"/>
        <w:ind w:left="71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A7046" w:rsidRDefault="00F95C20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proofErr w:type="spellEnd"/>
    </w:p>
    <w:p w:rsidR="000A7046" w:rsidRDefault="00F95C20">
      <w:pPr>
        <w:widowControl w:val="0"/>
        <w:spacing w:line="241" w:lineRule="auto"/>
        <w:ind w:left="888" w:right="687" w:hanging="1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A7046" w:rsidRDefault="00F95C20">
      <w:pPr>
        <w:widowControl w:val="0"/>
        <w:spacing w:line="237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свето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line="237" w:lineRule="auto"/>
        <w:ind w:left="651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A7046" w:rsidRDefault="00F95C2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line="241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A7046" w:rsidRDefault="00F95C20">
      <w:pPr>
        <w:widowControl w:val="0"/>
        <w:spacing w:line="239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7046">
          <w:pgSz w:w="11899" w:h="16838"/>
          <w:pgMar w:top="702" w:right="551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0A7046" w:rsidRDefault="00F95C2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3" w:name="_page_7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</w:p>
    <w:p w:rsidR="000A7046" w:rsidRDefault="00F95C20">
      <w:pPr>
        <w:widowControl w:val="0"/>
        <w:spacing w:line="241" w:lineRule="auto"/>
        <w:ind w:left="711" w:right="10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line="242" w:lineRule="auto"/>
        <w:ind w:left="711" w:right="3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line="238" w:lineRule="auto"/>
        <w:ind w:left="7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A7046" w:rsidRDefault="00F95C20">
      <w:pPr>
        <w:widowControl w:val="0"/>
        <w:spacing w:line="240" w:lineRule="auto"/>
        <w:ind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line="242" w:lineRule="auto"/>
        <w:ind w:left="88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</w:p>
    <w:p w:rsidR="000A7046" w:rsidRDefault="00F95C20">
      <w:pPr>
        <w:widowControl w:val="0"/>
        <w:spacing w:line="237" w:lineRule="auto"/>
        <w:ind w:left="888" w:right="909" w:hanging="7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рсии</w:t>
      </w:r>
      <w:proofErr w:type="spellEnd"/>
    </w:p>
    <w:p w:rsidR="000A7046" w:rsidRDefault="00F95C20">
      <w:pPr>
        <w:widowControl w:val="0"/>
        <w:spacing w:line="241" w:lineRule="auto"/>
        <w:ind w:left="1416" w:right="3544" w:hanging="12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0A7046" w:rsidRDefault="00F95C20">
      <w:pPr>
        <w:widowControl w:val="0"/>
        <w:spacing w:line="239" w:lineRule="auto"/>
        <w:ind w:right="17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line="241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:rsidR="000A7046" w:rsidRDefault="00F95C20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</w:p>
    <w:p w:rsidR="000A7046" w:rsidRDefault="00F95C20">
      <w:pPr>
        <w:widowControl w:val="0"/>
        <w:spacing w:line="237" w:lineRule="auto"/>
        <w:ind w:left="1416" w:right="609" w:hanging="7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аквари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рсии</w:t>
      </w:r>
      <w:proofErr w:type="spellEnd"/>
    </w:p>
    <w:p w:rsidR="000A7046" w:rsidRDefault="00F95C20">
      <w:pPr>
        <w:widowControl w:val="0"/>
        <w:spacing w:line="237" w:lineRule="auto"/>
        <w:ind w:left="711" w:right="1157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before="8" w:line="233" w:lineRule="auto"/>
        <w:ind w:left="14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0A7046" w:rsidRDefault="00F95C20">
      <w:pPr>
        <w:widowControl w:val="0"/>
        <w:spacing w:line="240" w:lineRule="auto"/>
        <w:ind w:right="28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 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line="242" w:lineRule="auto"/>
        <w:ind w:left="141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</w:p>
    <w:p w:rsidR="000A7046" w:rsidRDefault="00F95C20">
      <w:pPr>
        <w:widowControl w:val="0"/>
        <w:spacing w:line="238" w:lineRule="auto"/>
        <w:ind w:right="122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0A704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046" w:rsidRDefault="00F95C2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A7046" w:rsidRDefault="00F95C20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7046" w:rsidRDefault="00F95C20">
      <w:pPr>
        <w:widowControl w:val="0"/>
        <w:spacing w:before="4" w:line="237" w:lineRule="auto"/>
        <w:ind w:left="182" w:right="5591" w:firstLine="52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0A7046" w:rsidRDefault="00F95C20">
      <w:pPr>
        <w:widowControl w:val="0"/>
        <w:tabs>
          <w:tab w:val="left" w:pos="2122"/>
        </w:tabs>
        <w:spacing w:line="237" w:lineRule="auto"/>
        <w:ind w:left="428" w:right="427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7046" w:rsidRDefault="00F95C20">
      <w:pPr>
        <w:widowControl w:val="0"/>
        <w:spacing w:before="10" w:line="233" w:lineRule="auto"/>
        <w:ind w:left="112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0A7046" w:rsidRDefault="00F95C20">
      <w:pPr>
        <w:widowControl w:val="0"/>
        <w:spacing w:line="242" w:lineRule="auto"/>
        <w:ind w:left="423" w:right="120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line="240" w:lineRule="auto"/>
        <w:ind w:left="112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0A7046">
          <w:pgSz w:w="11899" w:h="16838"/>
          <w:pgMar w:top="702" w:right="559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bookmarkEnd w:id="3"/>
    </w:p>
    <w:p w:rsidR="000A7046" w:rsidRDefault="00F95C20">
      <w:pPr>
        <w:widowControl w:val="0"/>
        <w:spacing w:line="238" w:lineRule="auto"/>
        <w:ind w:left="138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before="4" w:line="237" w:lineRule="auto"/>
        <w:ind w:left="60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0A7046" w:rsidRDefault="00F95C20">
      <w:pPr>
        <w:widowControl w:val="0"/>
        <w:spacing w:line="241" w:lineRule="auto"/>
        <w:ind w:left="843" w:right="680" w:firstLine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A7046" w:rsidRDefault="00F95C20">
      <w:pPr>
        <w:widowControl w:val="0"/>
        <w:spacing w:line="237" w:lineRule="auto"/>
        <w:ind w:left="138" w:right="22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before="1" w:line="237" w:lineRule="auto"/>
        <w:ind w:left="843" w:righ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0A7046" w:rsidRDefault="00F95C20">
      <w:pPr>
        <w:widowControl w:val="0"/>
        <w:spacing w:before="5" w:line="241" w:lineRule="auto"/>
        <w:ind w:left="843" w:right="5004" w:hanging="70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A7046" w:rsidRDefault="00F95C20">
      <w:pPr>
        <w:widowControl w:val="0"/>
        <w:spacing w:line="240" w:lineRule="auto"/>
        <w:ind w:left="138"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A7046" w:rsidRDefault="00F95C20">
      <w:pPr>
        <w:widowControl w:val="0"/>
        <w:spacing w:line="241" w:lineRule="auto"/>
        <w:ind w:left="138" w:right="-48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A7046" w:rsidRDefault="00F95C20">
      <w:pPr>
        <w:widowControl w:val="0"/>
        <w:spacing w:line="241" w:lineRule="auto"/>
        <w:ind w:left="138" w:right="-52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42" w:lineRule="auto"/>
        <w:ind w:left="138" w:right="-4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line="237" w:lineRule="auto"/>
        <w:ind w:left="84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0A7046" w:rsidRDefault="00F95C20">
      <w:pPr>
        <w:widowControl w:val="0"/>
        <w:spacing w:line="240" w:lineRule="auto"/>
        <w:ind w:left="138" w:right="-4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line="237" w:lineRule="auto"/>
        <w:ind w:left="84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0A7046" w:rsidRDefault="00F95C20">
      <w:pPr>
        <w:widowControl w:val="0"/>
        <w:spacing w:line="237" w:lineRule="auto"/>
        <w:ind w:left="138" w:right="47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37" w:lineRule="auto"/>
        <w:ind w:left="8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A7046" w:rsidRDefault="00F95C20">
      <w:pPr>
        <w:widowControl w:val="0"/>
        <w:spacing w:line="245" w:lineRule="auto"/>
        <w:ind w:left="843" w:right="-4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</w:p>
    <w:p w:rsidR="000A7046" w:rsidRDefault="00F95C20">
      <w:pPr>
        <w:widowControl w:val="0"/>
        <w:spacing w:line="237" w:lineRule="auto"/>
        <w:ind w:left="13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A7046" w:rsidRDefault="00F95C20">
      <w:pPr>
        <w:widowControl w:val="0"/>
        <w:spacing w:line="237" w:lineRule="auto"/>
        <w:ind w:left="8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41" w:lineRule="auto"/>
        <w:ind w:left="138" w:right="-57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42" w:lineRule="auto"/>
        <w:ind w:left="138" w:right="-4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line="240" w:lineRule="auto"/>
        <w:ind w:left="603" w:right="434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A7046" w:rsidRDefault="00F95C20">
      <w:pPr>
        <w:widowControl w:val="0"/>
        <w:spacing w:line="237" w:lineRule="auto"/>
        <w:ind w:left="138" w:right="-52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A7046" w:rsidRDefault="00F95C20">
      <w:pPr>
        <w:widowControl w:val="0"/>
        <w:spacing w:line="237" w:lineRule="auto"/>
        <w:ind w:left="138" w:right="-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A7046" w:rsidRDefault="00F95C20">
      <w:pPr>
        <w:widowControl w:val="0"/>
        <w:tabs>
          <w:tab w:val="left" w:pos="1372"/>
        </w:tabs>
        <w:spacing w:line="240" w:lineRule="auto"/>
        <w:ind w:left="138" w:right="-11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речий;</w:t>
      </w:r>
    </w:p>
    <w:p w:rsidR="000A7046" w:rsidRDefault="00F95C20">
      <w:pPr>
        <w:widowControl w:val="0"/>
        <w:tabs>
          <w:tab w:val="left" w:pos="1526"/>
        </w:tabs>
        <w:spacing w:line="241" w:lineRule="auto"/>
        <w:ind w:left="138" w:right="-4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39" w:lineRule="auto"/>
        <w:ind w:left="138" w:right="-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7046">
          <w:pgSz w:w="11899" w:h="16838"/>
          <w:pgMar w:top="702" w:right="55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"/>
    </w:p>
    <w:p w:rsidR="000A7046" w:rsidRDefault="00F95C20">
      <w:pPr>
        <w:widowControl w:val="0"/>
        <w:tabs>
          <w:tab w:val="left" w:pos="1465"/>
        </w:tabs>
        <w:spacing w:line="238" w:lineRule="auto"/>
        <w:ind w:left="183" w:right="-11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before="4" w:line="237" w:lineRule="auto"/>
        <w:ind w:left="64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A7046" w:rsidRDefault="00F95C20">
      <w:pPr>
        <w:widowControl w:val="0"/>
        <w:spacing w:line="237" w:lineRule="auto"/>
        <w:ind w:left="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0A7046" w:rsidRDefault="00F95C20">
      <w:pPr>
        <w:widowControl w:val="0"/>
        <w:spacing w:line="241" w:lineRule="auto"/>
        <w:ind w:left="183" w:right="-51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A7046" w:rsidRDefault="00F95C20">
      <w:pPr>
        <w:widowControl w:val="0"/>
        <w:spacing w:line="241" w:lineRule="auto"/>
        <w:ind w:left="183" w:right="-4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A7046" w:rsidRDefault="00F95C20">
      <w:pPr>
        <w:widowControl w:val="0"/>
        <w:tabs>
          <w:tab w:val="left" w:pos="1383"/>
          <w:tab w:val="left" w:pos="2092"/>
          <w:tab w:val="left" w:pos="3176"/>
          <w:tab w:val="left" w:pos="4542"/>
          <w:tab w:val="left" w:pos="5822"/>
          <w:tab w:val="left" w:pos="8613"/>
          <w:tab w:val="left" w:pos="9558"/>
        </w:tabs>
        <w:spacing w:line="240" w:lineRule="auto"/>
        <w:ind w:left="183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41" w:lineRule="auto"/>
        <w:ind w:left="183" w:right="-4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0A7046" w:rsidRDefault="00F95C20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38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line="237" w:lineRule="auto"/>
        <w:ind w:left="47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A7046" w:rsidRDefault="00F95C20">
      <w:pPr>
        <w:widowControl w:val="0"/>
        <w:tabs>
          <w:tab w:val="left" w:pos="1229"/>
        </w:tabs>
        <w:spacing w:line="240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41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0A7046" w:rsidRDefault="00F95C20">
      <w:pPr>
        <w:widowControl w:val="0"/>
        <w:spacing w:line="241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tabs>
          <w:tab w:val="left" w:pos="1244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37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41" w:lineRule="auto"/>
        <w:ind w:left="471" w:right="2076" w:firstLine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A7046" w:rsidRDefault="00F95C20">
      <w:pPr>
        <w:widowControl w:val="0"/>
        <w:spacing w:line="238" w:lineRule="auto"/>
        <w:ind w:left="4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7046" w:rsidRDefault="00F95C20">
      <w:pPr>
        <w:widowControl w:val="0"/>
        <w:spacing w:line="241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</w:p>
    <w:p w:rsidR="000A7046" w:rsidRDefault="00F95C20">
      <w:pPr>
        <w:widowControl w:val="0"/>
        <w:tabs>
          <w:tab w:val="left" w:pos="1201"/>
        </w:tabs>
        <w:spacing w:line="238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сылки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37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0A7046" w:rsidRDefault="00F95C20">
      <w:pPr>
        <w:widowControl w:val="0"/>
        <w:tabs>
          <w:tab w:val="left" w:pos="1210"/>
        </w:tabs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ожелатель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A7046" w:rsidRDefault="00F95C20">
      <w:pPr>
        <w:widowControl w:val="0"/>
        <w:tabs>
          <w:tab w:val="left" w:pos="1355"/>
        </w:tabs>
        <w:spacing w:line="241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0A7046" w:rsidRDefault="00F95C20">
      <w:pPr>
        <w:widowControl w:val="0"/>
        <w:tabs>
          <w:tab w:val="left" w:pos="1388"/>
        </w:tabs>
        <w:spacing w:line="241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7046">
          <w:pgSz w:w="11899" w:h="16838"/>
          <w:pgMar w:top="702" w:right="556" w:bottom="1134" w:left="165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  <w:bookmarkEnd w:id="5"/>
    </w:p>
    <w:p w:rsidR="000A7046" w:rsidRDefault="00F95C20">
      <w:pPr>
        <w:widowControl w:val="0"/>
        <w:spacing w:line="238" w:lineRule="auto"/>
        <w:ind w:left="423" w:right="-1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before="4" w:line="237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во):</w:t>
      </w:r>
    </w:p>
    <w:p w:rsidR="000A7046" w:rsidRDefault="00F95C20">
      <w:pPr>
        <w:widowControl w:val="0"/>
        <w:spacing w:line="237" w:lineRule="auto"/>
        <w:ind w:left="240"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A7046" w:rsidRDefault="00F95C20">
      <w:pPr>
        <w:widowControl w:val="0"/>
        <w:tabs>
          <w:tab w:val="left" w:pos="1700"/>
          <w:tab w:val="left" w:pos="3034"/>
          <w:tab w:val="left" w:pos="4717"/>
          <w:tab w:val="left" w:pos="6525"/>
          <w:tab w:val="left" w:pos="8011"/>
          <w:tab w:val="left" w:pos="9373"/>
        </w:tabs>
        <w:spacing w:before="5" w:line="237" w:lineRule="auto"/>
        <w:ind w:left="240"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A7046" w:rsidRDefault="00F95C20">
      <w:pPr>
        <w:widowControl w:val="0"/>
        <w:spacing w:before="5" w:line="239" w:lineRule="auto"/>
        <w:ind w:left="240"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0A7046" w:rsidRDefault="00F95C20">
      <w:pPr>
        <w:widowControl w:val="0"/>
        <w:spacing w:before="4" w:line="238" w:lineRule="auto"/>
        <w:ind w:left="240"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ые);</w:t>
      </w:r>
    </w:p>
    <w:p w:rsidR="000A7046" w:rsidRDefault="00F95C20">
      <w:pPr>
        <w:widowControl w:val="0"/>
        <w:tabs>
          <w:tab w:val="left" w:pos="1441"/>
        </w:tabs>
        <w:spacing w:before="4" w:line="237" w:lineRule="auto"/>
        <w:ind w:left="240"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A7046" w:rsidRDefault="00F95C20">
      <w:pPr>
        <w:widowControl w:val="0"/>
        <w:spacing w:before="5" w:line="238" w:lineRule="auto"/>
        <w:ind w:left="240"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tabs>
          <w:tab w:val="left" w:pos="1652"/>
        </w:tabs>
        <w:spacing w:before="4" w:line="240" w:lineRule="auto"/>
        <w:ind w:left="240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0A7046" w:rsidRDefault="00F95C20">
      <w:pPr>
        <w:widowControl w:val="0"/>
        <w:spacing w:before="2" w:line="241" w:lineRule="auto"/>
        <w:ind w:left="711" w:right="47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A7046" w:rsidRDefault="00F95C20">
      <w:pPr>
        <w:widowControl w:val="0"/>
        <w:spacing w:line="241" w:lineRule="auto"/>
        <w:ind w:left="240" w:right="-4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A7046" w:rsidRDefault="00F95C20">
      <w:pPr>
        <w:widowControl w:val="0"/>
        <w:tabs>
          <w:tab w:val="left" w:pos="1479"/>
        </w:tabs>
        <w:spacing w:line="241" w:lineRule="auto"/>
        <w:ind w:left="240"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40" w:lineRule="auto"/>
        <w:ind w:left="240"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tabs>
          <w:tab w:val="left" w:pos="1436"/>
        </w:tabs>
        <w:spacing w:line="240" w:lineRule="auto"/>
        <w:ind w:left="240" w:righ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те;</w:t>
      </w:r>
    </w:p>
    <w:p w:rsidR="000A7046" w:rsidRDefault="00F95C20">
      <w:pPr>
        <w:widowControl w:val="0"/>
        <w:spacing w:line="245" w:lineRule="auto"/>
        <w:ind w:left="711" w:right="3383" w:firstLine="2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A7046" w:rsidRDefault="00F95C20">
      <w:pPr>
        <w:widowControl w:val="0"/>
        <w:spacing w:line="242" w:lineRule="auto"/>
        <w:ind w:left="9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37" w:lineRule="auto"/>
        <w:ind w:left="9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A7046" w:rsidRDefault="00F95C20">
      <w:pPr>
        <w:widowControl w:val="0"/>
        <w:spacing w:line="241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A7046" w:rsidRDefault="00F95C20">
      <w:pPr>
        <w:widowControl w:val="0"/>
        <w:spacing w:line="237" w:lineRule="auto"/>
        <w:ind w:left="1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0A7046" w:rsidRDefault="00F95C20">
      <w:pPr>
        <w:widowControl w:val="0"/>
        <w:spacing w:line="241" w:lineRule="auto"/>
        <w:ind w:left="423" w:right="-42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41" w:lineRule="auto"/>
        <w:ind w:left="423" w:right="-4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0A7046" w:rsidRDefault="00F95C20">
      <w:pPr>
        <w:widowControl w:val="0"/>
        <w:spacing w:line="245" w:lineRule="auto"/>
        <w:ind w:left="888" w:right="2966" w:firstLine="2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т:</w:t>
      </w:r>
    </w:p>
    <w:p w:rsidR="000A7046" w:rsidRDefault="00F95C20">
      <w:pPr>
        <w:widowControl w:val="0"/>
        <w:spacing w:line="241" w:lineRule="auto"/>
        <w:ind w:left="1128" w:right="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 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40" w:lineRule="auto"/>
        <w:ind w:left="1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7046">
          <w:pgSz w:w="11899" w:h="16838"/>
          <w:pgMar w:top="702" w:right="551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"/>
    </w:p>
    <w:p w:rsidR="000A7046" w:rsidRDefault="00F95C20">
      <w:pPr>
        <w:widowControl w:val="0"/>
        <w:spacing w:line="241" w:lineRule="auto"/>
        <w:ind w:left="888" w:right="4179" w:firstLine="2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7" w:name="_page_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х:</w:t>
      </w:r>
    </w:p>
    <w:p w:rsidR="000A7046" w:rsidRDefault="00F95C20">
      <w:pPr>
        <w:widowControl w:val="0"/>
        <w:spacing w:line="237" w:lineRule="auto"/>
        <w:ind w:left="1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41" w:lineRule="auto"/>
        <w:ind w:left="1128" w:right="2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гим;</w:t>
      </w:r>
    </w:p>
    <w:p w:rsidR="000A7046" w:rsidRDefault="00F95C20">
      <w:pPr>
        <w:widowControl w:val="0"/>
        <w:spacing w:line="242" w:lineRule="auto"/>
        <w:ind w:left="1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tabs>
          <w:tab w:val="left" w:pos="1623"/>
        </w:tabs>
        <w:spacing w:line="238" w:lineRule="auto"/>
        <w:ind w:left="423" w:right="-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before="1" w:line="233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A7046" w:rsidRDefault="00F95C20">
      <w:pPr>
        <w:widowControl w:val="0"/>
        <w:spacing w:line="241" w:lineRule="auto"/>
        <w:ind w:left="423" w:right="-43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tabs>
          <w:tab w:val="left" w:pos="1743"/>
        </w:tabs>
        <w:spacing w:line="238" w:lineRule="auto"/>
        <w:ind w:left="423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4— 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40" w:lineRule="auto"/>
        <w:ind w:left="423" w:right="-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41" w:lineRule="auto"/>
        <w:ind w:left="423" w:right="-47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A7046" w:rsidRDefault="00F95C20">
      <w:pPr>
        <w:widowControl w:val="0"/>
        <w:spacing w:line="240" w:lineRule="auto"/>
        <w:ind w:left="423" w:right="-2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сте;</w:t>
      </w:r>
    </w:p>
    <w:p w:rsidR="000A7046" w:rsidRDefault="00F95C20">
      <w:pPr>
        <w:widowControl w:val="0"/>
        <w:spacing w:line="239" w:lineRule="auto"/>
        <w:ind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A7046" w:rsidRDefault="00F95C20">
      <w:pPr>
        <w:widowControl w:val="0"/>
        <w:spacing w:line="237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38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tabs>
          <w:tab w:val="left" w:pos="1225"/>
        </w:tabs>
        <w:spacing w:before="4" w:line="238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0A7046" w:rsidRDefault="00F95C20">
      <w:pPr>
        <w:widowControl w:val="0"/>
        <w:tabs>
          <w:tab w:val="left" w:pos="1258"/>
        </w:tabs>
        <w:spacing w:before="4" w:line="237" w:lineRule="auto"/>
        <w:ind w:right="-4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A7046" w:rsidRDefault="00F95C20">
      <w:pPr>
        <w:widowControl w:val="0"/>
        <w:spacing w:before="5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tabs>
          <w:tab w:val="left" w:pos="1220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рывать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37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before="2" w:line="239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tabs>
          <w:tab w:val="left" w:pos="1205"/>
        </w:tabs>
        <w:spacing w:line="239" w:lineRule="auto"/>
        <w:ind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7046">
          <w:pgSz w:w="11899" w:h="16838"/>
          <w:pgMar w:top="702" w:right="547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"/>
    </w:p>
    <w:p w:rsidR="000A7046" w:rsidRDefault="00F95C20">
      <w:pPr>
        <w:widowControl w:val="0"/>
        <w:tabs>
          <w:tab w:val="left" w:pos="1244"/>
        </w:tabs>
        <w:spacing w:line="237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tabs>
          <w:tab w:val="left" w:pos="1239"/>
        </w:tabs>
        <w:spacing w:before="5"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6" w:rsidRDefault="00F95C20">
      <w:pPr>
        <w:widowControl w:val="0"/>
        <w:spacing w:line="241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A7046" w:rsidRDefault="00F95C20">
      <w:pPr>
        <w:widowControl w:val="0"/>
        <w:spacing w:line="241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7046">
          <w:pgSz w:w="11899" w:h="16838"/>
          <w:pgMar w:top="702" w:right="554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8"/>
    </w:p>
    <w:p w:rsidR="000A7046" w:rsidRDefault="00F95C20">
      <w:pPr>
        <w:widowControl w:val="0"/>
        <w:spacing w:before="24" w:line="240" w:lineRule="auto"/>
        <w:ind w:left="3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1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ПЛАНИРО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0A7046" w:rsidRDefault="000A7046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160"/>
        <w:gridCol w:w="926"/>
        <w:gridCol w:w="1104"/>
        <w:gridCol w:w="1143"/>
        <w:gridCol w:w="864"/>
        <w:gridCol w:w="5175"/>
        <w:gridCol w:w="1560"/>
        <w:gridCol w:w="1560"/>
      </w:tblGrid>
      <w:tr w:rsidR="000A7046">
        <w:trPr>
          <w:cantSplit/>
          <w:trHeight w:hRule="exact" w:val="355"/>
        </w:trPr>
        <w:tc>
          <w:tcPr>
            <w:tcW w:w="3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6" w:lineRule="auto"/>
              <w:ind w:left="19" w:right="-39" w:firstLine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6" w:lineRule="auto"/>
              <w:ind w:left="161" w:right="3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6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32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1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0A7046">
            <w:pPr>
              <w:spacing w:line="240" w:lineRule="exact"/>
              <w:rPr>
                <w:sz w:val="24"/>
                <w:szCs w:val="24"/>
              </w:rPr>
            </w:pPr>
          </w:p>
          <w:p w:rsidR="000A7046" w:rsidRDefault="000A7046">
            <w:pPr>
              <w:spacing w:line="240" w:lineRule="exact"/>
              <w:rPr>
                <w:sz w:val="24"/>
                <w:szCs w:val="24"/>
              </w:rPr>
            </w:pPr>
          </w:p>
          <w:p w:rsidR="000A7046" w:rsidRDefault="000A7046">
            <w:pPr>
              <w:spacing w:after="40" w:line="240" w:lineRule="exact"/>
              <w:rPr>
                <w:sz w:val="24"/>
                <w:szCs w:val="24"/>
              </w:rPr>
            </w:pPr>
          </w:p>
          <w:p w:rsidR="000A7046" w:rsidRDefault="00F95C20">
            <w:pPr>
              <w:widowControl w:val="0"/>
              <w:spacing w:line="240" w:lineRule="auto"/>
              <w:ind w:left="15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6" w:lineRule="auto"/>
              <w:ind w:left="152" w:right="3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9" w:lineRule="auto"/>
              <w:ind w:left="92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(ц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</w:tr>
      <w:tr w:rsidR="000A7046">
        <w:trPr>
          <w:cantSplit/>
          <w:trHeight w:hRule="exact" w:val="1171"/>
        </w:trPr>
        <w:tc>
          <w:tcPr>
            <w:tcW w:w="3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0A7046"/>
        </w:tc>
        <w:tc>
          <w:tcPr>
            <w:tcW w:w="2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0A7046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1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8" w:line="246" w:lineRule="auto"/>
              <w:ind w:left="76" w:right="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8" w:line="246" w:lineRule="auto"/>
              <w:ind w:left="76" w:right="-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5" w:line="246" w:lineRule="auto"/>
              <w:ind w:left="331" w:right="-29" w:hanging="2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1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0A7046"/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0A7046"/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0A7046"/>
        </w:tc>
      </w:tr>
      <w:tr w:rsidR="000A7046">
        <w:trPr>
          <w:cantSplit/>
          <w:trHeight w:hRule="exact" w:val="691"/>
        </w:trPr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8" w:line="230" w:lineRule="auto"/>
              <w:ind w:left="297" w:right="-11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—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8" w:line="230" w:lineRule="auto"/>
              <w:ind w:left="312" w:right="-49" w:hanging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20 22</w:t>
            </w:r>
          </w:p>
        </w:tc>
        <w:tc>
          <w:tcPr>
            <w:tcW w:w="5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3" w:line="246" w:lineRule="auto"/>
              <w:ind w:left="76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</w:p>
        </w:tc>
      </w:tr>
      <w:tr w:rsidR="000A7046">
        <w:trPr>
          <w:cantSplit/>
          <w:trHeight w:hRule="exact" w:val="1810"/>
        </w:trPr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33" w:lineRule="auto"/>
              <w:ind w:left="76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33" w:lineRule="auto"/>
              <w:ind w:left="312" w:right="-49" w:hanging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20 22</w:t>
            </w:r>
          </w:p>
        </w:tc>
        <w:tc>
          <w:tcPr>
            <w:tcW w:w="5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3" w:line="249" w:lineRule="auto"/>
              <w:ind w:left="76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3" w:line="244" w:lineRule="auto"/>
              <w:ind w:left="76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Открытая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A7046">
        <w:trPr>
          <w:cantSplit/>
          <w:trHeight w:hRule="exact" w:val="1214"/>
        </w:trPr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33" w:lineRule="auto"/>
              <w:ind w:left="268" w:right="39" w:hanging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33" w:lineRule="auto"/>
              <w:ind w:left="312" w:right="-49" w:hanging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20 22</w:t>
            </w:r>
          </w:p>
        </w:tc>
        <w:tc>
          <w:tcPr>
            <w:tcW w:w="5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8" w:line="243" w:lineRule="auto"/>
              <w:ind w:left="76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8" w:line="242" w:lineRule="auto"/>
              <w:ind w:left="76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Открытая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A7046">
        <w:trPr>
          <w:cantSplit/>
          <w:trHeight w:hRule="exact" w:val="1296"/>
        </w:trPr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4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4" w:line="233" w:lineRule="auto"/>
              <w:ind w:left="76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4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4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4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4" w:line="233" w:lineRule="auto"/>
              <w:ind w:left="312" w:right="-49" w:hanging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20 22</w:t>
            </w:r>
          </w:p>
        </w:tc>
        <w:tc>
          <w:tcPr>
            <w:tcW w:w="5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4" w:line="233" w:lineRule="auto"/>
              <w:ind w:left="76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3" w:line="246" w:lineRule="auto"/>
              <w:ind w:left="76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3" w:line="244" w:lineRule="auto"/>
              <w:ind w:left="76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Открытая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A7046">
        <w:trPr>
          <w:cantSplit/>
          <w:trHeight w:hRule="exact" w:val="1815"/>
        </w:trPr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9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9" w:line="229" w:lineRule="auto"/>
              <w:ind w:left="6" w:right="8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9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9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9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9" w:line="229" w:lineRule="auto"/>
              <w:ind w:left="312" w:right="-49" w:hanging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20 22</w:t>
            </w:r>
          </w:p>
        </w:tc>
        <w:tc>
          <w:tcPr>
            <w:tcW w:w="5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3" w:line="250" w:lineRule="auto"/>
              <w:ind w:left="76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0A7046" w:rsidRDefault="00F95C20">
            <w:pPr>
              <w:widowControl w:val="0"/>
              <w:spacing w:line="250" w:lineRule="auto"/>
              <w:ind w:left="76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9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3" w:line="244" w:lineRule="auto"/>
              <w:ind w:left="76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Открытая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bookmarkEnd w:id="9"/>
    </w:tbl>
    <w:p w:rsidR="000A7046" w:rsidRDefault="000A7046">
      <w:pPr>
        <w:sectPr w:rsidR="000A7046">
          <w:pgSz w:w="16838" w:h="11899" w:orient="landscape"/>
          <w:pgMar w:top="1701" w:right="508" w:bottom="850" w:left="1134" w:header="0" w:footer="0" w:gutter="0"/>
          <w:cols w:space="708"/>
        </w:sectPr>
      </w:pPr>
    </w:p>
    <w:p w:rsidR="000A7046" w:rsidRDefault="000A7046">
      <w:bookmarkStart w:id="10" w:name="_page_14_0"/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161"/>
        <w:gridCol w:w="926"/>
        <w:gridCol w:w="1104"/>
        <w:gridCol w:w="1142"/>
        <w:gridCol w:w="864"/>
        <w:gridCol w:w="5175"/>
        <w:gridCol w:w="1560"/>
        <w:gridCol w:w="1563"/>
      </w:tblGrid>
      <w:tr w:rsidR="000A7046">
        <w:trPr>
          <w:cantSplit/>
          <w:trHeight w:hRule="exact" w:val="3303"/>
        </w:trPr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8" w:line="234" w:lineRule="auto"/>
              <w:ind w:left="76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8" w:line="234" w:lineRule="auto"/>
              <w:ind w:left="312" w:right="-49" w:hanging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20 22</w:t>
            </w:r>
          </w:p>
        </w:tc>
        <w:tc>
          <w:tcPr>
            <w:tcW w:w="5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3" w:line="254" w:lineRule="auto"/>
              <w:ind w:left="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ра);</w:t>
            </w:r>
          </w:p>
          <w:p w:rsidR="000A7046" w:rsidRDefault="00F95C20">
            <w:pPr>
              <w:widowControl w:val="0"/>
              <w:spacing w:line="251" w:lineRule="auto"/>
              <w:ind w:left="4" w:right="1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A7046" w:rsidRDefault="00F95C20">
            <w:pPr>
              <w:widowControl w:val="0"/>
              <w:spacing w:before="4" w:line="254" w:lineRule="auto"/>
              <w:ind w:left="4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68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3" w:line="246" w:lineRule="auto"/>
              <w:ind w:left="76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Открытая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A7046">
        <w:trPr>
          <w:cantSplit/>
          <w:trHeight w:hRule="exact" w:val="364"/>
        </w:trPr>
        <w:tc>
          <w:tcPr>
            <w:tcW w:w="2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0A7046"/>
        </w:tc>
      </w:tr>
      <w:tr w:rsidR="000A7046">
        <w:trPr>
          <w:cantSplit/>
          <w:trHeight w:hRule="exact" w:val="1214"/>
        </w:trPr>
        <w:tc>
          <w:tcPr>
            <w:tcW w:w="2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3" w:line="244" w:lineRule="auto"/>
              <w:ind w:left="76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7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0A7046"/>
        </w:tc>
      </w:tr>
      <w:bookmarkEnd w:id="10"/>
    </w:tbl>
    <w:p w:rsidR="000A7046" w:rsidRDefault="000A7046">
      <w:pPr>
        <w:sectPr w:rsidR="000A7046">
          <w:pgSz w:w="16838" w:h="11899" w:orient="landscape"/>
          <w:pgMar w:top="1416" w:right="508" w:bottom="850" w:left="1134" w:header="0" w:footer="0" w:gutter="0"/>
          <w:cols w:space="708"/>
        </w:sectPr>
      </w:pPr>
    </w:p>
    <w:p w:rsidR="000A7046" w:rsidRDefault="00F95C2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1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0A7046" w:rsidRDefault="000A704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967"/>
        <w:gridCol w:w="734"/>
        <w:gridCol w:w="1618"/>
        <w:gridCol w:w="1671"/>
        <w:gridCol w:w="1234"/>
        <w:gridCol w:w="1829"/>
      </w:tblGrid>
      <w:tr w:rsidR="000A7046">
        <w:trPr>
          <w:cantSplit/>
          <w:trHeight w:hRule="exact" w:val="49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7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7" w:line="262" w:lineRule="auto"/>
              <w:ind w:left="76" w:righ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7" w:line="262" w:lineRule="auto"/>
              <w:ind w:left="76" w:right="1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0A7046">
        <w:trPr>
          <w:cantSplit/>
          <w:trHeight w:hRule="exact" w:val="840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9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0A7046"/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7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7" w:line="262" w:lineRule="auto"/>
              <w:ind w:left="72" w:right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7" w:line="262" w:lineRule="auto"/>
              <w:ind w:left="76" w:right="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0A7046"/>
        </w:tc>
        <w:tc>
          <w:tcPr>
            <w:tcW w:w="18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0A7046"/>
        </w:tc>
      </w:tr>
      <w:tr w:rsidR="000A7046">
        <w:trPr>
          <w:cantSplit/>
          <w:trHeight w:hRule="exact" w:val="840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A7046">
        <w:trPr>
          <w:cantSplit/>
          <w:trHeight w:hRule="exact" w:val="1512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10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77" w:lineRule="auto"/>
              <w:ind w:left="76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</w:tr>
      <w:tr w:rsidR="000A7046">
        <w:trPr>
          <w:cantSplit/>
          <w:trHeight w:hRule="exact" w:val="83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1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0A7046">
        <w:trPr>
          <w:cantSplit/>
          <w:trHeight w:hRule="exact" w:val="840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0A7046">
        <w:trPr>
          <w:cantSplit/>
          <w:trHeight w:hRule="exact" w:val="83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1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</w:p>
        </w:tc>
      </w:tr>
      <w:tr w:rsidR="000A7046">
        <w:trPr>
          <w:cantSplit/>
          <w:trHeight w:hRule="exact" w:val="840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0A7046">
        <w:trPr>
          <w:cantSplit/>
          <w:trHeight w:hRule="exact" w:val="49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A7046">
        <w:trPr>
          <w:cantSplit/>
          <w:trHeight w:hRule="exact" w:val="840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7"/>
              <w:ind w:left="76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A7046">
        <w:trPr>
          <w:cantSplit/>
          <w:trHeight w:hRule="exact" w:val="840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A7046">
        <w:trPr>
          <w:cantSplit/>
          <w:trHeight w:hRule="exact" w:val="49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A7046">
        <w:trPr>
          <w:cantSplit/>
          <w:trHeight w:hRule="exact" w:val="840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7" w:lineRule="auto"/>
              <w:ind w:left="76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A7046">
        <w:trPr>
          <w:cantSplit/>
          <w:trHeight w:hRule="exact" w:val="1512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39" w:lineRule="auto"/>
              <w:ind w:left="76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</w:tr>
      <w:tr w:rsidR="000A7046">
        <w:trPr>
          <w:cantSplit/>
          <w:trHeight w:hRule="exact" w:val="83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A7046">
        <w:trPr>
          <w:cantSplit/>
          <w:trHeight w:hRule="exact" w:val="840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A7046">
        <w:trPr>
          <w:cantSplit/>
          <w:trHeight w:hRule="exact" w:val="81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bookmarkEnd w:id="11"/>
    </w:tbl>
    <w:p w:rsidR="000A7046" w:rsidRDefault="000A7046">
      <w:pPr>
        <w:sectPr w:rsidR="000A7046">
          <w:pgSz w:w="11899" w:h="16838"/>
          <w:pgMar w:top="616" w:right="662" w:bottom="986" w:left="667" w:header="0" w:footer="0" w:gutter="0"/>
          <w:cols w:space="708"/>
        </w:sectPr>
      </w:pPr>
    </w:p>
    <w:p w:rsidR="000A7046" w:rsidRDefault="000A7046">
      <w:bookmarkStart w:id="12" w:name="_page_1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967"/>
        <w:gridCol w:w="734"/>
        <w:gridCol w:w="1618"/>
        <w:gridCol w:w="1670"/>
        <w:gridCol w:w="1234"/>
        <w:gridCol w:w="1829"/>
      </w:tblGrid>
      <w:tr w:rsidR="000A7046">
        <w:trPr>
          <w:cantSplit/>
          <w:trHeight w:hRule="exact" w:val="840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3" w:lineRule="auto"/>
              <w:ind w:left="76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A7046">
        <w:trPr>
          <w:cantSplit/>
          <w:trHeight w:hRule="exact" w:val="83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A7046">
        <w:trPr>
          <w:cantSplit/>
          <w:trHeight w:hRule="exact" w:val="840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3" w:lineRule="auto"/>
              <w:ind w:left="76" w:righ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</w:p>
        </w:tc>
      </w:tr>
      <w:tr w:rsidR="000A7046">
        <w:trPr>
          <w:cantSplit/>
          <w:trHeight w:hRule="exact" w:val="840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A7046">
        <w:trPr>
          <w:cantSplit/>
          <w:trHeight w:hRule="exact" w:val="1171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71" w:lineRule="auto"/>
              <w:ind w:left="76" w:right="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3" w:lineRule="auto"/>
              <w:ind w:left="76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A7046">
        <w:trPr>
          <w:cantSplit/>
          <w:trHeight w:hRule="exact" w:val="50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A7046">
        <w:trPr>
          <w:cantSplit/>
          <w:trHeight w:hRule="exact" w:val="1512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3" w:lineRule="auto"/>
              <w:ind w:left="76"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38" w:lineRule="auto"/>
              <w:ind w:left="76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</w:tr>
      <w:tr w:rsidR="000A7046">
        <w:trPr>
          <w:cantSplit/>
          <w:trHeight w:hRule="exact" w:val="83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A7046">
        <w:trPr>
          <w:cantSplit/>
          <w:trHeight w:hRule="exact" w:val="840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A7046">
        <w:trPr>
          <w:cantSplit/>
          <w:trHeight w:hRule="exact" w:val="83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A7046">
        <w:trPr>
          <w:cantSplit/>
          <w:trHeight w:hRule="exact" w:val="117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73" w:lineRule="auto"/>
              <w:ind w:left="76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0A7046">
        <w:trPr>
          <w:cantSplit/>
          <w:trHeight w:hRule="exact" w:val="117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75" w:lineRule="auto"/>
              <w:ind w:left="76" w:right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3" w:lineRule="auto"/>
              <w:ind w:left="76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A7046">
        <w:trPr>
          <w:cantSplit/>
          <w:trHeight w:hRule="exact" w:val="1171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71" w:lineRule="auto"/>
              <w:ind w:left="76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0A7046">
        <w:trPr>
          <w:cantSplit/>
          <w:trHeight w:hRule="exact" w:val="117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7" w:line="271" w:lineRule="auto"/>
              <w:ind w:left="76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7" w:line="262" w:lineRule="auto"/>
              <w:ind w:left="76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0A7046">
        <w:trPr>
          <w:cantSplit/>
          <w:trHeight w:hRule="exact" w:val="840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3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163" w:right="380" w:hanging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0A7046">
        <w:trPr>
          <w:cantSplit/>
          <w:trHeight w:hRule="exact" w:val="81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6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bookmarkEnd w:id="12"/>
    </w:tbl>
    <w:p w:rsidR="000A7046" w:rsidRDefault="000A7046">
      <w:pPr>
        <w:sectPr w:rsidR="000A7046">
          <w:pgSz w:w="11899" w:h="16838"/>
          <w:pgMar w:top="297" w:right="662" w:bottom="1058" w:left="677" w:header="0" w:footer="0" w:gutter="0"/>
          <w:cols w:space="708"/>
        </w:sectPr>
      </w:pPr>
    </w:p>
    <w:p w:rsidR="000A7046" w:rsidRDefault="000A7046">
      <w:bookmarkStart w:id="13" w:name="_page_17_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967"/>
        <w:gridCol w:w="734"/>
        <w:gridCol w:w="1618"/>
        <w:gridCol w:w="1670"/>
        <w:gridCol w:w="1234"/>
        <w:gridCol w:w="1829"/>
      </w:tblGrid>
      <w:tr w:rsidR="000A7046">
        <w:trPr>
          <w:cantSplit/>
          <w:trHeight w:hRule="exact" w:val="840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3" w:lineRule="auto"/>
              <w:ind w:left="76"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3" w:lineRule="auto"/>
              <w:ind w:left="76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A7046">
        <w:trPr>
          <w:cantSplit/>
          <w:trHeight w:hRule="exact" w:val="49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A7046">
        <w:trPr>
          <w:cantSplit/>
          <w:trHeight w:hRule="exact" w:val="121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9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39" w:lineRule="auto"/>
              <w:ind w:left="76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</w:tr>
      <w:tr w:rsidR="000A7046">
        <w:trPr>
          <w:cantSplit/>
          <w:trHeight w:hRule="exact" w:val="820"/>
        </w:trPr>
        <w:tc>
          <w:tcPr>
            <w:tcW w:w="3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102" w:line="262" w:lineRule="auto"/>
              <w:ind w:left="76" w:right="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F95C20">
            <w:pPr>
              <w:widowControl w:val="0"/>
              <w:spacing w:before="87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046" w:rsidRDefault="000A7046"/>
        </w:tc>
      </w:tr>
    </w:tbl>
    <w:p w:rsidR="000A7046" w:rsidRDefault="000A7046">
      <w:pPr>
        <w:spacing w:line="240" w:lineRule="exact"/>
        <w:rPr>
          <w:sz w:val="24"/>
          <w:szCs w:val="24"/>
        </w:rPr>
      </w:pPr>
    </w:p>
    <w:p w:rsidR="000A7046" w:rsidRDefault="000A7046">
      <w:pPr>
        <w:spacing w:after="36" w:line="240" w:lineRule="exact"/>
        <w:rPr>
          <w:sz w:val="24"/>
          <w:szCs w:val="24"/>
        </w:rPr>
      </w:pPr>
    </w:p>
    <w:p w:rsidR="000A7046" w:rsidRDefault="00F95C20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A7046" w:rsidRDefault="000A7046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046" w:rsidRDefault="00F95C2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ЕНИКА</w:t>
      </w:r>
    </w:p>
    <w:p w:rsidR="000A7046" w:rsidRDefault="000A704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A7046" w:rsidRDefault="00F95C20">
      <w:pPr>
        <w:widowControl w:val="0"/>
        <w:spacing w:line="262" w:lineRule="auto"/>
        <w:ind w:right="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с. 199.</w:t>
      </w:r>
    </w:p>
    <w:p w:rsidR="000A7046" w:rsidRDefault="000A704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046" w:rsidRDefault="00F95C2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A7046" w:rsidRDefault="000A704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A7046" w:rsidRDefault="00F95C2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0A704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7046" w:rsidRDefault="00F95C20">
      <w:pPr>
        <w:widowControl w:val="0"/>
        <w:spacing w:line="263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к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0A704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046" w:rsidRDefault="00F95C2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НЕТ</w:t>
      </w:r>
    </w:p>
    <w:p w:rsidR="000A7046" w:rsidRDefault="000A7046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A7046" w:rsidRDefault="00F95C2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F95C20">
      <w:pPr>
        <w:widowControl w:val="0"/>
        <w:spacing w:before="2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0A70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046" w:rsidRDefault="000A704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046" w:rsidRDefault="00F95C20">
      <w:pPr>
        <w:widowControl w:val="0"/>
        <w:spacing w:line="228" w:lineRule="auto"/>
        <w:ind w:right="18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ЧЕНИЕ 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0A7046" w:rsidRDefault="00F95C20">
      <w:pPr>
        <w:widowControl w:val="0"/>
        <w:spacing w:line="22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опы,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6" w:rsidRDefault="000A70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046" w:rsidRDefault="000A7046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046" w:rsidRDefault="00F95C20">
      <w:pPr>
        <w:widowControl w:val="0"/>
        <w:spacing w:line="229" w:lineRule="auto"/>
        <w:ind w:right="7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АЦИЙ</w:t>
      </w:r>
    </w:p>
    <w:p w:rsidR="000A7046" w:rsidRDefault="00F95C20">
      <w:pPr>
        <w:widowControl w:val="0"/>
        <w:spacing w:line="22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7046">
          <w:pgSz w:w="11899" w:h="16838"/>
          <w:pgMar w:top="297" w:right="662" w:bottom="1134" w:left="6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3"/>
    </w:p>
    <w:p w:rsidR="000A7046" w:rsidRDefault="000A7046">
      <w:bookmarkStart w:id="14" w:name="_page_18_0"/>
      <w:bookmarkEnd w:id="14"/>
    </w:p>
    <w:sectPr w:rsidR="000A7046">
      <w:pgSz w:w="11904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7046"/>
    <w:rsid w:val="000A7046"/>
    <w:rsid w:val="006B22B3"/>
    <w:rsid w:val="00F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4BC00-1E4F-43DC-B93D-A1B87CDB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4255</Words>
  <Characters>24256</Characters>
  <Application>Microsoft Office Word</Application>
  <DocSecurity>0</DocSecurity>
  <Lines>202</Lines>
  <Paragraphs>56</Paragraphs>
  <ScaleCrop>false</ScaleCrop>
  <Company/>
  <LinksUpToDate>false</LinksUpToDate>
  <CharactersWithSpaces>28455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</cp:revision>
  <dcterms:created xsi:type="dcterms:W3CDTF">2023-10-12T17:52:00Z</dcterms:created>
  <dcterms:modified xsi:type="dcterms:W3CDTF">2023-10-13T05:38:00Z</dcterms:modified>
</cp:coreProperties>
</file>