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CB" w:rsidRDefault="000E24CB" w:rsidP="009125D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6104890" cy="8391358"/>
            <wp:effectExtent l="19050" t="0" r="0" b="0"/>
            <wp:docPr id="1" name="Рисунок 1" descr="C:\Users\Nikolai\Pictures\2023-10-3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i\Pictures\2023-10-31_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24CB" w:rsidRDefault="000E24CB" w:rsidP="009125D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E24CB" w:rsidRDefault="000E24CB" w:rsidP="009125D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E24CB" w:rsidRDefault="000E24CB" w:rsidP="009125D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E24CB" w:rsidRDefault="000E24CB" w:rsidP="009125D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E24CB" w:rsidRDefault="000E24CB" w:rsidP="009125D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E24CB" w:rsidRDefault="000E24CB" w:rsidP="009125D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E24CB" w:rsidRDefault="000E24CB" w:rsidP="009125D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E24CB" w:rsidRDefault="000E24CB" w:rsidP="009125D0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125D0" w:rsidRPr="007C3C1E" w:rsidRDefault="009125D0" w:rsidP="009125D0">
      <w:pPr>
        <w:ind w:left="120"/>
        <w:jc w:val="center"/>
      </w:pPr>
      <w:r w:rsidRPr="007C3C1E"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9125D0" w:rsidRPr="007C3C1E" w:rsidRDefault="009125D0" w:rsidP="009125D0">
      <w:pPr>
        <w:ind w:left="120"/>
        <w:jc w:val="center"/>
      </w:pPr>
      <w:r w:rsidRPr="007C3C1E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7C3C1E">
        <w:rPr>
          <w:rFonts w:ascii="Times New Roman" w:hAnsi="Times New Roman"/>
          <w:b/>
          <w:color w:val="000000"/>
          <w:sz w:val="28"/>
        </w:rPr>
        <w:t>Министерство образования Ярославской области</w:t>
      </w:r>
      <w:bookmarkEnd w:id="1"/>
      <w:r w:rsidRPr="007C3C1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125D0" w:rsidRDefault="009125D0" w:rsidP="009125D0">
      <w:pPr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</w:rPr>
        <w:t>Пошехонский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125D0" w:rsidRDefault="009125D0" w:rsidP="009125D0">
      <w:pPr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Колодинская ОШ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 № 118 ____</w:t>
      </w:r>
    </w:p>
    <w:p w:rsidR="009125D0" w:rsidRDefault="009125D0" w:rsidP="009125D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01 сентября 2023 г.</w:t>
      </w:r>
    </w:p>
    <w:p w:rsidR="009125D0" w:rsidRDefault="009125D0" w:rsidP="009125D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Директор__________</w:t>
      </w:r>
    </w:p>
    <w:p w:rsidR="009125D0" w:rsidRDefault="009125D0" w:rsidP="009125D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(Богоявленская А.А.) </w:t>
      </w:r>
    </w:p>
    <w:p w:rsidR="009125D0" w:rsidRDefault="009125D0" w:rsidP="009125D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0" w:lineRule="atLeast"/>
        <w:ind w:right="320"/>
        <w:jc w:val="center"/>
        <w:rPr>
          <w:b/>
          <w:sz w:val="40"/>
        </w:rPr>
      </w:pPr>
      <w:r>
        <w:rPr>
          <w:b/>
          <w:sz w:val="40"/>
        </w:rPr>
        <w:t>РАБОЧАЯ ПРОГРАММА</w:t>
      </w:r>
    </w:p>
    <w:p w:rsidR="009125D0" w:rsidRDefault="009125D0" w:rsidP="009125D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0" w:lineRule="atLeast"/>
        <w:ind w:right="320"/>
        <w:jc w:val="center"/>
        <w:rPr>
          <w:b/>
          <w:sz w:val="40"/>
        </w:rPr>
      </w:pPr>
      <w:r>
        <w:rPr>
          <w:b/>
          <w:sz w:val="40"/>
        </w:rPr>
        <w:t>КУРСА ВНЕУРОЧНОЙ ДЕЯТЕЛЬНОСТИ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0" w:lineRule="atLeast"/>
        <w:ind w:left="1380"/>
        <w:rPr>
          <w:b/>
          <w:color w:val="7C7C7C"/>
          <w:sz w:val="56"/>
        </w:rPr>
      </w:pPr>
      <w:r>
        <w:rPr>
          <w:b/>
          <w:color w:val="7C7C7C"/>
          <w:sz w:val="56"/>
        </w:rPr>
        <w:t>«РАЗГОВОРЫ О ВАЖНОМ»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408" w:lineRule="exact"/>
        <w:ind w:left="1160" w:right="1260" w:hanging="208"/>
        <w:rPr>
          <w:rFonts w:ascii="MS Gothic" w:eastAsia="MS Gothic" w:hAnsi="MS Gothic"/>
          <w:sz w:val="27"/>
        </w:rPr>
      </w:pPr>
      <w:r>
        <w:rPr>
          <w:rFonts w:ascii="MS Gothic" w:eastAsia="MS Gothic" w:hAnsi="MS Gothic"/>
          <w:sz w:val="27"/>
        </w:rPr>
        <w:t>(ОСНОВНОЕ ОБЩЕЕ ОБРАЗОВАНИЕ)</w:t>
      </w:r>
    </w:p>
    <w:p w:rsidR="009125D0" w:rsidRDefault="009125D0" w:rsidP="009125D0">
      <w:pPr>
        <w:spacing w:line="408" w:lineRule="exact"/>
        <w:ind w:left="1160" w:right="1260" w:hanging="208"/>
        <w:rPr>
          <w:rFonts w:ascii="MS Gothic" w:eastAsia="MS Gothic" w:hAnsi="MS Gothic"/>
          <w:sz w:val="27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Классный руководитель: Иванова В.В.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0" w:lineRule="atLeast"/>
        <w:ind w:right="3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Москва</w:t>
      </w:r>
    </w:p>
    <w:p w:rsidR="009125D0" w:rsidRDefault="009125D0" w:rsidP="009125D0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0" w:lineRule="atLeast"/>
        <w:ind w:right="3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2023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399" w:lineRule="exact"/>
        <w:rPr>
          <w:rFonts w:ascii="Times New Roman" w:eastAsia="Times New Roman" w:hAnsi="Times New Roman"/>
          <w:sz w:val="24"/>
        </w:rPr>
      </w:pPr>
    </w:p>
    <w:p w:rsidR="009125D0" w:rsidRDefault="009125D0" w:rsidP="009125D0">
      <w:pPr>
        <w:spacing w:line="0" w:lineRule="atLeast"/>
        <w:jc w:val="right"/>
        <w:rPr>
          <w:sz w:val="22"/>
        </w:rPr>
        <w:sectPr w:rsidR="009125D0" w:rsidSect="009125D0">
          <w:pgSz w:w="11900" w:h="16838"/>
          <w:pgMar w:top="851" w:right="846" w:bottom="0" w:left="1440" w:header="0" w:footer="0" w:gutter="0"/>
          <w:cols w:space="0" w:equalWidth="0">
            <w:col w:w="9620"/>
          </w:cols>
          <w:docGrid w:linePitch="360"/>
        </w:sectPr>
      </w:pPr>
    </w:p>
    <w:p w:rsidR="009125D0" w:rsidRDefault="009125D0" w:rsidP="009125D0">
      <w:pPr>
        <w:spacing w:line="0" w:lineRule="atLeast"/>
        <w:rPr>
          <w:rFonts w:ascii="Times New Roman" w:eastAsia="Times New Roman" w:hAnsi="Times New Roman"/>
          <w:b/>
          <w:sz w:val="31"/>
        </w:rPr>
      </w:pPr>
      <w:bookmarkStart w:id="3" w:name="page2"/>
      <w:bookmarkEnd w:id="3"/>
      <w:r>
        <w:rPr>
          <w:rFonts w:ascii="Times New Roman" w:eastAsia="Times New Roman" w:hAnsi="Times New Roman"/>
          <w:b/>
          <w:sz w:val="31"/>
        </w:rPr>
        <w:lastRenderedPageBreak/>
        <w:t>СОДЕРЖАНИЕ</w:t>
      </w:r>
    </w:p>
    <w:p w:rsidR="009125D0" w:rsidRDefault="009125D0" w:rsidP="009125D0">
      <w:pPr>
        <w:spacing w:line="2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" w:lineRule="exact"/>
        <w:rPr>
          <w:rFonts w:ascii="Times New Roman" w:eastAsia="Times New Roman" w:hAnsi="Times New Roman"/>
        </w:rPr>
        <w:sectPr w:rsidR="009125D0">
          <w:pgSz w:w="11900" w:h="16838"/>
          <w:pgMar w:top="861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45" w:lineRule="exact"/>
        <w:rPr>
          <w:rFonts w:ascii="Times New Roman" w:eastAsia="Times New Roman" w:hAnsi="Times New Roman"/>
        </w:rPr>
      </w:pPr>
    </w:p>
    <w:p w:rsidR="009125D0" w:rsidRDefault="00493492" w:rsidP="009125D0">
      <w:pPr>
        <w:tabs>
          <w:tab w:val="left" w:leader="dot" w:pos="9740"/>
        </w:tabs>
        <w:spacing w:line="0" w:lineRule="atLeast"/>
        <w:rPr>
          <w:rFonts w:ascii="Times New Roman" w:eastAsia="Times New Roman" w:hAnsi="Times New Roman"/>
          <w:sz w:val="27"/>
        </w:rPr>
      </w:pPr>
      <w:hyperlink w:anchor="page3" w:history="1">
        <w:r w:rsidR="009125D0">
          <w:rPr>
            <w:rFonts w:ascii="Times New Roman" w:eastAsia="Times New Roman" w:hAnsi="Times New Roman"/>
            <w:sz w:val="28"/>
          </w:rPr>
          <w:t>ПОЯСНИТЕЛЬНАЯ ЗАПИСКА</w:t>
        </w:r>
      </w:hyperlink>
      <w:r w:rsidR="009125D0">
        <w:rPr>
          <w:rFonts w:ascii="Times New Roman" w:eastAsia="Times New Roman" w:hAnsi="Times New Roman"/>
          <w:sz w:val="28"/>
        </w:rPr>
        <w:tab/>
      </w:r>
      <w:hyperlink w:anchor="page3" w:history="1">
        <w:r w:rsidR="009125D0">
          <w:rPr>
            <w:rFonts w:ascii="Times New Roman" w:eastAsia="Times New Roman" w:hAnsi="Times New Roman"/>
            <w:sz w:val="27"/>
          </w:rPr>
          <w:t>3</w:t>
        </w:r>
      </w:hyperlink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493492" w:rsidP="009125D0">
      <w:pPr>
        <w:tabs>
          <w:tab w:val="left" w:leader="dot" w:pos="9740"/>
        </w:tabs>
        <w:spacing w:line="0" w:lineRule="atLeast"/>
        <w:ind w:left="440"/>
        <w:rPr>
          <w:rFonts w:ascii="Times New Roman" w:eastAsia="Times New Roman" w:hAnsi="Times New Roman"/>
          <w:sz w:val="27"/>
        </w:rPr>
      </w:pPr>
      <w:hyperlink w:anchor="page6" w:history="1">
        <w:r w:rsidR="009125D0">
          <w:rPr>
            <w:rFonts w:ascii="Times New Roman" w:eastAsia="Times New Roman" w:hAnsi="Times New Roman"/>
            <w:sz w:val="28"/>
          </w:rPr>
          <w:t>Ценностное наполнение внеурочных занятий</w:t>
        </w:r>
      </w:hyperlink>
      <w:r w:rsidR="009125D0">
        <w:rPr>
          <w:rFonts w:ascii="Times New Roman" w:eastAsia="Times New Roman" w:hAnsi="Times New Roman"/>
          <w:sz w:val="28"/>
        </w:rPr>
        <w:tab/>
      </w:r>
      <w:hyperlink w:anchor="page6" w:history="1">
        <w:r w:rsidR="009125D0">
          <w:rPr>
            <w:rFonts w:ascii="Times New Roman" w:eastAsia="Times New Roman" w:hAnsi="Times New Roman"/>
            <w:sz w:val="27"/>
          </w:rPr>
          <w:t>6</w:t>
        </w:r>
      </w:hyperlink>
    </w:p>
    <w:p w:rsidR="009125D0" w:rsidRDefault="009125D0" w:rsidP="009125D0">
      <w:pPr>
        <w:spacing w:line="127" w:lineRule="exact"/>
        <w:rPr>
          <w:rFonts w:ascii="Times New Roman" w:eastAsia="Times New Roman" w:hAnsi="Times New Roman"/>
        </w:rPr>
      </w:pPr>
    </w:p>
    <w:p w:rsidR="009125D0" w:rsidRDefault="00493492" w:rsidP="009125D0">
      <w:pPr>
        <w:tabs>
          <w:tab w:val="left" w:leader="dot" w:pos="9600"/>
        </w:tabs>
        <w:spacing w:line="0" w:lineRule="atLeast"/>
        <w:ind w:left="220"/>
        <w:rPr>
          <w:rFonts w:ascii="Times New Roman" w:eastAsia="Times New Roman" w:hAnsi="Times New Roman"/>
          <w:sz w:val="27"/>
        </w:rPr>
      </w:pPr>
      <w:hyperlink w:anchor="page79" w:history="1">
        <w:r w:rsidR="009125D0">
          <w:rPr>
            <w:rFonts w:ascii="Times New Roman" w:eastAsia="Times New Roman" w:hAnsi="Times New Roman"/>
            <w:sz w:val="28"/>
          </w:rPr>
          <w:t>ОСНОВНОЕ ОБЩЕЕ ОБРАЗОВАНИЕ</w:t>
        </w:r>
      </w:hyperlink>
      <w:r w:rsidR="009125D0">
        <w:rPr>
          <w:rFonts w:ascii="Times New Roman" w:eastAsia="Times New Roman" w:hAnsi="Times New Roman"/>
          <w:sz w:val="28"/>
        </w:rPr>
        <w:tab/>
      </w:r>
      <w:hyperlink w:anchor="page79" w:history="1">
        <w:r w:rsidR="009125D0">
          <w:rPr>
            <w:rFonts w:ascii="Times New Roman" w:eastAsia="Times New Roman" w:hAnsi="Times New Roman"/>
            <w:sz w:val="27"/>
          </w:rPr>
          <w:t>12</w:t>
        </w:r>
      </w:hyperlink>
    </w:p>
    <w:p w:rsidR="009125D0" w:rsidRDefault="009125D0" w:rsidP="009125D0">
      <w:pPr>
        <w:spacing w:line="124" w:lineRule="exact"/>
        <w:rPr>
          <w:rFonts w:ascii="Times New Roman" w:eastAsia="Times New Roman" w:hAnsi="Times New Roman"/>
        </w:rPr>
      </w:pPr>
    </w:p>
    <w:p w:rsidR="009125D0" w:rsidRDefault="00493492" w:rsidP="009125D0">
      <w:pPr>
        <w:tabs>
          <w:tab w:val="left" w:leader="dot" w:pos="9600"/>
        </w:tabs>
        <w:spacing w:line="0" w:lineRule="atLeast"/>
        <w:ind w:left="440"/>
        <w:rPr>
          <w:rFonts w:ascii="Times New Roman" w:eastAsia="Times New Roman" w:hAnsi="Times New Roman"/>
          <w:sz w:val="27"/>
        </w:rPr>
      </w:pPr>
      <w:hyperlink w:anchor="page79" w:history="1">
        <w:r w:rsidR="009125D0">
          <w:rPr>
            <w:rFonts w:ascii="Times New Roman" w:eastAsia="Times New Roman" w:hAnsi="Times New Roman"/>
            <w:sz w:val="28"/>
          </w:rPr>
          <w:t>Содержание программы внеурочной деятельности</w:t>
        </w:r>
      </w:hyperlink>
      <w:r w:rsidR="009125D0">
        <w:rPr>
          <w:rFonts w:ascii="Times New Roman" w:eastAsia="Times New Roman" w:hAnsi="Times New Roman"/>
          <w:sz w:val="28"/>
        </w:rPr>
        <w:tab/>
      </w:r>
      <w:hyperlink w:anchor="page79" w:history="1">
        <w:r w:rsidR="009125D0">
          <w:rPr>
            <w:rFonts w:ascii="Times New Roman" w:eastAsia="Times New Roman" w:hAnsi="Times New Roman"/>
            <w:sz w:val="27"/>
          </w:rPr>
          <w:t>12</w:t>
        </w:r>
      </w:hyperlink>
    </w:p>
    <w:p w:rsidR="009125D0" w:rsidRDefault="009125D0" w:rsidP="009125D0">
      <w:pPr>
        <w:spacing w:line="127" w:lineRule="exact"/>
        <w:rPr>
          <w:rFonts w:ascii="Times New Roman" w:eastAsia="Times New Roman" w:hAnsi="Times New Roman"/>
        </w:rPr>
      </w:pPr>
    </w:p>
    <w:p w:rsidR="009125D0" w:rsidRDefault="00493492" w:rsidP="009125D0">
      <w:pPr>
        <w:tabs>
          <w:tab w:val="left" w:leader="dot" w:pos="9600"/>
        </w:tabs>
        <w:spacing w:line="0" w:lineRule="atLeast"/>
        <w:ind w:left="440"/>
        <w:rPr>
          <w:rFonts w:ascii="Times New Roman" w:eastAsia="Times New Roman" w:hAnsi="Times New Roman"/>
          <w:sz w:val="27"/>
        </w:rPr>
      </w:pPr>
      <w:hyperlink w:anchor="page83" w:history="1">
        <w:r w:rsidR="009125D0">
          <w:rPr>
            <w:rFonts w:ascii="Times New Roman" w:eastAsia="Times New Roman" w:hAnsi="Times New Roman"/>
            <w:sz w:val="28"/>
          </w:rPr>
          <w:t>Планируемые результаты освоения курса внеурочной деятельности</w:t>
        </w:r>
      </w:hyperlink>
      <w:r w:rsidR="009125D0">
        <w:rPr>
          <w:rFonts w:ascii="Times New Roman" w:eastAsia="Times New Roman" w:hAnsi="Times New Roman"/>
          <w:sz w:val="28"/>
        </w:rPr>
        <w:tab/>
      </w:r>
      <w:hyperlink w:anchor="page83" w:history="1">
        <w:r w:rsidR="009125D0">
          <w:rPr>
            <w:rFonts w:ascii="Times New Roman" w:eastAsia="Times New Roman" w:hAnsi="Times New Roman"/>
            <w:sz w:val="27"/>
          </w:rPr>
          <w:t>16</w:t>
        </w:r>
      </w:hyperlink>
    </w:p>
    <w:p w:rsidR="009125D0" w:rsidRDefault="009125D0" w:rsidP="009125D0">
      <w:pPr>
        <w:spacing w:line="124" w:lineRule="exact"/>
        <w:rPr>
          <w:rFonts w:ascii="Times New Roman" w:eastAsia="Times New Roman" w:hAnsi="Times New Roman"/>
        </w:rPr>
      </w:pPr>
    </w:p>
    <w:p w:rsidR="009125D0" w:rsidRDefault="00493492" w:rsidP="009125D0">
      <w:pPr>
        <w:tabs>
          <w:tab w:val="left" w:leader="dot" w:pos="9600"/>
        </w:tabs>
        <w:spacing w:line="0" w:lineRule="atLeast"/>
        <w:ind w:left="440"/>
        <w:rPr>
          <w:rFonts w:ascii="Times New Roman" w:eastAsia="Times New Roman" w:hAnsi="Times New Roman"/>
          <w:sz w:val="27"/>
        </w:rPr>
      </w:pPr>
      <w:hyperlink w:anchor="page92" w:history="1">
        <w:r w:rsidR="009125D0">
          <w:rPr>
            <w:rFonts w:ascii="Times New Roman" w:eastAsia="Times New Roman" w:hAnsi="Times New Roman"/>
            <w:sz w:val="28"/>
          </w:rPr>
          <w:t>Тематическое планирование</w:t>
        </w:r>
      </w:hyperlink>
      <w:r w:rsidR="009125D0">
        <w:rPr>
          <w:rFonts w:ascii="Times New Roman" w:eastAsia="Times New Roman" w:hAnsi="Times New Roman"/>
          <w:sz w:val="28"/>
        </w:rPr>
        <w:tab/>
      </w:r>
      <w:hyperlink w:anchor="page92" w:history="1">
        <w:r w:rsidR="009125D0">
          <w:rPr>
            <w:rFonts w:ascii="Times New Roman" w:eastAsia="Times New Roman" w:hAnsi="Times New Roman"/>
            <w:sz w:val="27"/>
          </w:rPr>
          <w:t>25</w:t>
        </w:r>
      </w:hyperlink>
    </w:p>
    <w:p w:rsidR="009125D0" w:rsidRDefault="009125D0" w:rsidP="009125D0">
      <w:pPr>
        <w:spacing w:line="127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125" w:lineRule="exact"/>
        <w:rPr>
          <w:rFonts w:ascii="Times New Roman" w:eastAsia="Times New Roman" w:hAnsi="Times New Roman"/>
        </w:rPr>
      </w:pPr>
    </w:p>
    <w:p w:rsidR="009125D0" w:rsidRDefault="00493492" w:rsidP="009125D0">
      <w:pPr>
        <w:tabs>
          <w:tab w:val="left" w:leader="dot" w:pos="9460"/>
        </w:tabs>
        <w:spacing w:line="0" w:lineRule="atLeast"/>
        <w:ind w:left="220"/>
        <w:rPr>
          <w:rFonts w:ascii="Times New Roman" w:eastAsia="Times New Roman" w:hAnsi="Times New Roman"/>
          <w:sz w:val="27"/>
        </w:rPr>
      </w:pPr>
      <w:hyperlink w:anchor="page133" w:history="1">
        <w:r w:rsidR="009125D0">
          <w:rPr>
            <w:rFonts w:ascii="Times New Roman" w:eastAsia="Times New Roman" w:hAnsi="Times New Roman"/>
            <w:sz w:val="28"/>
          </w:rPr>
          <w:t>ПОДГОТОВКА УЧИТЕЛЯ К РЕАЛИЗАЦИИ ПРОГРАММЫ</w:t>
        </w:r>
      </w:hyperlink>
      <w:r w:rsidR="009125D0">
        <w:rPr>
          <w:rFonts w:ascii="Times New Roman" w:eastAsia="Times New Roman" w:hAnsi="Times New Roman"/>
          <w:sz w:val="28"/>
        </w:rPr>
        <w:tab/>
      </w:r>
      <w:hyperlink w:anchor="page133" w:history="1">
        <w:r w:rsidR="009125D0">
          <w:rPr>
            <w:rFonts w:ascii="Times New Roman" w:eastAsia="Times New Roman" w:hAnsi="Times New Roman"/>
            <w:sz w:val="27"/>
          </w:rPr>
          <w:t>..39</w:t>
        </w:r>
      </w:hyperlink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jc w:val="right"/>
        <w:rPr>
          <w:sz w:val="22"/>
        </w:rPr>
      </w:pPr>
      <w:r>
        <w:rPr>
          <w:sz w:val="22"/>
        </w:rPr>
        <w:t>2</w:t>
      </w:r>
    </w:p>
    <w:p w:rsidR="009125D0" w:rsidRDefault="009125D0" w:rsidP="009125D0">
      <w:pPr>
        <w:spacing w:line="0" w:lineRule="atLeast"/>
        <w:jc w:val="right"/>
        <w:rPr>
          <w:sz w:val="22"/>
        </w:rPr>
        <w:sectPr w:rsidR="009125D0">
          <w:type w:val="continuous"/>
          <w:pgSz w:w="11900" w:h="16838"/>
          <w:pgMar w:top="861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bookmarkStart w:id="4" w:name="page3"/>
      <w:bookmarkEnd w:id="4"/>
      <w:r>
        <w:rPr>
          <w:rFonts w:ascii="Times New Roman" w:eastAsia="Times New Roman" w:hAnsi="Times New Roman"/>
          <w:b/>
          <w:sz w:val="32"/>
        </w:rPr>
        <w:lastRenderedPageBreak/>
        <w:t>ПОЯСНИТЕЛЬНАЯ ЗАПИСКА</w:t>
      </w:r>
    </w:p>
    <w:p w:rsidR="009125D0" w:rsidRDefault="009125D0" w:rsidP="009125D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128905</wp:posOffset>
            </wp:positionV>
            <wp:extent cx="6337935" cy="18415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5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Актуальность и назначение программы</w:t>
      </w:r>
    </w:p>
    <w:p w:rsidR="009125D0" w:rsidRDefault="009125D0" w:rsidP="009125D0">
      <w:pPr>
        <w:spacing w:line="17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9125D0" w:rsidRDefault="009125D0" w:rsidP="009125D0">
      <w:pPr>
        <w:spacing w:line="2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9125D0" w:rsidRDefault="009125D0" w:rsidP="009125D0">
      <w:pPr>
        <w:spacing w:line="1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направлена на:</w:t>
      </w:r>
    </w:p>
    <w:p w:rsidR="009125D0" w:rsidRDefault="009125D0" w:rsidP="009125D0">
      <w:pPr>
        <w:spacing w:line="18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29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российской гражданской идентичности обучающихся;</w:t>
      </w:r>
    </w:p>
    <w:p w:rsidR="009125D0" w:rsidRDefault="009125D0" w:rsidP="009125D0">
      <w:pPr>
        <w:spacing w:line="180" w:lineRule="exact"/>
        <w:rPr>
          <w:rFonts w:ascii="Arial" w:eastAsia="Arial" w:hAnsi="Arial"/>
          <w:sz w:val="28"/>
        </w:rPr>
      </w:pPr>
    </w:p>
    <w:p w:rsidR="009125D0" w:rsidRDefault="009125D0" w:rsidP="009125D0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3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интереса к познанию;</w:t>
      </w:r>
    </w:p>
    <w:p w:rsidR="009125D0" w:rsidRDefault="009125D0" w:rsidP="009125D0">
      <w:pPr>
        <w:spacing w:line="193" w:lineRule="exact"/>
        <w:rPr>
          <w:rFonts w:ascii="Arial" w:eastAsia="Arial" w:hAnsi="Arial"/>
          <w:sz w:val="28"/>
        </w:rPr>
      </w:pPr>
    </w:p>
    <w:p w:rsidR="009125D0" w:rsidRDefault="009125D0" w:rsidP="009125D0">
      <w:pPr>
        <w:numPr>
          <w:ilvl w:val="0"/>
          <w:numId w:val="1"/>
        </w:numPr>
        <w:tabs>
          <w:tab w:val="left" w:pos="941"/>
        </w:tabs>
        <w:spacing w:line="348" w:lineRule="auto"/>
        <w:ind w:firstLine="70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9125D0" w:rsidRDefault="009125D0" w:rsidP="009125D0">
      <w:pPr>
        <w:spacing w:line="48" w:lineRule="exact"/>
        <w:rPr>
          <w:rFonts w:ascii="Arial" w:eastAsia="Arial" w:hAnsi="Arial"/>
          <w:sz w:val="28"/>
        </w:rPr>
      </w:pPr>
    </w:p>
    <w:p w:rsidR="009125D0" w:rsidRDefault="009125D0" w:rsidP="009125D0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39"/>
        <w:rPr>
          <w:rFonts w:ascii="Arial" w:eastAsia="Arial" w:hAnsi="Arial"/>
          <w:sz w:val="27"/>
        </w:rPr>
      </w:pPr>
      <w:r>
        <w:rPr>
          <w:rFonts w:ascii="Times New Roman" w:eastAsia="Times New Roman" w:hAnsi="Times New Roman"/>
          <w:sz w:val="27"/>
        </w:rPr>
        <w:t>выстраивание собственного поведения с позиции нравственных и правовых</w:t>
      </w:r>
    </w:p>
    <w:p w:rsidR="009125D0" w:rsidRDefault="009125D0" w:rsidP="009125D0">
      <w:pPr>
        <w:spacing w:line="160" w:lineRule="exact"/>
        <w:rPr>
          <w:rFonts w:ascii="Arial" w:eastAsia="Arial" w:hAnsi="Arial"/>
          <w:sz w:val="27"/>
        </w:rPr>
      </w:pPr>
    </w:p>
    <w:p w:rsidR="009125D0" w:rsidRDefault="009125D0" w:rsidP="009125D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норм;</w:t>
      </w:r>
    </w:p>
    <w:p w:rsidR="009125D0" w:rsidRDefault="009125D0" w:rsidP="009125D0">
      <w:pPr>
        <w:spacing w:line="180" w:lineRule="exact"/>
        <w:rPr>
          <w:rFonts w:ascii="Arial" w:eastAsia="Arial" w:hAnsi="Arial"/>
          <w:sz w:val="27"/>
        </w:rPr>
      </w:pPr>
    </w:p>
    <w:p w:rsidR="009125D0" w:rsidRDefault="009125D0" w:rsidP="009125D0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3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создание мотивации для участия в социально-значимой деятельности;</w:t>
      </w:r>
    </w:p>
    <w:p w:rsidR="009125D0" w:rsidRDefault="009125D0" w:rsidP="009125D0">
      <w:pPr>
        <w:spacing w:line="178" w:lineRule="exact"/>
        <w:rPr>
          <w:rFonts w:ascii="Arial" w:eastAsia="Arial" w:hAnsi="Arial"/>
          <w:sz w:val="28"/>
        </w:rPr>
      </w:pPr>
    </w:p>
    <w:p w:rsidR="009125D0" w:rsidRDefault="009125D0" w:rsidP="009125D0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3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развитие у школьников общекультурной компетентности;</w:t>
      </w:r>
    </w:p>
    <w:p w:rsidR="009125D0" w:rsidRDefault="009125D0" w:rsidP="009125D0">
      <w:pPr>
        <w:spacing w:line="180" w:lineRule="exact"/>
        <w:rPr>
          <w:rFonts w:ascii="Arial" w:eastAsia="Arial" w:hAnsi="Arial"/>
          <w:sz w:val="28"/>
        </w:rPr>
      </w:pPr>
    </w:p>
    <w:p w:rsidR="009125D0" w:rsidRDefault="009125D0" w:rsidP="009125D0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3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развитие умения принимать осознанные решения и делать выбор;</w:t>
      </w:r>
    </w:p>
    <w:p w:rsidR="009125D0" w:rsidRDefault="009125D0" w:rsidP="009125D0">
      <w:pPr>
        <w:spacing w:line="180" w:lineRule="exact"/>
        <w:rPr>
          <w:rFonts w:ascii="Arial" w:eastAsia="Arial" w:hAnsi="Arial"/>
          <w:sz w:val="28"/>
        </w:rPr>
      </w:pPr>
    </w:p>
    <w:p w:rsidR="009125D0" w:rsidRDefault="009125D0" w:rsidP="009125D0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3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осознание своего места в обществе;</w:t>
      </w:r>
    </w:p>
    <w:p w:rsidR="009125D0" w:rsidRDefault="009125D0" w:rsidP="009125D0">
      <w:pPr>
        <w:spacing w:line="178" w:lineRule="exact"/>
        <w:rPr>
          <w:rFonts w:ascii="Arial" w:eastAsia="Arial" w:hAnsi="Arial"/>
          <w:sz w:val="28"/>
        </w:rPr>
      </w:pPr>
    </w:p>
    <w:p w:rsidR="009125D0" w:rsidRDefault="009125D0" w:rsidP="009125D0">
      <w:pPr>
        <w:numPr>
          <w:ilvl w:val="0"/>
          <w:numId w:val="1"/>
        </w:numPr>
        <w:tabs>
          <w:tab w:val="left" w:pos="940"/>
        </w:tabs>
        <w:spacing w:line="0" w:lineRule="atLeast"/>
        <w:ind w:left="940" w:hanging="23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познание себя, своих мотивов, устремлений, склонностей;</w:t>
      </w:r>
    </w:p>
    <w:p w:rsidR="009125D0" w:rsidRDefault="009125D0" w:rsidP="009125D0">
      <w:pPr>
        <w:spacing w:line="195" w:lineRule="exact"/>
        <w:rPr>
          <w:rFonts w:ascii="Arial" w:eastAsia="Arial" w:hAnsi="Arial"/>
          <w:sz w:val="28"/>
        </w:rPr>
      </w:pPr>
    </w:p>
    <w:p w:rsidR="009125D0" w:rsidRDefault="009125D0" w:rsidP="009125D0">
      <w:pPr>
        <w:numPr>
          <w:ilvl w:val="0"/>
          <w:numId w:val="1"/>
        </w:numPr>
        <w:tabs>
          <w:tab w:val="left" w:pos="933"/>
        </w:tabs>
        <w:spacing w:line="346" w:lineRule="auto"/>
        <w:ind w:left="700" w:firstLine="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готовности к личностному самоопределению. Нормативную правовую основу настоящей рабочей программы курса</w:t>
      </w:r>
    </w:p>
    <w:p w:rsidR="009125D0" w:rsidRDefault="009125D0" w:rsidP="009125D0">
      <w:pPr>
        <w:spacing w:line="35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внеурочной деятельности «Разговоры о важном» составляют следующие документы.</w:t>
      </w:r>
    </w:p>
    <w:p w:rsidR="009125D0" w:rsidRDefault="009125D0" w:rsidP="009125D0">
      <w:pPr>
        <w:spacing w:line="2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right="20" w:firstLine="708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1. Федеральный закон "Об образовании в Российской Федерации" от 29.12.2012 № 273-ФЗ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1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9800"/>
        <w:rPr>
          <w:sz w:val="22"/>
        </w:rPr>
      </w:pPr>
      <w:r>
        <w:rPr>
          <w:sz w:val="22"/>
        </w:rPr>
        <w:t>3</w:t>
      </w:r>
    </w:p>
    <w:p w:rsidR="009125D0" w:rsidRDefault="009125D0" w:rsidP="009125D0">
      <w:pPr>
        <w:spacing w:line="0" w:lineRule="atLeast"/>
        <w:ind w:left="9800"/>
        <w:rPr>
          <w:sz w:val="22"/>
        </w:rPr>
        <w:sectPr w:rsidR="009125D0">
          <w:pgSz w:w="11900" w:h="16838"/>
          <w:pgMar w:top="852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numPr>
          <w:ilvl w:val="1"/>
          <w:numId w:val="2"/>
        </w:numPr>
        <w:tabs>
          <w:tab w:val="left" w:pos="1003"/>
        </w:tabs>
        <w:spacing w:line="354" w:lineRule="auto"/>
        <w:ind w:left="7" w:firstLine="701"/>
        <w:jc w:val="both"/>
        <w:rPr>
          <w:rFonts w:ascii="Times New Roman" w:eastAsia="Times New Roman" w:hAnsi="Times New Roman"/>
          <w:color w:val="242021"/>
          <w:sz w:val="28"/>
        </w:rPr>
      </w:pPr>
      <w:bookmarkStart w:id="5" w:name="page4"/>
      <w:bookmarkEnd w:id="5"/>
      <w:r>
        <w:rPr>
          <w:rFonts w:ascii="Times New Roman" w:eastAsia="Times New Roman" w:hAnsi="Times New Roman"/>
          <w:color w:val="242021"/>
          <w:sz w:val="28"/>
        </w:rPr>
        <w:lastRenderedPageBreak/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9125D0" w:rsidRDefault="009125D0" w:rsidP="009125D0">
      <w:pPr>
        <w:spacing w:line="9" w:lineRule="exact"/>
        <w:rPr>
          <w:rFonts w:ascii="Times New Roman" w:eastAsia="Times New Roman" w:hAnsi="Times New Roman"/>
          <w:color w:val="242021"/>
          <w:sz w:val="28"/>
        </w:rPr>
      </w:pPr>
    </w:p>
    <w:p w:rsidR="009125D0" w:rsidRDefault="009125D0" w:rsidP="009125D0">
      <w:pPr>
        <w:numPr>
          <w:ilvl w:val="1"/>
          <w:numId w:val="2"/>
        </w:numPr>
        <w:tabs>
          <w:tab w:val="left" w:pos="987"/>
        </w:tabs>
        <w:spacing w:line="0" w:lineRule="atLeast"/>
        <w:ind w:left="987" w:hanging="279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Приказ Министерства просвещения Российской Федерации от 31.05.2021</w:t>
      </w:r>
    </w:p>
    <w:p w:rsidR="009125D0" w:rsidRDefault="009125D0" w:rsidP="009125D0">
      <w:pPr>
        <w:spacing w:line="176" w:lineRule="exact"/>
        <w:rPr>
          <w:rFonts w:ascii="Times New Roman" w:eastAsia="Times New Roman" w:hAnsi="Times New Roman"/>
          <w:color w:val="242021"/>
          <w:sz w:val="28"/>
        </w:rPr>
      </w:pPr>
    </w:p>
    <w:p w:rsidR="009125D0" w:rsidRDefault="009125D0" w:rsidP="009125D0">
      <w:pPr>
        <w:numPr>
          <w:ilvl w:val="0"/>
          <w:numId w:val="2"/>
        </w:numPr>
        <w:tabs>
          <w:tab w:val="left" w:pos="491"/>
        </w:tabs>
        <w:spacing w:line="354" w:lineRule="auto"/>
        <w:ind w:left="7" w:hanging="7"/>
        <w:jc w:val="both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9125D0" w:rsidRDefault="009125D0" w:rsidP="009125D0">
      <w:pPr>
        <w:spacing w:line="8" w:lineRule="exact"/>
        <w:rPr>
          <w:rFonts w:ascii="Times New Roman" w:eastAsia="Times New Roman" w:hAnsi="Times New Roman"/>
          <w:color w:val="242021"/>
          <w:sz w:val="28"/>
        </w:rPr>
      </w:pPr>
    </w:p>
    <w:p w:rsidR="009125D0" w:rsidRDefault="009125D0" w:rsidP="009125D0">
      <w:pPr>
        <w:numPr>
          <w:ilvl w:val="1"/>
          <w:numId w:val="3"/>
        </w:numPr>
        <w:tabs>
          <w:tab w:val="left" w:pos="987"/>
        </w:tabs>
        <w:spacing w:line="0" w:lineRule="atLeast"/>
        <w:ind w:left="987" w:hanging="279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Приказ Министерства просвещения Российской Федерации от 31.05.2021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  <w:color w:val="242021"/>
          <w:sz w:val="28"/>
        </w:rPr>
      </w:pPr>
    </w:p>
    <w:p w:rsidR="009125D0" w:rsidRDefault="009125D0" w:rsidP="009125D0">
      <w:pPr>
        <w:numPr>
          <w:ilvl w:val="0"/>
          <w:numId w:val="3"/>
        </w:numPr>
        <w:tabs>
          <w:tab w:val="left" w:pos="491"/>
        </w:tabs>
        <w:spacing w:line="355" w:lineRule="auto"/>
        <w:ind w:left="7" w:hanging="7"/>
        <w:jc w:val="both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:rsidR="009125D0" w:rsidRDefault="009125D0" w:rsidP="009125D0">
      <w:pPr>
        <w:spacing w:line="7" w:lineRule="exact"/>
        <w:rPr>
          <w:rFonts w:ascii="Times New Roman" w:eastAsia="Times New Roman" w:hAnsi="Times New Roman"/>
          <w:color w:val="242021"/>
          <w:sz w:val="28"/>
        </w:rPr>
      </w:pPr>
    </w:p>
    <w:p w:rsidR="009125D0" w:rsidRDefault="009125D0" w:rsidP="009125D0">
      <w:pPr>
        <w:numPr>
          <w:ilvl w:val="1"/>
          <w:numId w:val="4"/>
        </w:numPr>
        <w:tabs>
          <w:tab w:val="left" w:pos="987"/>
        </w:tabs>
        <w:spacing w:line="0" w:lineRule="atLeast"/>
        <w:ind w:left="987" w:hanging="279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Приказ Министерства просвещения Российской Федерации от 18.07.2022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  <w:color w:val="242021"/>
          <w:sz w:val="28"/>
        </w:rPr>
      </w:pPr>
    </w:p>
    <w:p w:rsidR="009125D0" w:rsidRDefault="009125D0" w:rsidP="009125D0">
      <w:pPr>
        <w:numPr>
          <w:ilvl w:val="0"/>
          <w:numId w:val="4"/>
        </w:numPr>
        <w:tabs>
          <w:tab w:val="left" w:pos="357"/>
        </w:tabs>
        <w:spacing w:line="351" w:lineRule="auto"/>
        <w:ind w:left="7" w:right="20" w:hanging="7"/>
        <w:jc w:val="both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569 «О внесении изменений в федеральный государственный образовательный стандарт начального общего образования» (Зарегистрирован Минюстом России</w:t>
      </w:r>
    </w:p>
    <w:p w:rsidR="009125D0" w:rsidRDefault="009125D0" w:rsidP="009125D0">
      <w:pPr>
        <w:spacing w:line="1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17.08.2022 № 69676).</w:t>
      </w:r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1"/>
          <w:numId w:val="5"/>
        </w:numPr>
        <w:tabs>
          <w:tab w:val="left" w:pos="987"/>
        </w:tabs>
        <w:spacing w:line="0" w:lineRule="atLeast"/>
        <w:ind w:left="987" w:hanging="279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Приказ Министерства просвещения Российской Федерации от 18.07.2022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  <w:color w:val="242021"/>
          <w:sz w:val="28"/>
        </w:rPr>
      </w:pPr>
    </w:p>
    <w:p w:rsidR="009125D0" w:rsidRDefault="009125D0" w:rsidP="009125D0">
      <w:pPr>
        <w:numPr>
          <w:ilvl w:val="0"/>
          <w:numId w:val="5"/>
        </w:numPr>
        <w:tabs>
          <w:tab w:val="left" w:pos="357"/>
        </w:tabs>
        <w:spacing w:line="355" w:lineRule="auto"/>
        <w:ind w:left="7" w:right="20" w:hanging="7"/>
        <w:jc w:val="both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9125D0" w:rsidRDefault="009125D0" w:rsidP="009125D0">
      <w:pPr>
        <w:spacing w:line="20" w:lineRule="exact"/>
        <w:rPr>
          <w:rFonts w:ascii="Times New Roman" w:eastAsia="Times New Roman" w:hAnsi="Times New Roman"/>
          <w:color w:val="242021"/>
          <w:sz w:val="28"/>
        </w:rPr>
      </w:pPr>
    </w:p>
    <w:p w:rsidR="009125D0" w:rsidRDefault="009125D0" w:rsidP="009125D0">
      <w:pPr>
        <w:numPr>
          <w:ilvl w:val="1"/>
          <w:numId w:val="6"/>
        </w:numPr>
        <w:tabs>
          <w:tab w:val="left" w:pos="1003"/>
        </w:tabs>
        <w:spacing w:line="356" w:lineRule="auto"/>
        <w:ind w:left="7" w:right="20" w:firstLine="701"/>
        <w:jc w:val="both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</w:t>
      </w:r>
    </w:p>
    <w:p w:rsidR="009125D0" w:rsidRDefault="009125D0" w:rsidP="009125D0">
      <w:pPr>
        <w:spacing w:line="8" w:lineRule="exact"/>
        <w:rPr>
          <w:rFonts w:ascii="Times New Roman" w:eastAsia="Times New Roman" w:hAnsi="Times New Roman"/>
          <w:color w:val="242021"/>
          <w:sz w:val="28"/>
        </w:rPr>
      </w:pPr>
    </w:p>
    <w:p w:rsidR="009125D0" w:rsidRDefault="009125D0" w:rsidP="009125D0">
      <w:pPr>
        <w:numPr>
          <w:ilvl w:val="1"/>
          <w:numId w:val="6"/>
        </w:numPr>
        <w:tabs>
          <w:tab w:val="left" w:pos="987"/>
        </w:tabs>
        <w:spacing w:line="0" w:lineRule="atLeast"/>
        <w:ind w:left="987" w:hanging="279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Приказ Министерства просвещения Российской Федерации от 12.08.2022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  <w:color w:val="242021"/>
          <w:sz w:val="28"/>
        </w:rPr>
      </w:pPr>
    </w:p>
    <w:p w:rsidR="009125D0" w:rsidRDefault="009125D0" w:rsidP="009125D0">
      <w:pPr>
        <w:numPr>
          <w:ilvl w:val="0"/>
          <w:numId w:val="6"/>
        </w:numPr>
        <w:tabs>
          <w:tab w:val="left" w:pos="357"/>
        </w:tabs>
        <w:spacing w:line="356" w:lineRule="auto"/>
        <w:ind w:left="7" w:hanging="7"/>
        <w:jc w:val="both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9125D0" w:rsidRDefault="009125D0" w:rsidP="009125D0">
      <w:pPr>
        <w:spacing w:line="21" w:lineRule="exact"/>
        <w:rPr>
          <w:rFonts w:ascii="Times New Roman" w:eastAsia="Times New Roman" w:hAnsi="Times New Roman"/>
          <w:color w:val="242021"/>
          <w:sz w:val="28"/>
        </w:rPr>
      </w:pPr>
    </w:p>
    <w:p w:rsidR="009125D0" w:rsidRDefault="009125D0" w:rsidP="009125D0">
      <w:pPr>
        <w:numPr>
          <w:ilvl w:val="1"/>
          <w:numId w:val="7"/>
        </w:numPr>
        <w:tabs>
          <w:tab w:val="left" w:pos="1003"/>
        </w:tabs>
        <w:spacing w:line="355" w:lineRule="auto"/>
        <w:ind w:left="7" w:right="20" w:firstLine="701"/>
        <w:jc w:val="both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:rsidR="009125D0" w:rsidRDefault="009125D0" w:rsidP="009125D0">
      <w:pPr>
        <w:spacing w:line="197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jc w:val="right"/>
        <w:rPr>
          <w:sz w:val="22"/>
        </w:rPr>
      </w:pPr>
      <w:r>
        <w:rPr>
          <w:sz w:val="22"/>
        </w:rPr>
        <w:t>4</w:t>
      </w:r>
    </w:p>
    <w:p w:rsidR="009125D0" w:rsidRDefault="009125D0" w:rsidP="009125D0">
      <w:pPr>
        <w:spacing w:line="0" w:lineRule="atLeast"/>
        <w:jc w:val="right"/>
        <w:rPr>
          <w:sz w:val="22"/>
        </w:rPr>
        <w:sectPr w:rsidR="009125D0">
          <w:pgSz w:w="11900" w:h="16838"/>
          <w:pgMar w:top="865" w:right="846" w:bottom="0" w:left="1133" w:header="0" w:footer="0" w:gutter="0"/>
          <w:cols w:space="0" w:equalWidth="0">
            <w:col w:w="9927"/>
          </w:cols>
          <w:docGrid w:linePitch="360"/>
        </w:sectPr>
      </w:pPr>
    </w:p>
    <w:p w:rsidR="009125D0" w:rsidRDefault="009125D0" w:rsidP="009125D0">
      <w:pPr>
        <w:numPr>
          <w:ilvl w:val="1"/>
          <w:numId w:val="8"/>
        </w:numPr>
        <w:tabs>
          <w:tab w:val="left" w:pos="1147"/>
        </w:tabs>
        <w:spacing w:line="0" w:lineRule="atLeast"/>
        <w:ind w:left="1147" w:hanging="439"/>
        <w:rPr>
          <w:rFonts w:ascii="Times New Roman" w:eastAsia="Times New Roman" w:hAnsi="Times New Roman"/>
          <w:color w:val="242021"/>
          <w:sz w:val="27"/>
        </w:rPr>
      </w:pPr>
      <w:bookmarkStart w:id="6" w:name="page5"/>
      <w:bookmarkEnd w:id="6"/>
      <w:r>
        <w:rPr>
          <w:rFonts w:ascii="Times New Roman" w:eastAsia="Times New Roman" w:hAnsi="Times New Roman"/>
          <w:color w:val="242021"/>
          <w:sz w:val="27"/>
        </w:rPr>
        <w:lastRenderedPageBreak/>
        <w:t>Приказ Министерства просвещения Российской Федерации от 18.05.2023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  <w:color w:val="242021"/>
          <w:sz w:val="27"/>
        </w:rPr>
      </w:pPr>
    </w:p>
    <w:p w:rsidR="009125D0" w:rsidRDefault="009125D0" w:rsidP="009125D0">
      <w:pPr>
        <w:numPr>
          <w:ilvl w:val="0"/>
          <w:numId w:val="8"/>
        </w:numPr>
        <w:tabs>
          <w:tab w:val="left" w:pos="407"/>
        </w:tabs>
        <w:spacing w:line="349" w:lineRule="auto"/>
        <w:ind w:left="7" w:right="20" w:hanging="7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9125D0" w:rsidRDefault="009125D0" w:rsidP="009125D0">
      <w:pPr>
        <w:spacing w:line="26" w:lineRule="exact"/>
        <w:rPr>
          <w:rFonts w:ascii="Times New Roman" w:eastAsia="Times New Roman" w:hAnsi="Times New Roman"/>
          <w:color w:val="242021"/>
          <w:sz w:val="28"/>
        </w:rPr>
      </w:pPr>
    </w:p>
    <w:p w:rsidR="009125D0" w:rsidRDefault="009125D0" w:rsidP="009125D0">
      <w:pPr>
        <w:numPr>
          <w:ilvl w:val="1"/>
          <w:numId w:val="9"/>
        </w:numPr>
        <w:tabs>
          <w:tab w:val="left" w:pos="1147"/>
        </w:tabs>
        <w:spacing w:line="0" w:lineRule="atLeast"/>
        <w:ind w:left="1147" w:hanging="439"/>
        <w:rPr>
          <w:rFonts w:ascii="Times New Roman" w:eastAsia="Times New Roman" w:hAnsi="Times New Roman"/>
          <w:color w:val="242021"/>
          <w:sz w:val="27"/>
        </w:rPr>
      </w:pPr>
      <w:r>
        <w:rPr>
          <w:rFonts w:ascii="Times New Roman" w:eastAsia="Times New Roman" w:hAnsi="Times New Roman"/>
          <w:color w:val="242021"/>
          <w:sz w:val="27"/>
        </w:rPr>
        <w:t>Приказ Министерства просвещения Российской Федерации от 18.05.2023</w:t>
      </w:r>
    </w:p>
    <w:p w:rsidR="009125D0" w:rsidRDefault="009125D0" w:rsidP="009125D0">
      <w:pPr>
        <w:spacing w:line="176" w:lineRule="exact"/>
        <w:rPr>
          <w:rFonts w:ascii="Times New Roman" w:eastAsia="Times New Roman" w:hAnsi="Times New Roman"/>
          <w:color w:val="242021"/>
          <w:sz w:val="27"/>
        </w:rPr>
      </w:pPr>
    </w:p>
    <w:p w:rsidR="009125D0" w:rsidRDefault="009125D0" w:rsidP="009125D0">
      <w:pPr>
        <w:numPr>
          <w:ilvl w:val="0"/>
          <w:numId w:val="9"/>
        </w:numPr>
        <w:tabs>
          <w:tab w:val="left" w:pos="424"/>
        </w:tabs>
        <w:spacing w:line="349" w:lineRule="auto"/>
        <w:ind w:left="7" w:right="20" w:hanging="7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:rsidR="009125D0" w:rsidRDefault="009125D0" w:rsidP="009125D0">
      <w:pPr>
        <w:spacing w:line="26" w:lineRule="exact"/>
        <w:rPr>
          <w:rFonts w:ascii="Times New Roman" w:eastAsia="Times New Roman" w:hAnsi="Times New Roman"/>
          <w:color w:val="242021"/>
          <w:sz w:val="28"/>
        </w:rPr>
      </w:pPr>
    </w:p>
    <w:p w:rsidR="009125D0" w:rsidRDefault="009125D0" w:rsidP="009125D0">
      <w:pPr>
        <w:numPr>
          <w:ilvl w:val="1"/>
          <w:numId w:val="10"/>
        </w:numPr>
        <w:tabs>
          <w:tab w:val="left" w:pos="1147"/>
        </w:tabs>
        <w:spacing w:line="0" w:lineRule="atLeast"/>
        <w:ind w:left="1147" w:hanging="439"/>
        <w:rPr>
          <w:rFonts w:ascii="Times New Roman" w:eastAsia="Times New Roman" w:hAnsi="Times New Roman"/>
          <w:color w:val="242021"/>
          <w:sz w:val="27"/>
        </w:rPr>
      </w:pPr>
      <w:r>
        <w:rPr>
          <w:rFonts w:ascii="Times New Roman" w:eastAsia="Times New Roman" w:hAnsi="Times New Roman"/>
          <w:color w:val="242021"/>
          <w:sz w:val="27"/>
        </w:rPr>
        <w:t>Приказ Министерства просвещения Российской Федерации от 18.05.2023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  <w:color w:val="242021"/>
          <w:sz w:val="27"/>
        </w:rPr>
      </w:pPr>
    </w:p>
    <w:p w:rsidR="009125D0" w:rsidRDefault="009125D0" w:rsidP="009125D0">
      <w:pPr>
        <w:numPr>
          <w:ilvl w:val="0"/>
          <w:numId w:val="10"/>
        </w:numPr>
        <w:tabs>
          <w:tab w:val="left" w:pos="448"/>
        </w:tabs>
        <w:spacing w:line="349" w:lineRule="auto"/>
        <w:ind w:left="7" w:hanging="7"/>
        <w:rPr>
          <w:rFonts w:ascii="Times New Roman" w:eastAsia="Times New Roman" w:hAnsi="Times New Roman"/>
          <w:color w:val="242021"/>
          <w:sz w:val="28"/>
        </w:rPr>
      </w:pPr>
      <w:r>
        <w:rPr>
          <w:rFonts w:ascii="Times New Roman" w:eastAsia="Times New Roman" w:hAnsi="Times New Roman"/>
          <w:color w:val="242021"/>
          <w:sz w:val="28"/>
        </w:rPr>
        <w:t>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9125D0" w:rsidRDefault="009125D0" w:rsidP="009125D0">
      <w:pPr>
        <w:spacing w:line="31" w:lineRule="exact"/>
        <w:rPr>
          <w:rFonts w:ascii="Times New Roman" w:eastAsia="Times New Roman" w:hAnsi="Times New Roman"/>
          <w:color w:val="242021"/>
          <w:sz w:val="28"/>
        </w:rPr>
      </w:pPr>
    </w:p>
    <w:p w:rsidR="009125D0" w:rsidRDefault="009125D0" w:rsidP="009125D0">
      <w:pPr>
        <w:spacing w:line="349" w:lineRule="auto"/>
        <w:ind w:left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Варианты реализации программы и формы проведения занятий </w:t>
      </w:r>
      <w:r>
        <w:rPr>
          <w:rFonts w:ascii="Times New Roman" w:eastAsia="Times New Roman" w:hAnsi="Times New Roman"/>
          <w:sz w:val="28"/>
        </w:rPr>
        <w:t>Программа реализуется в работе с обучающимися 1–2, 3–4, 5–7, 8–9 и 10–11</w:t>
      </w:r>
    </w:p>
    <w:p w:rsidR="009125D0" w:rsidRDefault="009125D0" w:rsidP="009125D0">
      <w:pPr>
        <w:spacing w:line="2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left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9125D0" w:rsidRDefault="009125D0" w:rsidP="009125D0">
      <w:pPr>
        <w:spacing w:line="33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5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9125D0" w:rsidRDefault="009125D0" w:rsidP="009125D0">
      <w:pPr>
        <w:spacing w:line="2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4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</w:t>
      </w:r>
      <w:proofErr w:type="spellStart"/>
      <w:r>
        <w:rPr>
          <w:rFonts w:ascii="Times New Roman" w:eastAsia="Times New Roman" w:hAnsi="Times New Roman"/>
          <w:sz w:val="28"/>
        </w:rPr>
        <w:t>мировозренческую</w:t>
      </w:r>
      <w:proofErr w:type="spellEnd"/>
      <w:r>
        <w:rPr>
          <w:rFonts w:ascii="Times New Roman" w:eastAsia="Times New Roman" w:hAnsi="Times New Roman"/>
          <w:sz w:val="28"/>
        </w:rPr>
        <w:t xml:space="preserve"> позицию по обсуждаемым темам.</w:t>
      </w:r>
    </w:p>
    <w:p w:rsidR="009125D0" w:rsidRDefault="009125D0" w:rsidP="009125D0">
      <w:pPr>
        <w:spacing w:line="25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6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3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jc w:val="right"/>
        <w:rPr>
          <w:sz w:val="22"/>
        </w:rPr>
      </w:pPr>
      <w:r>
        <w:rPr>
          <w:sz w:val="22"/>
        </w:rPr>
        <w:t>5</w:t>
      </w:r>
    </w:p>
    <w:p w:rsidR="009125D0" w:rsidRDefault="009125D0" w:rsidP="009125D0">
      <w:pPr>
        <w:spacing w:line="0" w:lineRule="atLeast"/>
        <w:jc w:val="right"/>
        <w:rPr>
          <w:sz w:val="22"/>
        </w:rPr>
        <w:sectPr w:rsidR="009125D0">
          <w:pgSz w:w="11900" w:h="16838"/>
          <w:pgMar w:top="863" w:right="846" w:bottom="0" w:left="1133" w:header="0" w:footer="0" w:gutter="0"/>
          <w:cols w:space="0" w:equalWidth="0">
            <w:col w:w="9927"/>
          </w:cols>
          <w:docGrid w:linePitch="360"/>
        </w:sect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bookmarkStart w:id="7" w:name="page6"/>
      <w:bookmarkEnd w:id="7"/>
      <w:r>
        <w:rPr>
          <w:rFonts w:ascii="Times New Roman" w:eastAsia="Times New Roman" w:hAnsi="Times New Roman"/>
          <w:b/>
          <w:sz w:val="28"/>
        </w:rPr>
        <w:lastRenderedPageBreak/>
        <w:t>Взаимосвязь с программой воспитания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9125D0" w:rsidRDefault="009125D0" w:rsidP="009125D0">
      <w:pPr>
        <w:spacing w:line="3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11"/>
        </w:numPr>
        <w:tabs>
          <w:tab w:val="left" w:pos="940"/>
        </w:tabs>
        <w:spacing w:line="0" w:lineRule="atLeast"/>
        <w:ind w:left="940" w:hanging="23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в выделении в цели программы ценностных приоритетов;</w:t>
      </w:r>
    </w:p>
    <w:p w:rsidR="009125D0" w:rsidRDefault="009125D0" w:rsidP="009125D0">
      <w:pPr>
        <w:spacing w:line="195" w:lineRule="exact"/>
        <w:rPr>
          <w:rFonts w:ascii="Arial" w:eastAsia="Arial" w:hAnsi="Arial"/>
          <w:sz w:val="28"/>
        </w:rPr>
      </w:pPr>
    </w:p>
    <w:p w:rsidR="009125D0" w:rsidRDefault="009125D0" w:rsidP="009125D0">
      <w:pPr>
        <w:numPr>
          <w:ilvl w:val="0"/>
          <w:numId w:val="11"/>
        </w:numPr>
        <w:tabs>
          <w:tab w:val="left" w:pos="941"/>
        </w:tabs>
        <w:spacing w:line="354" w:lineRule="auto"/>
        <w:ind w:firstLine="701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9125D0" w:rsidRDefault="009125D0" w:rsidP="009125D0">
      <w:pPr>
        <w:spacing w:line="42" w:lineRule="exact"/>
        <w:rPr>
          <w:rFonts w:ascii="Arial" w:eastAsia="Arial" w:hAnsi="Arial"/>
          <w:sz w:val="28"/>
        </w:rPr>
      </w:pPr>
    </w:p>
    <w:p w:rsidR="009125D0" w:rsidRDefault="009125D0" w:rsidP="009125D0">
      <w:pPr>
        <w:numPr>
          <w:ilvl w:val="0"/>
          <w:numId w:val="11"/>
        </w:numPr>
        <w:tabs>
          <w:tab w:val="left" w:pos="941"/>
        </w:tabs>
        <w:spacing w:line="348" w:lineRule="auto"/>
        <w:ind w:firstLine="70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9125D0" w:rsidRDefault="009125D0" w:rsidP="009125D0">
      <w:pPr>
        <w:spacing w:line="1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Ценностное наполнение внеурочных занятий</w:t>
      </w:r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основе определения тематики внеурочных занятий лежат два принципа:</w:t>
      </w:r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12"/>
        </w:numPr>
        <w:tabs>
          <w:tab w:val="left" w:pos="1020"/>
        </w:tabs>
        <w:spacing w:line="0" w:lineRule="atLeast"/>
        <w:ind w:left="1020" w:hanging="31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соответствие датам календаря;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9125D0" w:rsidRDefault="009125D0" w:rsidP="009125D0">
      <w:pPr>
        <w:numPr>
          <w:ilvl w:val="0"/>
          <w:numId w:val="12"/>
        </w:numPr>
        <w:tabs>
          <w:tab w:val="left" w:pos="1020"/>
        </w:tabs>
        <w:spacing w:line="351" w:lineRule="auto"/>
        <w:ind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значимость для обучающегося события (даты), которое отмечается в календаре в текущем году.</w:t>
      </w:r>
    </w:p>
    <w:p w:rsidR="009125D0" w:rsidRDefault="009125D0" w:rsidP="009125D0">
      <w:pPr>
        <w:spacing w:line="1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Даты календаря можно объединить в две группы: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13"/>
        </w:numPr>
        <w:tabs>
          <w:tab w:val="left" w:pos="996"/>
        </w:tabs>
        <w:spacing w:line="356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</w:t>
      </w:r>
      <w:r>
        <w:rPr>
          <w:rFonts w:ascii="Times New Roman" w:eastAsia="Times New Roman" w:hAnsi="Times New Roman"/>
          <w:color w:val="242021"/>
          <w:sz w:val="28"/>
        </w:rPr>
        <w:t>Новогодние семейные традиции разных народов России</w:t>
      </w:r>
      <w:r>
        <w:rPr>
          <w:rFonts w:ascii="Times New Roman" w:eastAsia="Times New Roman" w:hAnsi="Times New Roman"/>
          <w:sz w:val="28"/>
        </w:rPr>
        <w:t>», «День учителя</w:t>
      </w:r>
    </w:p>
    <w:p w:rsidR="009125D0" w:rsidRDefault="009125D0" w:rsidP="009125D0">
      <w:pPr>
        <w:spacing w:line="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(советники по воспитанию)», «День российской науки» и т. д.</w:t>
      </w:r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14"/>
        </w:numPr>
        <w:tabs>
          <w:tab w:val="left" w:pos="980"/>
        </w:tabs>
        <w:spacing w:line="0" w:lineRule="atLeast"/>
        <w:ind w:left="980" w:hanging="27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Юбилейные даты выдающихся деятелей науки, литературы, искусства.</w:t>
      </w:r>
    </w:p>
    <w:p w:rsidR="009125D0" w:rsidRDefault="009125D0" w:rsidP="009125D0">
      <w:pPr>
        <w:spacing w:line="17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4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</w:rPr>
        <w:t>Например, «190-летие со дня рождения Д. Менделеева. День российской науки», «</w:t>
      </w:r>
      <w:r>
        <w:rPr>
          <w:rFonts w:ascii="Times New Roman" w:eastAsia="Times New Roman" w:hAnsi="Times New Roman"/>
          <w:color w:val="242021"/>
          <w:sz w:val="28"/>
        </w:rPr>
        <w:t>215-летие со дня рождения Н.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242021"/>
          <w:sz w:val="28"/>
        </w:rPr>
        <w:t>В.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242021"/>
          <w:sz w:val="28"/>
        </w:rPr>
        <w:t>Гоголя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color w:val="242021"/>
          <w:sz w:val="28"/>
        </w:rPr>
        <w:t>Русский язык.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242021"/>
          <w:sz w:val="28"/>
        </w:rPr>
        <w:t>Великий и могучий. 225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242021"/>
          <w:sz w:val="28"/>
        </w:rPr>
        <w:t>лет со дня рождения А. С. Пушкина</w:t>
      </w:r>
      <w:r>
        <w:rPr>
          <w:rFonts w:ascii="Times New Roman" w:eastAsia="Times New Roman" w:hAnsi="Times New Roman"/>
          <w:color w:val="000000"/>
          <w:sz w:val="28"/>
        </w:rPr>
        <w:t>».</w:t>
      </w:r>
    </w:p>
    <w:p w:rsidR="009125D0" w:rsidRDefault="009125D0" w:rsidP="009125D0">
      <w:pPr>
        <w:spacing w:line="2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15"/>
        </w:numPr>
        <w:tabs>
          <w:tab w:val="left" w:pos="998"/>
        </w:tabs>
        <w:spacing w:line="349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программе предлагается несколько тем внеурочных занятий, которые не связаны с текущими датами календаря, но являющиеся важными в воспитании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2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9800"/>
        <w:rPr>
          <w:sz w:val="22"/>
        </w:rPr>
      </w:pPr>
      <w:r>
        <w:rPr>
          <w:sz w:val="22"/>
        </w:rPr>
        <w:t>6</w:t>
      </w:r>
    </w:p>
    <w:p w:rsidR="009125D0" w:rsidRDefault="009125D0" w:rsidP="009125D0">
      <w:pPr>
        <w:spacing w:line="0" w:lineRule="atLeast"/>
        <w:ind w:left="9800"/>
        <w:rPr>
          <w:sz w:val="22"/>
        </w:rPr>
        <w:sectPr w:rsidR="009125D0">
          <w:pgSz w:w="11900" w:h="16838"/>
          <w:pgMar w:top="851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spacing w:line="349" w:lineRule="auto"/>
        <w:jc w:val="both"/>
        <w:rPr>
          <w:rFonts w:ascii="Times New Roman" w:eastAsia="Times New Roman" w:hAnsi="Times New Roman"/>
          <w:color w:val="000000"/>
          <w:sz w:val="28"/>
        </w:rPr>
      </w:pPr>
      <w:bookmarkStart w:id="8" w:name="page7"/>
      <w:bookmarkEnd w:id="8"/>
      <w:r>
        <w:rPr>
          <w:rFonts w:ascii="Times New Roman" w:eastAsia="Times New Roman" w:hAnsi="Times New Roman"/>
          <w:sz w:val="28"/>
        </w:rPr>
        <w:lastRenderedPageBreak/>
        <w:t>школьника. К примеру: «</w:t>
      </w:r>
      <w:r>
        <w:rPr>
          <w:rFonts w:ascii="Times New Roman" w:eastAsia="Times New Roman" w:hAnsi="Times New Roman"/>
          <w:color w:val="242021"/>
          <w:sz w:val="28"/>
        </w:rPr>
        <w:t>Мы вместе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color w:val="242021"/>
          <w:sz w:val="28"/>
        </w:rPr>
        <w:t>О взаимоотношениях в коллективе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242021"/>
          <w:sz w:val="28"/>
        </w:rPr>
        <w:t xml:space="preserve">(Всемирный день психического здоровья, профилактика </w:t>
      </w:r>
      <w:proofErr w:type="spellStart"/>
      <w:r>
        <w:rPr>
          <w:rFonts w:ascii="Times New Roman" w:eastAsia="Times New Roman" w:hAnsi="Times New Roman"/>
          <w:color w:val="242021"/>
          <w:sz w:val="28"/>
        </w:rPr>
        <w:t>буллинга</w:t>
      </w:r>
      <w:proofErr w:type="spellEnd"/>
      <w:r>
        <w:rPr>
          <w:rFonts w:ascii="Times New Roman" w:eastAsia="Times New Roman" w:hAnsi="Times New Roman"/>
          <w:color w:val="242021"/>
          <w:sz w:val="28"/>
        </w:rPr>
        <w:t>)</w:t>
      </w:r>
      <w:r>
        <w:rPr>
          <w:rFonts w:ascii="Times New Roman" w:eastAsia="Times New Roman" w:hAnsi="Times New Roman"/>
          <w:color w:val="000000"/>
          <w:sz w:val="28"/>
        </w:rPr>
        <w:t>»</w:t>
      </w:r>
      <w:r>
        <w:rPr>
          <w:rFonts w:ascii="Times New Roman" w:eastAsia="Times New Roman" w:hAnsi="Times New Roman"/>
          <w:color w:val="242021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и др.</w:t>
      </w:r>
    </w:p>
    <w:p w:rsidR="009125D0" w:rsidRDefault="009125D0" w:rsidP="009125D0">
      <w:pPr>
        <w:spacing w:line="2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>
        <w:rPr>
          <w:rFonts w:ascii="Times New Roman" w:eastAsia="Times New Roman" w:hAnsi="Times New Roman"/>
          <w:i/>
          <w:sz w:val="28"/>
        </w:rPr>
        <w:t>нравственные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ценности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которые являются предметом обсуждения.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Основные ценности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характеризуются следующим образом.</w:t>
      </w:r>
    </w:p>
    <w:p w:rsidR="009125D0" w:rsidRDefault="009125D0" w:rsidP="009125D0">
      <w:pPr>
        <w:spacing w:line="7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16"/>
        </w:numPr>
        <w:tabs>
          <w:tab w:val="left" w:pos="980"/>
        </w:tabs>
        <w:spacing w:line="0" w:lineRule="atLeast"/>
        <w:ind w:left="980" w:hanging="279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Историческая память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историческая память – обязательная часть культуры народа и каждого гражданина;</w:t>
      </w:r>
    </w:p>
    <w:p w:rsidR="009125D0" w:rsidRDefault="009125D0" w:rsidP="009125D0">
      <w:pPr>
        <w:spacing w:line="2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1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9125D0" w:rsidRDefault="009125D0" w:rsidP="009125D0">
      <w:pPr>
        <w:spacing w:line="25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72" w:lineRule="auto"/>
        <w:ind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– историческая память есть культура целого народа, которая складывается из объединения </w:t>
      </w:r>
      <w:proofErr w:type="spellStart"/>
      <w:r>
        <w:rPr>
          <w:rFonts w:ascii="Times New Roman" w:eastAsia="Times New Roman" w:hAnsi="Times New Roman"/>
          <w:sz w:val="27"/>
        </w:rPr>
        <w:t>индивидульных</w:t>
      </w:r>
      <w:proofErr w:type="spellEnd"/>
      <w:r>
        <w:rPr>
          <w:rFonts w:ascii="Times New Roman" w:eastAsia="Times New Roman" w:hAnsi="Times New Roman"/>
          <w:sz w:val="27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9125D0" w:rsidRDefault="009125D0" w:rsidP="009125D0">
      <w:pPr>
        <w:spacing w:line="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9125D0" w:rsidRDefault="009125D0" w:rsidP="009125D0">
      <w:pPr>
        <w:spacing w:line="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17"/>
        </w:numPr>
        <w:tabs>
          <w:tab w:val="left" w:pos="980"/>
        </w:tabs>
        <w:spacing w:line="0" w:lineRule="atLeast"/>
        <w:ind w:left="980" w:hanging="279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Преемственность поколений</w:t>
      </w:r>
    </w:p>
    <w:p w:rsidR="009125D0" w:rsidRDefault="009125D0" w:rsidP="009125D0">
      <w:pPr>
        <w:spacing w:line="163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 каждое  следующее  поколение  учится  у  предыдущего:  осваивает,</w:t>
      </w:r>
    </w:p>
    <w:p w:rsidR="009125D0" w:rsidRDefault="009125D0" w:rsidP="009125D0">
      <w:pPr>
        <w:spacing w:line="16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воссоздаёт, продолжает его достижения, традиции;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5" w:lineRule="auto"/>
        <w:ind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9125D0" w:rsidRDefault="009125D0" w:rsidP="009125D0">
      <w:pPr>
        <w:spacing w:line="2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72" w:lineRule="auto"/>
        <w:ind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6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9800"/>
        <w:rPr>
          <w:sz w:val="22"/>
        </w:rPr>
      </w:pPr>
      <w:r>
        <w:rPr>
          <w:sz w:val="22"/>
        </w:rPr>
        <w:t>7</w:t>
      </w:r>
    </w:p>
    <w:p w:rsidR="009125D0" w:rsidRDefault="009125D0" w:rsidP="009125D0">
      <w:pPr>
        <w:spacing w:line="0" w:lineRule="atLeast"/>
        <w:ind w:left="9800"/>
        <w:rPr>
          <w:sz w:val="22"/>
        </w:rPr>
        <w:sectPr w:rsidR="009125D0">
          <w:pgSz w:w="11900" w:h="16838"/>
          <w:pgMar w:top="865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spacing w:line="349" w:lineRule="auto"/>
        <w:ind w:right="20"/>
        <w:rPr>
          <w:rFonts w:ascii="Times New Roman" w:eastAsia="Times New Roman" w:hAnsi="Times New Roman"/>
          <w:sz w:val="28"/>
        </w:rPr>
      </w:pPr>
      <w:bookmarkStart w:id="9" w:name="page8"/>
      <w:bookmarkEnd w:id="9"/>
      <w:r>
        <w:rPr>
          <w:rFonts w:ascii="Times New Roman" w:eastAsia="Times New Roman" w:hAnsi="Times New Roman"/>
          <w:sz w:val="28"/>
        </w:rPr>
        <w:lastRenderedPageBreak/>
        <w:t>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9125D0" w:rsidRDefault="009125D0" w:rsidP="009125D0">
      <w:pPr>
        <w:spacing w:line="15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18"/>
        </w:numPr>
        <w:tabs>
          <w:tab w:val="left" w:pos="980"/>
        </w:tabs>
        <w:spacing w:line="0" w:lineRule="atLeast"/>
        <w:ind w:left="980" w:hanging="279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Патриотизм — любовь к Родине</w:t>
      </w:r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патриотизм (любовь к Родине) – самое главное качества гражданина;</w:t>
      </w:r>
    </w:p>
    <w:p w:rsidR="009125D0" w:rsidRDefault="009125D0" w:rsidP="009125D0">
      <w:pPr>
        <w:spacing w:line="17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любовь к своему Отечеству начинается с малого — с привязанности к родному дому, малой родине;</w:t>
      </w:r>
    </w:p>
    <w:p w:rsidR="009125D0" w:rsidRDefault="009125D0" w:rsidP="009125D0">
      <w:pPr>
        <w:spacing w:line="1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патриотизм строится на ответственности за судьбу своей родной земли;</w:t>
      </w:r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чувстве гордости за историю, культуру своего народа и народов России.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9125D0" w:rsidRDefault="009125D0" w:rsidP="009125D0">
      <w:pPr>
        <w:spacing w:line="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19"/>
        </w:numPr>
        <w:tabs>
          <w:tab w:val="left" w:pos="980"/>
        </w:tabs>
        <w:spacing w:line="0" w:lineRule="atLeast"/>
        <w:ind w:left="980" w:hanging="279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Доброта, добрые дела</w:t>
      </w:r>
    </w:p>
    <w:p w:rsidR="009125D0" w:rsidRDefault="009125D0" w:rsidP="009125D0">
      <w:pPr>
        <w:spacing w:line="183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20"/>
        </w:numPr>
        <w:tabs>
          <w:tab w:val="left" w:pos="940"/>
        </w:tabs>
        <w:spacing w:line="0" w:lineRule="atLeast"/>
        <w:ind w:left="940" w:hanging="23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доброта  —  это  способность  (желание  и  умение)  быть  милосердным,</w:t>
      </w:r>
    </w:p>
    <w:p w:rsidR="009125D0" w:rsidRDefault="009125D0" w:rsidP="009125D0">
      <w:pPr>
        <w:spacing w:line="15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поддержать, помочь без ожидания благодарности;</w:t>
      </w:r>
    </w:p>
    <w:p w:rsidR="009125D0" w:rsidRDefault="009125D0" w:rsidP="009125D0">
      <w:pPr>
        <w:spacing w:line="19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21"/>
        </w:numPr>
        <w:tabs>
          <w:tab w:val="left" w:pos="941"/>
        </w:tabs>
        <w:spacing w:line="353" w:lineRule="auto"/>
        <w:ind w:firstLine="701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9125D0" w:rsidRDefault="009125D0" w:rsidP="009125D0">
      <w:pPr>
        <w:spacing w:line="27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>
        <w:rPr>
          <w:rFonts w:ascii="Times New Roman" w:eastAsia="Times New Roman" w:hAnsi="Times New Roman"/>
          <w:sz w:val="28"/>
        </w:rPr>
        <w:t>волонтерства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125D0" w:rsidRDefault="009125D0" w:rsidP="009125D0">
      <w:pPr>
        <w:spacing w:line="15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22"/>
        </w:numPr>
        <w:tabs>
          <w:tab w:val="left" w:pos="980"/>
        </w:tabs>
        <w:spacing w:line="0" w:lineRule="atLeast"/>
        <w:ind w:left="980" w:hanging="279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Семья и семейные ценности</w:t>
      </w:r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семья связана не только общим местом проживания, общим хозяйством,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1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общими делами, но и значимыми ценностями — взаимопониманием, </w:t>
      </w:r>
      <w:proofErr w:type="spellStart"/>
      <w:r>
        <w:rPr>
          <w:rFonts w:ascii="Times New Roman" w:eastAsia="Times New Roman" w:hAnsi="Times New Roman"/>
          <w:sz w:val="28"/>
        </w:rPr>
        <w:t>взаимоподдержкой</w:t>
      </w:r>
      <w:proofErr w:type="spellEnd"/>
      <w:r>
        <w:rPr>
          <w:rFonts w:ascii="Times New Roman" w:eastAsia="Times New Roman" w:hAnsi="Times New Roman"/>
          <w:sz w:val="28"/>
        </w:rPr>
        <w:t>, традициями и т. д.;</w:t>
      </w:r>
    </w:p>
    <w:p w:rsidR="009125D0" w:rsidRDefault="009125D0" w:rsidP="009125D0">
      <w:pPr>
        <w:spacing w:line="2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9125D0" w:rsidRDefault="009125D0" w:rsidP="009125D0">
      <w:pPr>
        <w:spacing w:line="2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обучающийся должен ответственно относиться к своей семье, участвовать во всех ее делах, помогать родителям;</w:t>
      </w:r>
    </w:p>
    <w:p w:rsidR="009125D0" w:rsidRDefault="009125D0" w:rsidP="009125D0">
      <w:pPr>
        <w:spacing w:line="2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семейные ценности всегда были значимы для народов России; семейные ценности представлены в традиционных религиях России.</w:t>
      </w:r>
    </w:p>
    <w:p w:rsidR="009125D0" w:rsidRDefault="009125D0" w:rsidP="009125D0">
      <w:pPr>
        <w:spacing w:line="16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jc w:val="right"/>
        <w:rPr>
          <w:sz w:val="22"/>
        </w:rPr>
      </w:pPr>
      <w:r>
        <w:rPr>
          <w:sz w:val="22"/>
        </w:rPr>
        <w:t>8</w:t>
      </w:r>
    </w:p>
    <w:p w:rsidR="009125D0" w:rsidRDefault="009125D0" w:rsidP="009125D0">
      <w:pPr>
        <w:spacing w:line="0" w:lineRule="atLeast"/>
        <w:jc w:val="right"/>
        <w:rPr>
          <w:sz w:val="22"/>
        </w:rPr>
        <w:sectPr w:rsidR="009125D0">
          <w:pgSz w:w="11900" w:h="16838"/>
          <w:pgMar w:top="865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spacing w:line="354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10" w:name="page9"/>
      <w:bookmarkEnd w:id="10"/>
      <w:r>
        <w:rPr>
          <w:rFonts w:ascii="Times New Roman" w:eastAsia="Times New Roman" w:hAnsi="Times New Roman"/>
          <w:sz w:val="28"/>
        </w:rPr>
        <w:lastRenderedPageBreak/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9125D0" w:rsidRDefault="009125D0" w:rsidP="009125D0">
      <w:pPr>
        <w:spacing w:line="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23"/>
        </w:numPr>
        <w:tabs>
          <w:tab w:val="left" w:pos="980"/>
        </w:tabs>
        <w:spacing w:line="0" w:lineRule="atLeast"/>
        <w:ind w:left="980" w:hanging="279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Культура России</w:t>
      </w:r>
    </w:p>
    <w:p w:rsidR="009125D0" w:rsidRDefault="009125D0" w:rsidP="009125D0">
      <w:pPr>
        <w:spacing w:line="17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культура общества — это достижения человеческого общества, созданные на протяжении его истории;</w:t>
      </w:r>
    </w:p>
    <w:p w:rsidR="009125D0" w:rsidRDefault="009125D0" w:rsidP="009125D0">
      <w:pPr>
        <w:spacing w:line="2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российская культура богата и разнообразна, она известна и уважаема во всем мире;</w:t>
      </w:r>
    </w:p>
    <w:p w:rsidR="009125D0" w:rsidRDefault="009125D0" w:rsidP="009125D0">
      <w:pPr>
        <w:spacing w:line="1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  культура   представлена   достижениями   в   материальной   сфере</w:t>
      </w:r>
    </w:p>
    <w:p w:rsidR="009125D0" w:rsidRDefault="009125D0" w:rsidP="009125D0">
      <w:pPr>
        <w:spacing w:line="177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9125D0" w:rsidRDefault="009125D0" w:rsidP="009125D0">
      <w:pPr>
        <w:spacing w:line="2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:rsidR="009125D0" w:rsidRDefault="009125D0" w:rsidP="009125D0">
      <w:pPr>
        <w:spacing w:line="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24"/>
        </w:numPr>
        <w:tabs>
          <w:tab w:val="left" w:pos="980"/>
        </w:tabs>
        <w:spacing w:line="0" w:lineRule="atLeast"/>
        <w:ind w:left="980" w:hanging="279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Наука на службе Родины</w:t>
      </w:r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наука обеспечивает прогресс общества и улучшает жизнь человека;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в науке работают талантливые, творческие люди, бесконечно любящие свою деятельность;</w:t>
      </w:r>
    </w:p>
    <w:p w:rsidR="009125D0" w:rsidRDefault="009125D0" w:rsidP="009125D0">
      <w:pPr>
        <w:spacing w:line="2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1" w:lineRule="auto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в России совершено много научных открытий, без которых невозможно представить современный мир.</w:t>
      </w:r>
    </w:p>
    <w:p w:rsidR="009125D0" w:rsidRDefault="009125D0" w:rsidP="009125D0">
      <w:pPr>
        <w:spacing w:line="2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25"/>
        </w:numPr>
        <w:tabs>
          <w:tab w:val="left" w:pos="988"/>
        </w:tabs>
        <w:spacing w:line="35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9125D0" w:rsidRDefault="009125D0" w:rsidP="009125D0">
      <w:pPr>
        <w:spacing w:line="25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proofErr w:type="spellStart"/>
      <w:r>
        <w:rPr>
          <w:rFonts w:ascii="Times New Roman" w:eastAsia="Times New Roman" w:hAnsi="Times New Roman"/>
          <w:i/>
          <w:sz w:val="28"/>
        </w:rPr>
        <w:t>неучебных</w:t>
      </w:r>
      <w:proofErr w:type="spellEnd"/>
      <w:r>
        <w:rPr>
          <w:rFonts w:ascii="Times New Roman" w:eastAsia="Times New Roman" w:hAnsi="Times New Roman"/>
          <w:sz w:val="28"/>
        </w:rPr>
        <w:t xml:space="preserve"> формируются определенные ценности:</w:t>
      </w:r>
    </w:p>
    <w:p w:rsidR="009125D0" w:rsidRDefault="009125D0" w:rsidP="009125D0">
      <w:pPr>
        <w:spacing w:line="19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9800"/>
        <w:rPr>
          <w:sz w:val="22"/>
        </w:rPr>
      </w:pPr>
      <w:r>
        <w:rPr>
          <w:sz w:val="22"/>
        </w:rPr>
        <w:t>9</w:t>
      </w:r>
    </w:p>
    <w:p w:rsidR="009125D0" w:rsidRDefault="009125D0" w:rsidP="009125D0">
      <w:pPr>
        <w:spacing w:line="0" w:lineRule="atLeast"/>
        <w:ind w:left="9800"/>
        <w:rPr>
          <w:sz w:val="22"/>
        </w:rPr>
        <w:sectPr w:rsidR="009125D0">
          <w:pgSz w:w="11900" w:h="16838"/>
          <w:pgMar w:top="865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spacing w:line="354" w:lineRule="auto"/>
        <w:jc w:val="both"/>
        <w:rPr>
          <w:rFonts w:ascii="Times New Roman" w:eastAsia="Times New Roman" w:hAnsi="Times New Roman"/>
          <w:sz w:val="28"/>
        </w:rPr>
      </w:pPr>
      <w:bookmarkStart w:id="11" w:name="page10"/>
      <w:bookmarkEnd w:id="11"/>
      <w:r>
        <w:rPr>
          <w:rFonts w:ascii="Times New Roman" w:eastAsia="Times New Roman" w:hAnsi="Times New Roman"/>
          <w:sz w:val="28"/>
        </w:rPr>
        <w:lastRenderedPageBreak/>
        <w:t>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9125D0" w:rsidRDefault="009125D0" w:rsidP="009125D0">
      <w:pPr>
        <w:spacing w:line="23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73" w:lineRule="auto"/>
        <w:ind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4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jc w:val="right"/>
        <w:rPr>
          <w:sz w:val="22"/>
        </w:rPr>
      </w:pPr>
      <w:r>
        <w:rPr>
          <w:sz w:val="22"/>
        </w:rPr>
        <w:t>10</w:t>
      </w:r>
    </w:p>
    <w:p w:rsidR="009125D0" w:rsidRDefault="009125D0" w:rsidP="009125D0">
      <w:pPr>
        <w:spacing w:line="0" w:lineRule="atLeast"/>
        <w:jc w:val="right"/>
        <w:rPr>
          <w:sz w:val="22"/>
        </w:rPr>
        <w:sectPr w:rsidR="009125D0">
          <w:pgSz w:w="11900" w:h="16838"/>
          <w:pgMar w:top="865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spacing w:line="0" w:lineRule="atLeast"/>
        <w:ind w:left="707"/>
        <w:rPr>
          <w:rFonts w:ascii="Times New Roman" w:eastAsia="Times New Roman" w:hAnsi="Times New Roman"/>
          <w:b/>
          <w:sz w:val="28"/>
        </w:rPr>
      </w:pPr>
      <w:bookmarkStart w:id="12" w:name="page11"/>
      <w:bookmarkEnd w:id="12"/>
      <w:r>
        <w:rPr>
          <w:rFonts w:ascii="Times New Roman" w:eastAsia="Times New Roman" w:hAnsi="Times New Roman"/>
          <w:b/>
          <w:sz w:val="28"/>
        </w:rPr>
        <w:lastRenderedPageBreak/>
        <w:t>Особенности реализации программы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71" w:lineRule="auto"/>
        <w:ind w:left="7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Личностное развитие ребёнка – главная цель педагога. </w:t>
      </w:r>
      <w:proofErr w:type="gramStart"/>
      <w:r>
        <w:rPr>
          <w:rFonts w:ascii="Times New Roman" w:eastAsia="Times New Roman" w:hAnsi="Times New Roman"/>
          <w:sz w:val="27"/>
        </w:rPr>
        <w:t>Личностных результатов</w:t>
      </w:r>
      <w:proofErr w:type="gramEnd"/>
      <w:r>
        <w:rPr>
          <w:rFonts w:ascii="Times New Roman" w:eastAsia="Times New Roman" w:hAnsi="Times New Roman"/>
          <w:sz w:val="27"/>
        </w:rPr>
        <w:t xml:space="preserve"> обучающихся педагог может достичь, увлекая школьников совместной</w:t>
      </w:r>
    </w:p>
    <w:p w:rsidR="009125D0" w:rsidRDefault="009125D0" w:rsidP="009125D0">
      <w:pPr>
        <w:spacing w:line="5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26"/>
        </w:numPr>
        <w:tabs>
          <w:tab w:val="left" w:pos="280"/>
        </w:tabs>
        <w:spacing w:line="356" w:lineRule="auto"/>
        <w:ind w:left="7" w:right="2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9125D0" w:rsidRDefault="009125D0" w:rsidP="009125D0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9125D0" w:rsidRDefault="009125D0" w:rsidP="009125D0">
      <w:pPr>
        <w:spacing w:line="349" w:lineRule="auto"/>
        <w:ind w:left="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9125D0" w:rsidRDefault="009125D0" w:rsidP="009125D0">
      <w:pPr>
        <w:spacing w:line="3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6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9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jc w:val="right"/>
        <w:rPr>
          <w:sz w:val="22"/>
        </w:rPr>
      </w:pPr>
      <w:r>
        <w:rPr>
          <w:sz w:val="22"/>
        </w:rPr>
        <w:t>11</w:t>
      </w:r>
    </w:p>
    <w:p w:rsidR="009125D0" w:rsidRDefault="009125D0" w:rsidP="009125D0">
      <w:pPr>
        <w:spacing w:line="0" w:lineRule="atLeast"/>
        <w:jc w:val="right"/>
        <w:rPr>
          <w:sz w:val="22"/>
        </w:rPr>
        <w:sectPr w:rsidR="009125D0">
          <w:pgSz w:w="11900" w:h="16838"/>
          <w:pgMar w:top="851" w:right="846" w:bottom="0" w:left="1133" w:header="0" w:footer="0" w:gutter="0"/>
          <w:cols w:space="0" w:equalWidth="0">
            <w:col w:w="9927"/>
          </w:cols>
          <w:docGrid w:linePitch="360"/>
        </w:sectPr>
      </w:pPr>
    </w:p>
    <w:p w:rsidR="009125D0" w:rsidRDefault="009125D0" w:rsidP="009125D0">
      <w:pPr>
        <w:spacing w:line="0" w:lineRule="atLeast"/>
        <w:ind w:left="2060"/>
        <w:rPr>
          <w:rFonts w:ascii="Times New Roman" w:eastAsia="Times New Roman" w:hAnsi="Times New Roman"/>
          <w:b/>
          <w:sz w:val="35"/>
        </w:rPr>
      </w:pPr>
      <w:bookmarkStart w:id="13" w:name="page12"/>
      <w:bookmarkStart w:id="14" w:name="page23"/>
      <w:bookmarkStart w:id="15" w:name="page79"/>
      <w:bookmarkEnd w:id="13"/>
      <w:bookmarkEnd w:id="14"/>
      <w:bookmarkEnd w:id="15"/>
      <w:r>
        <w:rPr>
          <w:rFonts w:ascii="Times New Roman" w:eastAsia="Times New Roman" w:hAnsi="Times New Roman"/>
          <w:b/>
          <w:sz w:val="35"/>
        </w:rPr>
        <w:lastRenderedPageBreak/>
        <w:t>ОСНОВНОЕ ОБЩЕЕ ОБРАЗОВАНИЕ</w:t>
      </w:r>
    </w:p>
    <w:p w:rsidR="009125D0" w:rsidRDefault="009125D0" w:rsidP="009125D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3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92075</wp:posOffset>
            </wp:positionV>
            <wp:extent cx="6337935" cy="18415"/>
            <wp:effectExtent l="1905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5D0" w:rsidRDefault="009125D0" w:rsidP="009125D0">
      <w:pPr>
        <w:spacing w:line="20" w:lineRule="exact"/>
        <w:rPr>
          <w:rFonts w:ascii="Times New Roman" w:eastAsia="Times New Roman" w:hAnsi="Times New Roman"/>
        </w:rPr>
        <w:sectPr w:rsidR="009125D0">
          <w:pgSz w:w="11900" w:h="16838"/>
          <w:pgMar w:top="861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1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Содержание программы внеурочной деятельности</w:t>
      </w:r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«Разговоры о важном»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1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9125D0" w:rsidRDefault="009125D0" w:rsidP="009125D0">
      <w:pPr>
        <w:spacing w:line="2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Родина — не только место рождения. Природные и культурные памятники – чем гордимся, о чем помним, что бережем?</w:t>
      </w:r>
    </w:p>
    <w:p w:rsidR="009125D0" w:rsidRDefault="009125D0" w:rsidP="009125D0">
      <w:pPr>
        <w:spacing w:line="2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9125D0" w:rsidRDefault="009125D0" w:rsidP="009125D0">
      <w:pPr>
        <w:spacing w:line="2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9125D0" w:rsidRDefault="009125D0" w:rsidP="009125D0">
      <w:pPr>
        <w:spacing w:line="2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9125D0" w:rsidRDefault="009125D0" w:rsidP="009125D0">
      <w:pPr>
        <w:spacing w:line="2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9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9700"/>
        <w:rPr>
          <w:sz w:val="21"/>
        </w:rPr>
        <w:sectPr w:rsidR="009125D0">
          <w:type w:val="continuous"/>
          <w:pgSz w:w="11900" w:h="16838"/>
          <w:pgMar w:top="861" w:right="846" w:bottom="0" w:left="1140" w:header="0" w:footer="0" w:gutter="0"/>
          <w:cols w:space="0" w:equalWidth="0">
            <w:col w:w="9920"/>
          </w:cols>
          <w:docGrid w:linePitch="360"/>
        </w:sectPr>
      </w:pPr>
      <w:r>
        <w:rPr>
          <w:sz w:val="21"/>
        </w:rPr>
        <w:t>12</w:t>
      </w:r>
    </w:p>
    <w:p w:rsidR="009125D0" w:rsidRDefault="009125D0" w:rsidP="009125D0">
      <w:pPr>
        <w:spacing w:line="349" w:lineRule="auto"/>
        <w:ind w:right="20"/>
        <w:jc w:val="both"/>
        <w:rPr>
          <w:rFonts w:ascii="Times New Roman" w:eastAsia="Times New Roman" w:hAnsi="Times New Roman"/>
          <w:sz w:val="28"/>
        </w:rPr>
      </w:pPr>
      <w:bookmarkStart w:id="16" w:name="page80"/>
      <w:bookmarkEnd w:id="16"/>
      <w:r>
        <w:rPr>
          <w:rFonts w:ascii="Times New Roman" w:eastAsia="Times New Roman" w:hAnsi="Times New Roman"/>
          <w:sz w:val="28"/>
        </w:rPr>
        <w:lastRenderedPageBreak/>
        <w:t>смотреть на мир позитивно, как не стать жертвой «травли», и самому не опуститься до «травли» других, необходимы всем.</w:t>
      </w:r>
    </w:p>
    <w:p w:rsidR="009125D0" w:rsidRDefault="009125D0" w:rsidP="009125D0">
      <w:pPr>
        <w:spacing w:line="2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9125D0" w:rsidRDefault="009125D0" w:rsidP="009125D0">
      <w:pPr>
        <w:spacing w:line="27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9125D0" w:rsidRDefault="009125D0" w:rsidP="009125D0">
      <w:pPr>
        <w:spacing w:line="1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72" w:lineRule="auto"/>
        <w:ind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9125D0" w:rsidRDefault="009125D0" w:rsidP="009125D0">
      <w:pPr>
        <w:spacing w:line="3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>
        <w:rPr>
          <w:rFonts w:ascii="Times New Roman" w:eastAsia="Times New Roman" w:hAnsi="Times New Roman"/>
          <w:sz w:val="28"/>
        </w:rPr>
        <w:t>цифровизацией</w:t>
      </w:r>
      <w:proofErr w:type="spellEnd"/>
      <w:r>
        <w:rPr>
          <w:rFonts w:ascii="Times New Roman" w:eastAsia="Times New Roman" w:hAnsi="Times New Roman"/>
          <w:sz w:val="28"/>
        </w:rPr>
        <w:t xml:space="preserve"> экономики, движением к технологическому суверенитету.</w:t>
      </w:r>
    </w:p>
    <w:p w:rsidR="009125D0" w:rsidRDefault="009125D0" w:rsidP="009125D0">
      <w:pPr>
        <w:spacing w:line="20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9700"/>
        <w:rPr>
          <w:sz w:val="21"/>
        </w:rPr>
        <w:sectPr w:rsidR="009125D0">
          <w:pgSz w:w="11900" w:h="16838"/>
          <w:pgMar w:top="865" w:right="846" w:bottom="0" w:left="1140" w:header="0" w:footer="0" w:gutter="0"/>
          <w:cols w:space="0" w:equalWidth="0">
            <w:col w:w="9920"/>
          </w:cols>
          <w:docGrid w:linePitch="360"/>
        </w:sectPr>
      </w:pPr>
      <w:r>
        <w:rPr>
          <w:sz w:val="21"/>
        </w:rPr>
        <w:t>13</w:t>
      </w:r>
    </w:p>
    <w:p w:rsidR="009125D0" w:rsidRDefault="009125D0" w:rsidP="009125D0">
      <w:pPr>
        <w:spacing w:line="35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17" w:name="page81"/>
      <w:bookmarkEnd w:id="17"/>
      <w:r>
        <w:rPr>
          <w:rFonts w:ascii="Times New Roman" w:eastAsia="Times New Roman" w:hAnsi="Times New Roman"/>
          <w:sz w:val="28"/>
        </w:rPr>
        <w:lastRenderedPageBreak/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9125D0" w:rsidRDefault="009125D0" w:rsidP="009125D0">
      <w:pPr>
        <w:spacing w:line="2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72" w:lineRule="auto"/>
        <w:ind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9125D0" w:rsidRDefault="009125D0" w:rsidP="009125D0">
      <w:pPr>
        <w:spacing w:line="5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6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Волонтерство</w:t>
      </w:r>
      <w:proofErr w:type="spellEnd"/>
      <w:r>
        <w:rPr>
          <w:rFonts w:ascii="Times New Roman" w:eastAsia="Times New Roman" w:hAnsi="Times New Roman"/>
          <w:sz w:val="28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9125D0" w:rsidRDefault="009125D0" w:rsidP="009125D0">
      <w:pPr>
        <w:spacing w:line="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Россия — страна с героическим прошлым. Современные герои — кто они?</w:t>
      </w:r>
    </w:p>
    <w:p w:rsidR="009125D0" w:rsidRDefault="009125D0" w:rsidP="009125D0">
      <w:pPr>
        <w:spacing w:line="163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Россия начинается с меня?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9125D0" w:rsidRDefault="009125D0" w:rsidP="009125D0">
      <w:pPr>
        <w:spacing w:line="2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9125D0" w:rsidRDefault="009125D0" w:rsidP="009125D0">
      <w:pPr>
        <w:spacing w:line="2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9125D0" w:rsidRDefault="009125D0" w:rsidP="009125D0">
      <w:pPr>
        <w:spacing w:line="2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9125D0" w:rsidRDefault="009125D0" w:rsidP="009125D0">
      <w:pPr>
        <w:spacing w:line="2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9125D0" w:rsidRDefault="009125D0" w:rsidP="009125D0">
      <w:pPr>
        <w:spacing w:line="197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jc w:val="right"/>
        <w:rPr>
          <w:sz w:val="22"/>
        </w:rPr>
      </w:pPr>
      <w:r>
        <w:rPr>
          <w:sz w:val="22"/>
        </w:rPr>
        <w:t>14</w:t>
      </w:r>
    </w:p>
    <w:p w:rsidR="009125D0" w:rsidRDefault="009125D0" w:rsidP="009125D0">
      <w:pPr>
        <w:spacing w:line="0" w:lineRule="atLeast"/>
        <w:jc w:val="right"/>
        <w:rPr>
          <w:sz w:val="22"/>
        </w:rPr>
        <w:sectPr w:rsidR="009125D0">
          <w:pgSz w:w="11900" w:h="16838"/>
          <w:pgMar w:top="865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18" w:name="page82"/>
      <w:bookmarkEnd w:id="18"/>
      <w:r>
        <w:rPr>
          <w:rFonts w:ascii="Times New Roman" w:eastAsia="Times New Roman" w:hAnsi="Times New Roman"/>
          <w:sz w:val="28"/>
        </w:rPr>
        <w:lastRenderedPageBreak/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9125D0" w:rsidRDefault="009125D0" w:rsidP="009125D0">
      <w:pPr>
        <w:spacing w:line="2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9125D0" w:rsidRDefault="009125D0" w:rsidP="009125D0">
      <w:pPr>
        <w:spacing w:line="2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9125D0" w:rsidRDefault="009125D0" w:rsidP="009125D0">
      <w:pPr>
        <w:spacing w:line="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День защитника Отечества: исторические традиции. Профессия военного:</w:t>
      </w:r>
    </w:p>
    <w:p w:rsidR="009125D0" w:rsidRDefault="009125D0" w:rsidP="009125D0">
      <w:pPr>
        <w:spacing w:line="163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кто её выбирает сегодня. Смекалка в военном деле. 280-летие со дня рождения</w:t>
      </w:r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tabs>
          <w:tab w:val="left" w:pos="1240"/>
          <w:tab w:val="left" w:pos="2480"/>
          <w:tab w:val="left" w:pos="6020"/>
          <w:tab w:val="left" w:pos="800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великого</w:t>
      </w:r>
      <w:r>
        <w:rPr>
          <w:rFonts w:ascii="Times New Roman" w:eastAsia="Times New Roman" w:hAnsi="Times New Roman"/>
          <w:sz w:val="28"/>
        </w:rPr>
        <w:tab/>
        <w:t>русского</w:t>
      </w:r>
      <w:r>
        <w:rPr>
          <w:rFonts w:ascii="Times New Roman" w:eastAsia="Times New Roman" w:hAnsi="Times New Roman"/>
          <w:sz w:val="28"/>
        </w:rPr>
        <w:tab/>
        <w:t xml:space="preserve">флотоводца, </w:t>
      </w:r>
      <w:hyperlink r:id="rId7" w:history="1">
        <w:r>
          <w:rPr>
            <w:rFonts w:ascii="Times New Roman" w:eastAsia="Times New Roman" w:hAnsi="Times New Roman"/>
            <w:sz w:val="28"/>
          </w:rPr>
          <w:t>командующего</w:t>
        </w:r>
      </w:hyperlink>
      <w:r>
        <w:rPr>
          <w:rFonts w:ascii="Times New Roman" w:eastAsia="Times New Roman" w:hAnsi="Times New Roman"/>
          <w:sz w:val="28"/>
        </w:rPr>
        <w:tab/>
        <w:t>Черноморским</w:t>
      </w:r>
      <w:r>
        <w:rPr>
          <w:rFonts w:ascii="Times New Roman" w:eastAsia="Times New Roman" w:hAnsi="Times New Roman"/>
          <w:sz w:val="28"/>
        </w:rPr>
        <w:tab/>
      </w:r>
      <w:hyperlink r:id="rId8" w:history="1">
        <w:r>
          <w:rPr>
            <w:rFonts w:ascii="Times New Roman" w:eastAsia="Times New Roman" w:hAnsi="Times New Roman"/>
            <w:sz w:val="27"/>
          </w:rPr>
          <w:t xml:space="preserve">флотом </w:t>
        </w:r>
      </w:hyperlink>
      <w:r>
        <w:rPr>
          <w:rFonts w:ascii="Times New Roman" w:eastAsia="Times New Roman" w:hAnsi="Times New Roman"/>
          <w:sz w:val="27"/>
        </w:rPr>
        <w:t>(1790—</w:t>
      </w:r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1798);  командующего  русско-турецкой  эскадрой  в  Средиземном  море  (1798—</w:t>
      </w:r>
    </w:p>
    <w:p w:rsidR="009125D0" w:rsidRDefault="009125D0" w:rsidP="009125D0">
      <w:pPr>
        <w:spacing w:line="16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1800), </w:t>
      </w:r>
      <w:hyperlink r:id="rId9" w:history="1">
        <w:r>
          <w:rPr>
            <w:rFonts w:ascii="Times New Roman" w:eastAsia="Times New Roman" w:hAnsi="Times New Roman"/>
            <w:sz w:val="28"/>
          </w:rPr>
          <w:t xml:space="preserve">адмирала </w:t>
        </w:r>
      </w:hyperlink>
      <w:r>
        <w:rPr>
          <w:rFonts w:ascii="Times New Roman" w:eastAsia="Times New Roman" w:hAnsi="Times New Roman"/>
          <w:sz w:val="28"/>
        </w:rPr>
        <w:t>(1799) Ф.Ф. Ушакова.</w:t>
      </w:r>
    </w:p>
    <w:p w:rsidR="009125D0" w:rsidRDefault="009125D0" w:rsidP="009125D0">
      <w:pPr>
        <w:spacing w:line="17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73" w:lineRule="auto"/>
        <w:ind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9125D0" w:rsidRDefault="009125D0" w:rsidP="009125D0">
      <w:pPr>
        <w:spacing w:line="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9125D0" w:rsidRDefault="009125D0" w:rsidP="009125D0">
      <w:pPr>
        <w:spacing w:line="2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9125D0" w:rsidRDefault="009125D0" w:rsidP="009125D0">
      <w:pPr>
        <w:spacing w:line="21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9700"/>
        <w:rPr>
          <w:sz w:val="21"/>
        </w:rPr>
      </w:pPr>
      <w:r>
        <w:rPr>
          <w:sz w:val="21"/>
        </w:rPr>
        <w:t>15</w:t>
      </w:r>
    </w:p>
    <w:p w:rsidR="009125D0" w:rsidRDefault="009125D0" w:rsidP="009125D0">
      <w:pPr>
        <w:spacing w:line="0" w:lineRule="atLeast"/>
        <w:ind w:left="9700"/>
        <w:rPr>
          <w:sz w:val="21"/>
        </w:rPr>
        <w:sectPr w:rsidR="009125D0">
          <w:pgSz w:w="11900" w:h="16838"/>
          <w:pgMar w:top="865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spacing w:line="349" w:lineRule="auto"/>
        <w:ind w:left="7" w:right="20" w:firstLine="708"/>
        <w:jc w:val="both"/>
        <w:rPr>
          <w:rFonts w:ascii="Times New Roman" w:eastAsia="Times New Roman" w:hAnsi="Times New Roman"/>
          <w:sz w:val="28"/>
        </w:rPr>
      </w:pPr>
      <w:bookmarkStart w:id="19" w:name="page83"/>
      <w:bookmarkEnd w:id="19"/>
      <w:r>
        <w:rPr>
          <w:rFonts w:ascii="Times New Roman" w:eastAsia="Times New Roman" w:hAnsi="Times New Roman"/>
          <w:sz w:val="28"/>
        </w:rPr>
        <w:lastRenderedPageBreak/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9125D0" w:rsidRDefault="009125D0" w:rsidP="009125D0">
      <w:pPr>
        <w:spacing w:line="2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73" w:lineRule="auto"/>
        <w:ind w:left="7"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</w:t>
      </w:r>
    </w:p>
    <w:p w:rsidR="009125D0" w:rsidRDefault="009125D0" w:rsidP="009125D0">
      <w:pPr>
        <w:spacing w:line="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27"/>
        </w:numPr>
        <w:tabs>
          <w:tab w:val="left" w:pos="220"/>
        </w:tabs>
        <w:spacing w:line="371" w:lineRule="auto"/>
        <w:ind w:left="707" w:hanging="707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социальной стабильности страны, повышают качество жизни каждого человека. Цирк как фантазийное и сказочное искусство. Цирк в России, История цирка,</w:t>
      </w:r>
    </w:p>
    <w:p w:rsidR="009125D0" w:rsidRDefault="009125D0" w:rsidP="009125D0">
      <w:pPr>
        <w:spacing w:line="5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left="7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9125D0" w:rsidRDefault="009125D0" w:rsidP="009125D0">
      <w:pPr>
        <w:spacing w:line="3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Главные события в истории покорения космоса. Отечественные космонавты-рекордсмены. Подготовка к полету — многолетний процесс.</w:t>
      </w:r>
    </w:p>
    <w:p w:rsidR="009125D0" w:rsidRDefault="009125D0" w:rsidP="009125D0">
      <w:pPr>
        <w:spacing w:line="2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6" w:lineRule="auto"/>
        <w:ind w:left="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Николай  Гоголь  –  признанный  классик  русской  литературы, 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  <w:proofErr w:type="spellStart"/>
      <w:r>
        <w:rPr>
          <w:rFonts w:ascii="Times New Roman" w:eastAsia="Times New Roman" w:hAnsi="Times New Roman"/>
          <w:sz w:val="28"/>
        </w:rPr>
        <w:t>Экологичное</w:t>
      </w:r>
      <w:proofErr w:type="spellEnd"/>
      <w:r>
        <w:rPr>
          <w:rFonts w:ascii="Times New Roman" w:eastAsia="Times New Roman" w:hAnsi="Times New Roman"/>
          <w:sz w:val="28"/>
        </w:rPr>
        <w:t xml:space="preserve"> потребление </w:t>
      </w:r>
      <w:r>
        <w:rPr>
          <w:rFonts w:ascii="Times New Roman" w:eastAsia="Times New Roman" w:hAnsi="Times New Roman"/>
          <w:sz w:val="25"/>
        </w:rPr>
        <w:t>—</w:t>
      </w:r>
      <w:r>
        <w:rPr>
          <w:rFonts w:ascii="Times New Roman" w:eastAsia="Times New Roman" w:hAnsi="Times New Roman"/>
          <w:sz w:val="28"/>
        </w:rPr>
        <w:t xml:space="preserve"> способ позаботиться о сохранности планеты.</w:t>
      </w:r>
    </w:p>
    <w:p w:rsidR="009125D0" w:rsidRDefault="009125D0" w:rsidP="009125D0">
      <w:pPr>
        <w:spacing w:line="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Экологические проблемы как следствия безответственного поведения человека.</w:t>
      </w:r>
    </w:p>
    <w:p w:rsidR="009125D0" w:rsidRDefault="009125D0" w:rsidP="009125D0">
      <w:pPr>
        <w:spacing w:line="16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Соблюдать эко-правила </w:t>
      </w:r>
      <w:r>
        <w:rPr>
          <w:rFonts w:ascii="Times New Roman" w:eastAsia="Times New Roman" w:hAnsi="Times New Roman"/>
          <w:sz w:val="25"/>
        </w:rPr>
        <w:t>—</w:t>
      </w:r>
      <w:r>
        <w:rPr>
          <w:rFonts w:ascii="Times New Roman" w:eastAsia="Times New Roman" w:hAnsi="Times New Roman"/>
          <w:sz w:val="28"/>
        </w:rPr>
        <w:t xml:space="preserve"> не так сложно.</w:t>
      </w:r>
    </w:p>
    <w:p w:rsidR="009125D0" w:rsidRDefault="009125D0" w:rsidP="009125D0">
      <w:pPr>
        <w:spacing w:line="17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История Праздника труда. Труд – это право или обязанность человека? Работа мечты. Жизненно важные навыки.</w:t>
      </w:r>
    </w:p>
    <w:p w:rsidR="009125D0" w:rsidRDefault="009125D0" w:rsidP="009125D0">
      <w:pPr>
        <w:spacing w:line="15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История появления праздника День Победы. Поисковое движение России.</w:t>
      </w:r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Могила Неизвестного Солдата. Семейные традиции празднования Дня Победы.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1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9125D0" w:rsidRDefault="009125D0" w:rsidP="009125D0">
      <w:pPr>
        <w:spacing w:line="2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left="7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9125D0" w:rsidRDefault="009125D0" w:rsidP="009125D0">
      <w:pPr>
        <w:spacing w:line="255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96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Планируемые результаты освоения курса внеурочной деятельности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3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tabs>
          <w:tab w:val="left" w:pos="1826"/>
          <w:tab w:val="left" w:pos="2146"/>
          <w:tab w:val="left" w:pos="3166"/>
          <w:tab w:val="left" w:pos="4706"/>
          <w:tab w:val="left" w:pos="6326"/>
          <w:tab w:val="left" w:pos="6786"/>
          <w:tab w:val="left" w:pos="8466"/>
        </w:tabs>
        <w:spacing w:line="0" w:lineRule="atLeast"/>
        <w:ind w:left="707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Занятия</w:t>
      </w:r>
      <w:r>
        <w:rPr>
          <w:rFonts w:ascii="Times New Roman" w:eastAsia="Times New Roman" w:hAnsi="Times New Roman"/>
          <w:sz w:val="28"/>
        </w:rPr>
        <w:tab/>
        <w:t>в</w:t>
      </w:r>
      <w:r>
        <w:rPr>
          <w:rFonts w:ascii="Times New Roman" w:eastAsia="Times New Roman" w:hAnsi="Times New Roman"/>
          <w:sz w:val="28"/>
        </w:rPr>
        <w:tab/>
        <w:t>рамках</w:t>
      </w:r>
      <w:r>
        <w:rPr>
          <w:rFonts w:ascii="Times New Roman" w:eastAsia="Times New Roman" w:hAnsi="Times New Roman"/>
          <w:sz w:val="28"/>
        </w:rPr>
        <w:tab/>
        <w:t>программы</w:t>
      </w:r>
      <w:r>
        <w:rPr>
          <w:rFonts w:ascii="Times New Roman" w:eastAsia="Times New Roman" w:hAnsi="Times New Roman"/>
          <w:sz w:val="28"/>
        </w:rPr>
        <w:tab/>
        <w:t>направлены</w:t>
      </w:r>
      <w:r>
        <w:rPr>
          <w:rFonts w:ascii="Times New Roman" w:eastAsia="Times New Roman" w:hAnsi="Times New Roman"/>
          <w:sz w:val="28"/>
        </w:rPr>
        <w:tab/>
        <w:t>на</w:t>
      </w:r>
      <w:r>
        <w:rPr>
          <w:rFonts w:ascii="Times New Roman" w:eastAsia="Times New Roman" w:hAnsi="Times New Roman"/>
          <w:sz w:val="28"/>
        </w:rPr>
        <w:tab/>
        <w:t>обеспечение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достижения</w:t>
      </w:r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tabs>
          <w:tab w:val="left" w:pos="1986"/>
          <w:tab w:val="left" w:pos="3706"/>
          <w:tab w:val="left" w:pos="5586"/>
          <w:tab w:val="left" w:pos="7926"/>
          <w:tab w:val="left" w:pos="8426"/>
        </w:tabs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школьниками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следующих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8"/>
        </w:rPr>
        <w:t>личностных,</w:t>
      </w:r>
      <w:r>
        <w:rPr>
          <w:rFonts w:ascii="Times New Roman" w:eastAsia="Times New Roman" w:hAnsi="Times New Roman"/>
        </w:rPr>
        <w:tab/>
      </w:r>
      <w:proofErr w:type="spellStart"/>
      <w:proofErr w:type="gramEnd"/>
      <w:r>
        <w:rPr>
          <w:rFonts w:ascii="Times New Roman" w:eastAsia="Times New Roman" w:hAnsi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предметных</w:t>
      </w:r>
    </w:p>
    <w:p w:rsidR="009125D0" w:rsidRDefault="009125D0" w:rsidP="009125D0">
      <w:pPr>
        <w:spacing w:line="16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образовательных результатов.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4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9707"/>
        <w:rPr>
          <w:sz w:val="21"/>
        </w:rPr>
      </w:pPr>
      <w:r>
        <w:rPr>
          <w:sz w:val="21"/>
        </w:rPr>
        <w:t>16</w:t>
      </w:r>
    </w:p>
    <w:p w:rsidR="009125D0" w:rsidRDefault="009125D0" w:rsidP="009125D0">
      <w:pPr>
        <w:spacing w:line="0" w:lineRule="atLeast"/>
        <w:ind w:left="9707"/>
        <w:rPr>
          <w:sz w:val="21"/>
        </w:rPr>
        <w:sectPr w:rsidR="009125D0">
          <w:pgSz w:w="11900" w:h="16838"/>
          <w:pgMar w:top="865" w:right="846" w:bottom="0" w:left="1133" w:header="0" w:footer="0" w:gutter="0"/>
          <w:cols w:space="0" w:equalWidth="0">
            <w:col w:w="9927"/>
          </w:cols>
          <w:docGrid w:linePitch="360"/>
        </w:sectPr>
      </w:pPr>
    </w:p>
    <w:p w:rsidR="009125D0" w:rsidRDefault="009125D0" w:rsidP="009125D0">
      <w:pPr>
        <w:spacing w:line="0" w:lineRule="atLeast"/>
        <w:ind w:left="707"/>
        <w:rPr>
          <w:rFonts w:ascii="Times New Roman" w:eastAsia="Times New Roman" w:hAnsi="Times New Roman"/>
          <w:b/>
          <w:i/>
          <w:sz w:val="28"/>
        </w:rPr>
      </w:pPr>
      <w:bookmarkStart w:id="20" w:name="page84"/>
      <w:bookmarkEnd w:id="20"/>
      <w:r>
        <w:rPr>
          <w:rFonts w:ascii="Times New Roman" w:eastAsia="Times New Roman" w:hAnsi="Times New Roman"/>
          <w:b/>
          <w:i/>
          <w:sz w:val="28"/>
        </w:rPr>
        <w:lastRenderedPageBreak/>
        <w:t>Личностные результаты: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28"/>
        </w:numPr>
        <w:tabs>
          <w:tab w:val="left" w:pos="1041"/>
        </w:tabs>
        <w:spacing w:line="349" w:lineRule="auto"/>
        <w:ind w:left="7" w:firstLine="701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сфере гражданского воспитания: </w:t>
      </w:r>
      <w:r>
        <w:rPr>
          <w:rFonts w:ascii="Times New Roman" w:eastAsia="Times New Roman" w:hAnsi="Times New Roman"/>
          <w:sz w:val="28"/>
        </w:rPr>
        <w:t>уважение прав,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свобод и законных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интересов других людей; активное участие в жизни семьи, родного края, страны;</w:t>
      </w:r>
    </w:p>
    <w:p w:rsidR="009125D0" w:rsidRDefault="009125D0" w:rsidP="009125D0">
      <w:pPr>
        <w:spacing w:line="2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8" w:lineRule="auto"/>
        <w:ind w:left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/>
          <w:sz w:val="28"/>
        </w:rPr>
        <w:t>волонтерство</w:t>
      </w:r>
      <w:proofErr w:type="spellEnd"/>
      <w:r>
        <w:rPr>
          <w:rFonts w:ascii="Times New Roman" w:eastAsia="Times New Roman" w:hAnsi="Times New Roman"/>
          <w:sz w:val="28"/>
        </w:rPr>
        <w:t>, помощь людям, нуждающимся в ней).</w:t>
      </w:r>
    </w:p>
    <w:p w:rsidR="009125D0" w:rsidRDefault="009125D0" w:rsidP="009125D0">
      <w:pPr>
        <w:spacing w:line="2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29"/>
        </w:numPr>
        <w:tabs>
          <w:tab w:val="left" w:pos="976"/>
        </w:tabs>
        <w:spacing w:line="372" w:lineRule="auto"/>
        <w:ind w:left="7" w:firstLine="701"/>
        <w:jc w:val="both"/>
        <w:rPr>
          <w:rFonts w:ascii="Times New Roman" w:eastAsia="Times New Roman" w:hAnsi="Times New Roman"/>
          <w:i/>
          <w:sz w:val="27"/>
        </w:rPr>
      </w:pPr>
      <w:r>
        <w:rPr>
          <w:rFonts w:ascii="Times New Roman" w:eastAsia="Times New Roman" w:hAnsi="Times New Roman"/>
          <w:i/>
          <w:sz w:val="27"/>
        </w:rPr>
        <w:t xml:space="preserve">сфере патриотического воспитания: </w:t>
      </w:r>
      <w:r>
        <w:rPr>
          <w:rFonts w:ascii="Times New Roman" w:eastAsia="Times New Roman" w:hAnsi="Times New Roman"/>
          <w:sz w:val="27"/>
        </w:rPr>
        <w:t>осознание российской гражданской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идентичности в поликультурном и многоконфессиональном обществе, проявление интереса к познанию родного языка, истории, культуры Российской Федерации,</w:t>
      </w:r>
    </w:p>
    <w:p w:rsidR="009125D0" w:rsidRDefault="009125D0" w:rsidP="009125D0">
      <w:pPr>
        <w:spacing w:line="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своего края, народов России; ценностное отношение к достижениям своей Родины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30"/>
        </w:numPr>
        <w:tabs>
          <w:tab w:val="left" w:pos="192"/>
        </w:tabs>
        <w:spacing w:line="349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России, к науке, искусству, спорту, технологиям, боевым подвигам и трудовым достижениям народа; уважение к символам России, государственным праздникам,</w:t>
      </w:r>
    </w:p>
    <w:p w:rsidR="009125D0" w:rsidRDefault="009125D0" w:rsidP="009125D0">
      <w:pPr>
        <w:spacing w:line="2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1" w:lineRule="auto"/>
        <w:ind w:left="7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историческому и природному наследию и памятникам, традициям разных народов, проживающих в родной стране.</w:t>
      </w:r>
    </w:p>
    <w:p w:rsidR="009125D0" w:rsidRDefault="009125D0" w:rsidP="009125D0">
      <w:pPr>
        <w:spacing w:line="25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31"/>
        </w:numPr>
        <w:tabs>
          <w:tab w:val="left" w:pos="1062"/>
        </w:tabs>
        <w:spacing w:line="356" w:lineRule="auto"/>
        <w:ind w:left="7" w:firstLine="701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сфере духовно-нравственного воспитания: </w:t>
      </w:r>
      <w:r>
        <w:rPr>
          <w:rFonts w:ascii="Times New Roman" w:eastAsia="Times New Roman" w:hAnsi="Times New Roman"/>
          <w:sz w:val="28"/>
        </w:rPr>
        <w:t>ориентация на моральные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125D0" w:rsidRDefault="009125D0" w:rsidP="009125D0">
      <w:pPr>
        <w:spacing w:line="2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49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свобода и ответственность личности в условиях индивидуального и общественного пространства.</w:t>
      </w:r>
    </w:p>
    <w:p w:rsidR="009125D0" w:rsidRDefault="009125D0" w:rsidP="009125D0">
      <w:pPr>
        <w:spacing w:line="2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32"/>
        </w:numPr>
        <w:tabs>
          <w:tab w:val="left" w:pos="1050"/>
        </w:tabs>
        <w:spacing w:line="357" w:lineRule="auto"/>
        <w:ind w:left="7" w:firstLine="701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сфере эстетического воспитания: </w:t>
      </w:r>
      <w:r>
        <w:rPr>
          <w:rFonts w:ascii="Times New Roman" w:eastAsia="Times New Roman" w:hAnsi="Times New Roman"/>
          <w:sz w:val="28"/>
        </w:rPr>
        <w:t>восприимчивость к разным видам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jc w:val="right"/>
        <w:rPr>
          <w:sz w:val="22"/>
        </w:rPr>
      </w:pPr>
      <w:r>
        <w:rPr>
          <w:sz w:val="22"/>
        </w:rPr>
        <w:t>17</w:t>
      </w:r>
    </w:p>
    <w:p w:rsidR="009125D0" w:rsidRDefault="009125D0" w:rsidP="009125D0">
      <w:pPr>
        <w:spacing w:line="0" w:lineRule="atLeast"/>
        <w:jc w:val="right"/>
        <w:rPr>
          <w:sz w:val="22"/>
        </w:rPr>
        <w:sectPr w:rsidR="009125D0">
          <w:pgSz w:w="11900" w:h="16838"/>
          <w:pgMar w:top="851" w:right="846" w:bottom="0" w:left="1133" w:header="0" w:footer="0" w:gutter="0"/>
          <w:cols w:space="0" w:equalWidth="0">
            <w:col w:w="9927"/>
          </w:cols>
          <w:docGrid w:linePitch="360"/>
        </w:sectPr>
      </w:pPr>
    </w:p>
    <w:p w:rsidR="009125D0" w:rsidRDefault="009125D0" w:rsidP="009125D0">
      <w:pPr>
        <w:numPr>
          <w:ilvl w:val="0"/>
          <w:numId w:val="33"/>
        </w:numPr>
        <w:tabs>
          <w:tab w:val="left" w:pos="984"/>
        </w:tabs>
        <w:spacing w:line="349" w:lineRule="auto"/>
        <w:ind w:firstLine="701"/>
        <w:jc w:val="both"/>
        <w:rPr>
          <w:rFonts w:ascii="Times New Roman" w:eastAsia="Times New Roman" w:hAnsi="Times New Roman"/>
          <w:i/>
          <w:sz w:val="28"/>
        </w:rPr>
      </w:pPr>
      <w:bookmarkStart w:id="21" w:name="page85"/>
      <w:bookmarkEnd w:id="21"/>
      <w:r>
        <w:rPr>
          <w:rFonts w:ascii="Times New Roman" w:eastAsia="Times New Roman" w:hAnsi="Times New Roman"/>
          <w:i/>
          <w:sz w:val="28"/>
        </w:rPr>
        <w:lastRenderedPageBreak/>
        <w:t xml:space="preserve">сфере физического воспитания: </w:t>
      </w:r>
      <w:r>
        <w:rPr>
          <w:rFonts w:ascii="Times New Roman" w:eastAsia="Times New Roman" w:hAnsi="Times New Roman"/>
          <w:sz w:val="28"/>
        </w:rPr>
        <w:t>осознание ценности жизни;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соблюдение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правил безопасности, в том числе навыков безопасного поведения в интернет-</w:t>
      </w:r>
    </w:p>
    <w:p w:rsidR="009125D0" w:rsidRDefault="009125D0" w:rsidP="009125D0">
      <w:pPr>
        <w:spacing w:line="2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>
        <w:rPr>
          <w:rFonts w:ascii="Times New Roman" w:eastAsia="Times New Roman" w:hAnsi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</w:rPr>
        <w:t xml:space="preserve"> навыка рефлексии, признание своего права на ошибку и такого же права другого человека.</w:t>
      </w:r>
    </w:p>
    <w:p w:rsidR="009125D0" w:rsidRDefault="009125D0" w:rsidP="009125D0">
      <w:pPr>
        <w:spacing w:line="2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34"/>
        </w:numPr>
        <w:tabs>
          <w:tab w:val="left" w:pos="981"/>
        </w:tabs>
        <w:spacing w:line="349" w:lineRule="auto"/>
        <w:ind w:firstLine="701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сфере трудового воспитания: </w:t>
      </w:r>
      <w:r>
        <w:rPr>
          <w:rFonts w:ascii="Times New Roman" w:eastAsia="Times New Roman" w:hAnsi="Times New Roman"/>
          <w:sz w:val="28"/>
        </w:rPr>
        <w:t>установка на активное участие в решении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практических задач; осознание важности обучения на протяжении всей жизни;</w:t>
      </w:r>
    </w:p>
    <w:p w:rsidR="009125D0" w:rsidRDefault="009125D0" w:rsidP="009125D0">
      <w:pPr>
        <w:spacing w:line="15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уважение к труду и результатам трудовой деятельности.</w:t>
      </w:r>
    </w:p>
    <w:p w:rsidR="009125D0" w:rsidRDefault="009125D0" w:rsidP="009125D0">
      <w:pPr>
        <w:spacing w:line="17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35"/>
        </w:numPr>
        <w:tabs>
          <w:tab w:val="left" w:pos="984"/>
        </w:tabs>
        <w:spacing w:line="373" w:lineRule="auto"/>
        <w:ind w:firstLine="701"/>
        <w:jc w:val="both"/>
        <w:rPr>
          <w:rFonts w:ascii="Times New Roman" w:eastAsia="Times New Roman" w:hAnsi="Times New Roman"/>
          <w:i/>
          <w:sz w:val="27"/>
        </w:rPr>
      </w:pPr>
      <w:r>
        <w:rPr>
          <w:rFonts w:ascii="Times New Roman" w:eastAsia="Times New Roman" w:hAnsi="Times New Roman"/>
          <w:i/>
          <w:sz w:val="27"/>
        </w:rPr>
        <w:t xml:space="preserve">сфере экологического воспитания: </w:t>
      </w:r>
      <w:r>
        <w:rPr>
          <w:rFonts w:ascii="Times New Roman" w:eastAsia="Times New Roman" w:hAnsi="Times New Roman"/>
          <w:sz w:val="27"/>
        </w:rPr>
        <w:t>ориентация на применение знаний из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социальных и естественных наук для решения задач в области окружающей среды,</w:t>
      </w:r>
    </w:p>
    <w:p w:rsidR="009125D0" w:rsidRDefault="009125D0" w:rsidP="009125D0">
      <w:pPr>
        <w:spacing w:line="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125D0" w:rsidRDefault="009125D0" w:rsidP="009125D0">
      <w:pPr>
        <w:spacing w:line="1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36"/>
        </w:numPr>
        <w:tabs>
          <w:tab w:val="left" w:pos="1075"/>
        </w:tabs>
        <w:spacing w:line="357" w:lineRule="auto"/>
        <w:ind w:firstLine="701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сфере ценности научного познания: </w:t>
      </w:r>
      <w:r>
        <w:rPr>
          <w:rFonts w:ascii="Times New Roman" w:eastAsia="Times New Roman" w:hAnsi="Times New Roman"/>
          <w:sz w:val="28"/>
        </w:rPr>
        <w:t>ориентация в деятельности на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</w:t>
      </w:r>
    </w:p>
    <w:p w:rsidR="009125D0" w:rsidRDefault="009125D0" w:rsidP="009125D0">
      <w:pPr>
        <w:spacing w:line="23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125D0" w:rsidRDefault="009125D0" w:rsidP="009125D0">
      <w:pPr>
        <w:spacing w:line="2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37"/>
        </w:numPr>
        <w:tabs>
          <w:tab w:val="left" w:pos="978"/>
        </w:tabs>
        <w:spacing w:line="351" w:lineRule="auto"/>
        <w:ind w:firstLine="701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сфере адаптации обучающегося к изменяющимся условиям социальной и природной среды: </w:t>
      </w:r>
      <w:r>
        <w:rPr>
          <w:rFonts w:ascii="Times New Roman" w:eastAsia="Times New Roman" w:hAnsi="Times New Roman"/>
          <w:sz w:val="28"/>
        </w:rPr>
        <w:t>освоение обучающимися социального опыта,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основных</w:t>
      </w:r>
    </w:p>
    <w:p w:rsidR="009125D0" w:rsidRDefault="009125D0" w:rsidP="009125D0">
      <w:pPr>
        <w:spacing w:line="21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9700"/>
        <w:rPr>
          <w:sz w:val="21"/>
        </w:rPr>
      </w:pPr>
      <w:r>
        <w:rPr>
          <w:sz w:val="21"/>
        </w:rPr>
        <w:t>18</w:t>
      </w:r>
    </w:p>
    <w:p w:rsidR="009125D0" w:rsidRDefault="009125D0" w:rsidP="009125D0">
      <w:pPr>
        <w:spacing w:line="0" w:lineRule="atLeast"/>
        <w:ind w:left="9700"/>
        <w:rPr>
          <w:sz w:val="21"/>
        </w:rPr>
        <w:sectPr w:rsidR="009125D0">
          <w:pgSz w:w="11900" w:h="16838"/>
          <w:pgMar w:top="865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spacing w:line="359" w:lineRule="auto"/>
        <w:jc w:val="both"/>
        <w:rPr>
          <w:rFonts w:ascii="Times New Roman" w:eastAsia="Times New Roman" w:hAnsi="Times New Roman"/>
          <w:sz w:val="28"/>
        </w:rPr>
      </w:pPr>
      <w:bookmarkStart w:id="22" w:name="page86"/>
      <w:bookmarkEnd w:id="22"/>
      <w:r>
        <w:rPr>
          <w:rFonts w:ascii="Times New Roman" w:eastAsia="Times New Roman" w:hAnsi="Times New Roman"/>
          <w:sz w:val="28"/>
        </w:rPr>
        <w:lastRenderedPageBreak/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9125D0" w:rsidRDefault="009125D0" w:rsidP="009125D0">
      <w:pPr>
        <w:spacing w:line="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700"/>
        <w:rPr>
          <w:rFonts w:ascii="Times New Roman" w:eastAsia="Times New Roman" w:hAnsi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результаты:</w:t>
      </w:r>
    </w:p>
    <w:p w:rsidR="009125D0" w:rsidRDefault="009125D0" w:rsidP="009125D0">
      <w:pPr>
        <w:spacing w:line="17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73" w:lineRule="auto"/>
        <w:ind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>В сфере овладения универсальными учебными познавательными действиями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9125D0" w:rsidRDefault="009125D0" w:rsidP="009125D0">
      <w:pPr>
        <w:spacing w:line="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38"/>
        </w:numPr>
        <w:tabs>
          <w:tab w:val="left" w:pos="1199"/>
        </w:tabs>
        <w:spacing w:line="358" w:lineRule="auto"/>
        <w:ind w:firstLine="701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сфере овладения универсальными учебными коммуникативными действиями: </w:t>
      </w:r>
      <w:r>
        <w:rPr>
          <w:rFonts w:ascii="Times New Roman" w:eastAsia="Times New Roman" w:hAnsi="Times New Roman"/>
          <w:sz w:val="28"/>
        </w:rPr>
        <w:t>воспринимать и формулировать суждения,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выражать эмоции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</w:t>
      </w:r>
    </w:p>
    <w:p w:rsidR="009125D0" w:rsidRDefault="009125D0" w:rsidP="009125D0">
      <w:pPr>
        <w:spacing w:line="19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jc w:val="right"/>
        <w:rPr>
          <w:sz w:val="22"/>
        </w:rPr>
      </w:pPr>
      <w:r>
        <w:rPr>
          <w:sz w:val="22"/>
        </w:rPr>
        <w:t>19</w:t>
      </w:r>
    </w:p>
    <w:p w:rsidR="009125D0" w:rsidRDefault="009125D0" w:rsidP="009125D0">
      <w:pPr>
        <w:spacing w:line="0" w:lineRule="atLeast"/>
        <w:jc w:val="right"/>
        <w:rPr>
          <w:sz w:val="22"/>
        </w:rPr>
        <w:sectPr w:rsidR="009125D0">
          <w:pgSz w:w="11900" w:h="16838"/>
          <w:pgMar w:top="865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spacing w:line="373" w:lineRule="auto"/>
        <w:ind w:left="7"/>
        <w:jc w:val="both"/>
        <w:rPr>
          <w:rFonts w:ascii="Times New Roman" w:eastAsia="Times New Roman" w:hAnsi="Times New Roman"/>
          <w:sz w:val="27"/>
        </w:rPr>
      </w:pPr>
      <w:bookmarkStart w:id="23" w:name="page87"/>
      <w:bookmarkEnd w:id="23"/>
      <w:r>
        <w:rPr>
          <w:rFonts w:ascii="Times New Roman" w:eastAsia="Times New Roman" w:hAnsi="Times New Roman"/>
          <w:sz w:val="27"/>
        </w:rPr>
        <w:lastRenderedPageBreak/>
        <w:t>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</w:t>
      </w:r>
    </w:p>
    <w:p w:rsidR="009125D0" w:rsidRDefault="009125D0" w:rsidP="009125D0">
      <w:pPr>
        <w:spacing w:line="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39"/>
        </w:numPr>
        <w:tabs>
          <w:tab w:val="left" w:pos="220"/>
        </w:tabs>
        <w:spacing w:line="349" w:lineRule="auto"/>
        <w:ind w:left="7" w:right="2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другими членами команды; 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125D0" w:rsidRDefault="009125D0" w:rsidP="009125D0">
      <w:pPr>
        <w:spacing w:line="2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1" w:lineRule="auto"/>
        <w:ind w:left="7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9125D0" w:rsidRDefault="009125D0" w:rsidP="009125D0">
      <w:pPr>
        <w:spacing w:line="25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9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 сфере овладения универсальными учебными регулятивными действиями: </w:t>
      </w:r>
      <w:r>
        <w:rPr>
          <w:rFonts w:ascii="Times New Roman" w:eastAsia="Times New Roman" w:hAnsi="Times New Roman"/>
          <w:sz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>
        <w:rPr>
          <w:rFonts w:ascii="Times New Roman" w:eastAsia="Times New Roman" w:hAnsi="Times New Roman"/>
          <w:sz w:val="28"/>
        </w:rPr>
        <w:t>самомотивации</w:t>
      </w:r>
      <w:proofErr w:type="spellEnd"/>
      <w:r>
        <w:rPr>
          <w:rFonts w:ascii="Times New Roman" w:eastAsia="Times New Roman" w:hAnsi="Times New Roman"/>
          <w:sz w:val="28"/>
        </w:rPr>
        <w:t xml:space="preserve"> и рефлексии; объяснять причины достижения (</w:t>
      </w:r>
      <w:proofErr w:type="spellStart"/>
      <w:r>
        <w:rPr>
          <w:rFonts w:ascii="Times New Roman" w:eastAsia="Times New Roman" w:hAnsi="Times New Roman"/>
          <w:sz w:val="28"/>
        </w:rPr>
        <w:t>недостижения</w:t>
      </w:r>
      <w:proofErr w:type="spellEnd"/>
      <w:r>
        <w:rPr>
          <w:rFonts w:ascii="Times New Roman" w:eastAsia="Times New Roman" w:hAnsi="Times New Roman"/>
          <w:sz w:val="28"/>
        </w:rPr>
        <w:t>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9707"/>
        <w:rPr>
          <w:sz w:val="21"/>
        </w:rPr>
      </w:pPr>
      <w:r>
        <w:rPr>
          <w:sz w:val="21"/>
        </w:rPr>
        <w:t>20</w:t>
      </w:r>
    </w:p>
    <w:p w:rsidR="009125D0" w:rsidRDefault="009125D0" w:rsidP="009125D0">
      <w:pPr>
        <w:spacing w:line="0" w:lineRule="atLeast"/>
        <w:ind w:left="9707"/>
        <w:rPr>
          <w:sz w:val="21"/>
        </w:rPr>
        <w:sectPr w:rsidR="009125D0">
          <w:pgSz w:w="11900" w:h="16838"/>
          <w:pgMar w:top="865" w:right="846" w:bottom="0" w:left="1133" w:header="0" w:footer="0" w:gutter="0"/>
          <w:cols w:space="0" w:equalWidth="0">
            <w:col w:w="9927"/>
          </w:cols>
          <w:docGrid w:linePitch="360"/>
        </w:sectPr>
      </w:pPr>
    </w:p>
    <w:p w:rsidR="009125D0" w:rsidRDefault="009125D0" w:rsidP="009125D0">
      <w:pPr>
        <w:spacing w:line="372" w:lineRule="auto"/>
        <w:ind w:firstLine="708"/>
        <w:jc w:val="both"/>
        <w:rPr>
          <w:rFonts w:ascii="Times New Roman" w:eastAsia="Times New Roman" w:hAnsi="Times New Roman"/>
          <w:sz w:val="27"/>
        </w:rPr>
      </w:pPr>
      <w:bookmarkStart w:id="24" w:name="page88"/>
      <w:bookmarkEnd w:id="24"/>
      <w:r>
        <w:rPr>
          <w:rFonts w:ascii="Times New Roman" w:eastAsia="Times New Roman" w:hAnsi="Times New Roman"/>
          <w:b/>
          <w:i/>
          <w:sz w:val="27"/>
        </w:rPr>
        <w:lastRenderedPageBreak/>
        <w:t xml:space="preserve">Предметные результаты </w:t>
      </w:r>
      <w:r>
        <w:rPr>
          <w:rFonts w:ascii="Times New Roman" w:eastAsia="Times New Roman" w:hAnsi="Times New Roman"/>
          <w:sz w:val="27"/>
        </w:rPr>
        <w:t>освоения программы внеурочной деятельности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</w:t>
      </w:r>
    </w:p>
    <w:p w:rsidR="009125D0" w:rsidRDefault="009125D0" w:rsidP="009125D0">
      <w:pPr>
        <w:spacing w:line="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Русский язык: </w:t>
      </w:r>
      <w:r>
        <w:rPr>
          <w:rFonts w:ascii="Times New Roman" w:eastAsia="Times New Roman" w:hAnsi="Times New Roman"/>
          <w:sz w:val="28"/>
        </w:rPr>
        <w:t>совершенствование различных видов устной и письменной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</w:t>
      </w:r>
    </w:p>
    <w:p w:rsidR="009125D0" w:rsidRDefault="009125D0" w:rsidP="009125D0">
      <w:pPr>
        <w:spacing w:line="17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Литература: </w:t>
      </w:r>
      <w:r>
        <w:rPr>
          <w:rFonts w:ascii="Times New Roman" w:eastAsia="Times New Roman" w:hAnsi="Times New Roman"/>
          <w:sz w:val="28"/>
        </w:rPr>
        <w:t>понимание духовно-нравственной и культурной ценности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8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jc w:val="right"/>
        <w:rPr>
          <w:sz w:val="22"/>
        </w:rPr>
      </w:pPr>
      <w:r>
        <w:rPr>
          <w:sz w:val="22"/>
        </w:rPr>
        <w:t>21</w:t>
      </w:r>
    </w:p>
    <w:p w:rsidR="009125D0" w:rsidRDefault="009125D0" w:rsidP="009125D0">
      <w:pPr>
        <w:spacing w:line="0" w:lineRule="atLeast"/>
        <w:jc w:val="right"/>
        <w:rPr>
          <w:sz w:val="22"/>
        </w:rPr>
        <w:sectPr w:rsidR="009125D0">
          <w:pgSz w:w="11900" w:h="16838"/>
          <w:pgMar w:top="865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spacing w:line="349" w:lineRule="auto"/>
        <w:ind w:left="7" w:right="20" w:firstLine="708"/>
        <w:jc w:val="both"/>
        <w:rPr>
          <w:rFonts w:ascii="Times New Roman" w:eastAsia="Times New Roman" w:hAnsi="Times New Roman"/>
          <w:sz w:val="28"/>
        </w:rPr>
      </w:pPr>
      <w:bookmarkStart w:id="25" w:name="page89"/>
      <w:bookmarkEnd w:id="25"/>
      <w:r>
        <w:rPr>
          <w:rFonts w:ascii="Times New Roman" w:eastAsia="Times New Roman" w:hAnsi="Times New Roman"/>
          <w:i/>
          <w:sz w:val="28"/>
        </w:rPr>
        <w:lastRenderedPageBreak/>
        <w:t xml:space="preserve">Иностранный язык: </w:t>
      </w:r>
      <w:r>
        <w:rPr>
          <w:rFonts w:ascii="Times New Roman" w:eastAsia="Times New Roman" w:hAnsi="Times New Roman"/>
          <w:sz w:val="28"/>
        </w:rPr>
        <w:t>умение сравнивать,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находить сходства и отличия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культуре и традициях народов России и других стран.</w:t>
      </w:r>
    </w:p>
    <w:p w:rsidR="009125D0" w:rsidRDefault="009125D0" w:rsidP="009125D0">
      <w:pPr>
        <w:spacing w:line="2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7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Информатика: </w:t>
      </w:r>
      <w:r>
        <w:rPr>
          <w:rFonts w:ascii="Times New Roman" w:eastAsia="Times New Roman" w:hAnsi="Times New Roman"/>
          <w:sz w:val="28"/>
        </w:rPr>
        <w:t>освоение и соблюдение требований безопасной эксплуатации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9125D0" w:rsidRDefault="009125D0" w:rsidP="009125D0">
      <w:pPr>
        <w:spacing w:line="2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73" w:lineRule="auto"/>
        <w:ind w:left="7"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 xml:space="preserve">История: </w:t>
      </w:r>
      <w:r>
        <w:rPr>
          <w:rFonts w:ascii="Times New Roman" w:eastAsia="Times New Roman" w:hAnsi="Times New Roman"/>
          <w:sz w:val="27"/>
        </w:rPr>
        <w:t>соотносить события истории разных стран и народов с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</w:t>
      </w:r>
    </w:p>
    <w:p w:rsidR="009125D0" w:rsidRDefault="009125D0" w:rsidP="009125D0">
      <w:pPr>
        <w:spacing w:line="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40"/>
        </w:numPr>
        <w:tabs>
          <w:tab w:val="left" w:pos="347"/>
        </w:tabs>
        <w:spacing w:line="351" w:lineRule="auto"/>
        <w:ind w:left="7" w:right="2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взаимопонимания между народами, людьми разных культур; уважения к историческому наследию народов России.</w:t>
      </w:r>
    </w:p>
    <w:p w:rsidR="009125D0" w:rsidRDefault="009125D0" w:rsidP="009125D0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9125D0" w:rsidRDefault="009125D0" w:rsidP="009125D0">
      <w:pPr>
        <w:spacing w:line="349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Обществознание: </w:t>
      </w:r>
      <w:r>
        <w:rPr>
          <w:rFonts w:ascii="Times New Roman" w:eastAsia="Times New Roman" w:hAnsi="Times New Roman"/>
          <w:sz w:val="28"/>
        </w:rPr>
        <w:t>освоение и применение системы знаний: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 социальных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свойствах человека, особенностях его взаимодействия с другими людьми,</w:t>
      </w:r>
    </w:p>
    <w:p w:rsidR="009125D0" w:rsidRDefault="009125D0" w:rsidP="009125D0">
      <w:pPr>
        <w:spacing w:line="2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1" w:lineRule="auto"/>
        <w:ind w:left="7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важности семьи как базового социального института; о характерных чертах общества; о содержании и значении социальных норм, регулирующих</w:t>
      </w:r>
    </w:p>
    <w:p w:rsidR="009125D0" w:rsidRDefault="009125D0" w:rsidP="009125D0">
      <w:pPr>
        <w:spacing w:line="20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jc w:val="right"/>
        <w:rPr>
          <w:sz w:val="22"/>
        </w:rPr>
      </w:pPr>
      <w:r>
        <w:rPr>
          <w:sz w:val="22"/>
        </w:rPr>
        <w:t>22</w:t>
      </w:r>
    </w:p>
    <w:p w:rsidR="009125D0" w:rsidRDefault="009125D0" w:rsidP="009125D0">
      <w:pPr>
        <w:spacing w:line="0" w:lineRule="atLeast"/>
        <w:jc w:val="right"/>
        <w:rPr>
          <w:sz w:val="22"/>
        </w:rPr>
        <w:sectPr w:rsidR="009125D0">
          <w:pgSz w:w="11900" w:h="16838"/>
          <w:pgMar w:top="865" w:right="846" w:bottom="0" w:left="1133" w:header="0" w:footer="0" w:gutter="0"/>
          <w:cols w:space="0" w:equalWidth="0">
            <w:col w:w="9927"/>
          </w:cols>
          <w:docGrid w:linePitch="360"/>
        </w:sectPr>
      </w:pPr>
    </w:p>
    <w:p w:rsidR="009125D0" w:rsidRDefault="009125D0" w:rsidP="009125D0">
      <w:pPr>
        <w:spacing w:line="373" w:lineRule="auto"/>
        <w:ind w:left="7"/>
        <w:jc w:val="both"/>
        <w:rPr>
          <w:rFonts w:ascii="Times New Roman" w:eastAsia="Times New Roman" w:hAnsi="Times New Roman"/>
          <w:sz w:val="27"/>
        </w:rPr>
      </w:pPr>
      <w:bookmarkStart w:id="26" w:name="page90"/>
      <w:bookmarkEnd w:id="26"/>
      <w:r>
        <w:rPr>
          <w:rFonts w:ascii="Times New Roman" w:eastAsia="Times New Roman" w:hAnsi="Times New Roman"/>
          <w:sz w:val="27"/>
        </w:rPr>
        <w:lastRenderedPageBreak/>
        <w:t>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</w:t>
      </w:r>
    </w:p>
    <w:p w:rsidR="009125D0" w:rsidRDefault="009125D0" w:rsidP="009125D0">
      <w:pPr>
        <w:spacing w:line="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41"/>
        </w:numPr>
        <w:tabs>
          <w:tab w:val="left" w:pos="395"/>
        </w:tabs>
        <w:spacing w:line="349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социально-экономических кризисов в государстве; умение использовать полученные знания для объяснения (устного и письменного) сущности,</w:t>
      </w:r>
    </w:p>
    <w:p w:rsidR="009125D0" w:rsidRDefault="009125D0" w:rsidP="009125D0">
      <w:pPr>
        <w:spacing w:line="3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58" w:lineRule="auto"/>
        <w:ind w:left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</w:t>
      </w:r>
    </w:p>
    <w:p w:rsidR="009125D0" w:rsidRDefault="009125D0" w:rsidP="009125D0">
      <w:pPr>
        <w:spacing w:line="213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9707"/>
        <w:rPr>
          <w:sz w:val="21"/>
        </w:rPr>
      </w:pPr>
      <w:r>
        <w:rPr>
          <w:sz w:val="21"/>
        </w:rPr>
        <w:t>23</w:t>
      </w:r>
    </w:p>
    <w:p w:rsidR="009125D0" w:rsidRDefault="009125D0" w:rsidP="009125D0">
      <w:pPr>
        <w:spacing w:line="0" w:lineRule="atLeast"/>
        <w:ind w:left="9707"/>
        <w:rPr>
          <w:sz w:val="21"/>
        </w:rPr>
        <w:sectPr w:rsidR="009125D0">
          <w:pgSz w:w="11900" w:h="16838"/>
          <w:pgMar w:top="865" w:right="846" w:bottom="0" w:left="1133" w:header="0" w:footer="0" w:gutter="0"/>
          <w:cols w:space="0" w:equalWidth="0">
            <w:col w:w="9927"/>
          </w:cols>
          <w:docGrid w:linePitch="360"/>
        </w:sectPr>
      </w:pPr>
    </w:p>
    <w:p w:rsidR="009125D0" w:rsidRDefault="009125D0" w:rsidP="009125D0">
      <w:pPr>
        <w:spacing w:line="354" w:lineRule="auto"/>
        <w:ind w:right="20"/>
        <w:jc w:val="both"/>
        <w:rPr>
          <w:rFonts w:ascii="Times New Roman" w:eastAsia="Times New Roman" w:hAnsi="Times New Roman"/>
          <w:sz w:val="28"/>
        </w:rPr>
      </w:pPr>
      <w:bookmarkStart w:id="27" w:name="page91"/>
      <w:bookmarkEnd w:id="27"/>
      <w:r>
        <w:rPr>
          <w:rFonts w:ascii="Times New Roman" w:eastAsia="Times New Roman" w:hAnsi="Times New Roman"/>
          <w:sz w:val="28"/>
        </w:rPr>
        <w:lastRenderedPageBreak/>
        <w:t>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9125D0" w:rsidRDefault="009125D0" w:rsidP="009125D0">
      <w:pPr>
        <w:spacing w:line="23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73" w:lineRule="auto"/>
        <w:ind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 xml:space="preserve">География: </w:t>
      </w:r>
      <w:r>
        <w:rPr>
          <w:rFonts w:ascii="Times New Roman" w:eastAsia="Times New Roman" w:hAnsi="Times New Roman"/>
          <w:sz w:val="27"/>
        </w:rPr>
        <w:t>освоение и применение системы знаний о размещении и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7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jc w:val="right"/>
        <w:rPr>
          <w:sz w:val="22"/>
        </w:rPr>
      </w:pPr>
      <w:r>
        <w:rPr>
          <w:sz w:val="22"/>
        </w:rPr>
        <w:t>24</w:t>
      </w:r>
    </w:p>
    <w:p w:rsidR="009125D0" w:rsidRDefault="009125D0" w:rsidP="009125D0">
      <w:pPr>
        <w:spacing w:line="0" w:lineRule="atLeast"/>
        <w:jc w:val="right"/>
        <w:rPr>
          <w:sz w:val="22"/>
        </w:rPr>
        <w:sectPr w:rsidR="009125D0">
          <w:pgSz w:w="11900" w:h="16838"/>
          <w:pgMar w:top="865" w:right="846" w:bottom="0" w:left="1140" w:header="0" w:footer="0" w:gutter="0"/>
          <w:cols w:space="0" w:equalWidth="0">
            <w:col w:w="9920"/>
          </w:cols>
          <w:docGrid w:linePitch="360"/>
        </w:sectPr>
      </w:pPr>
    </w:p>
    <w:p w:rsidR="009125D0" w:rsidRDefault="009125D0" w:rsidP="009125D0">
      <w:pPr>
        <w:spacing w:line="0" w:lineRule="atLeast"/>
        <w:ind w:right="20"/>
        <w:jc w:val="center"/>
        <w:rPr>
          <w:b/>
          <w:sz w:val="36"/>
        </w:rPr>
      </w:pPr>
      <w:bookmarkStart w:id="28" w:name="page92"/>
      <w:bookmarkEnd w:id="28"/>
      <w:r>
        <w:rPr>
          <w:b/>
          <w:sz w:val="36"/>
        </w:rPr>
        <w:lastRenderedPageBreak/>
        <w:t>Тематическое планирование</w:t>
      </w:r>
    </w:p>
    <w:p w:rsidR="009125D0" w:rsidRDefault="009125D0" w:rsidP="009125D0">
      <w:pPr>
        <w:spacing w:line="3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right="20"/>
        <w:jc w:val="center"/>
        <w:rPr>
          <w:b/>
          <w:sz w:val="32"/>
        </w:rPr>
      </w:pPr>
      <w:r>
        <w:rPr>
          <w:b/>
          <w:sz w:val="32"/>
        </w:rPr>
        <w:t>5–7, 8–9 классы (1 час в неделю)</w:t>
      </w:r>
    </w:p>
    <w:p w:rsidR="009125D0" w:rsidRDefault="009125D0" w:rsidP="009125D0">
      <w:pPr>
        <w:spacing w:line="10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2060"/>
        <w:gridCol w:w="1080"/>
        <w:gridCol w:w="1400"/>
        <w:gridCol w:w="7520"/>
      </w:tblGrid>
      <w:tr w:rsidR="009125D0" w:rsidTr="007E0071">
        <w:trPr>
          <w:trHeight w:val="30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t>Темы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87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Основное содержание</w:t>
            </w: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05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Деятельность школьников</w:t>
            </w: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День знаний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Знакомство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3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проектами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 во  вступительной  беседе.  Просмотр  ролика  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Российского общества «Знание».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необходимости знаний для жизненного успеха.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Возможности,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которые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мотивационной беседе о чертах характера, которые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предоставляют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проекты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общества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присущи людям с активной жизненной позицией, о мечтах и 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«Знание» для обучающихся различных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том, как можно их достигнуть.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возрастов.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8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Там, где Россия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Родина   —   не   только   место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во вступительной беседе о России. Просмотр ролика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рождения. История, культура, научные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 России.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достижения: чем мы можем гордиться?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39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Интерактивная викторина.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Чем полезны фенологические наблюдения. Их роль в жизни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человека.</w:t>
            </w:r>
          </w:p>
        </w:tc>
      </w:tr>
      <w:tr w:rsidR="009125D0" w:rsidTr="007E0071">
        <w:trPr>
          <w:trHeight w:val="28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center"/>
              <w:rPr>
                <w:rFonts w:ascii="Times New Roman" w:eastAsia="Times New Roman" w:hAnsi="Times New Roman"/>
                <w:b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6"/>
              </w:rPr>
              <w:t>Зоя.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Зоя Космодемьянская – её подвиг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во вступительной беседе. Просмотр видеоролика о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К 100-летию со дня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бессмертен,  её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имя  стало  символом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жизни и подвиге Зои.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рождения Зои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мужества и стойкости, а жизнь служит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беседе о том, как воспитываются черты личности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Космодемьянской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примером   беззаветной   преданности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героя.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Отечеству,  истиной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любви  к  своей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Подвиг Зои был подвигом ради жизни будущих поколений. В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Родине.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защиту  всего,  что  любила  эта  молодая  девушка.  Просмотр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интерактивной карты, беседа о сохранении памятников героям.</w:t>
            </w:r>
          </w:p>
        </w:tc>
      </w:tr>
    </w:tbl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7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14640"/>
        <w:rPr>
          <w:sz w:val="22"/>
        </w:rPr>
      </w:pPr>
      <w:r>
        <w:rPr>
          <w:sz w:val="22"/>
        </w:rPr>
        <w:t>25</w:t>
      </w:r>
    </w:p>
    <w:p w:rsidR="009125D0" w:rsidRDefault="009125D0" w:rsidP="009125D0">
      <w:pPr>
        <w:spacing w:line="0" w:lineRule="atLeast"/>
        <w:ind w:left="14640"/>
        <w:rPr>
          <w:sz w:val="22"/>
        </w:rPr>
        <w:sectPr w:rsidR="009125D0">
          <w:pgSz w:w="16840" w:h="11906" w:orient="landscape"/>
          <w:pgMar w:top="1086" w:right="818" w:bottom="0" w:left="840" w:header="0" w:footer="0" w:gutter="0"/>
          <w:cols w:space="0" w:equalWidth="0">
            <w:col w:w="151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720"/>
        <w:gridCol w:w="1080"/>
        <w:gridCol w:w="600"/>
        <w:gridCol w:w="780"/>
        <w:gridCol w:w="360"/>
        <w:gridCol w:w="7520"/>
      </w:tblGrid>
      <w:tr w:rsidR="009125D0" w:rsidTr="007E0071">
        <w:trPr>
          <w:trHeight w:val="30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bookmarkStart w:id="29" w:name="page93"/>
            <w:bookmarkEnd w:id="29"/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lastRenderedPageBreak/>
              <w:t>Темы</w:t>
            </w:r>
          </w:p>
        </w:tc>
        <w:tc>
          <w:tcPr>
            <w:tcW w:w="41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9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Основное содержание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079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Деятельность школьников</w:t>
            </w: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Избирательная система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Право избирать и быть избранным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39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во вступительной беседе. Просмотр видеоролика об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России (30 лет ЦИК)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гарантировано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Конституцией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истории Центральной избирательной комиссии.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Российской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Федерации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каждому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39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Обсуждение ситуаций, возникающих в связи с голосованием и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гражданину нашей страны.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выборами.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Жизнь,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свобода,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3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права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39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Выполнение интерактивного задания «Избирательная система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благополучие граждан является одной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России».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из  главных  ценностей,  а  проявление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гражданской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позиции,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желание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участвовать в развитии своего города,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региона, страны – достойно уважения.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День учителя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Ценность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профессии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учителя.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4339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Просмотр видеоролика.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(советники по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Советник по воспитанию – проводник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39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командной работе: каким должен быть современный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воспитанию)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мир возможностей, которые создало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Учитель? (создание кластера).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государство  для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каждого  ребенка  в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39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дискуссии на одну из предложенных тем: «Если бы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6"/>
              </w:rPr>
              <w:t>стране,наставники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6"/>
              </w:rPr>
              <w:t>«старший</w:t>
            </w:r>
            <w:proofErr w:type="spellEnd"/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39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я был учителем, какими качествами обладал…, как относился бы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товарищ»,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помогающий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как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39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6"/>
              </w:rPr>
              <w:t>кученикам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w w:val="99"/>
                <w:sz w:val="26"/>
              </w:rPr>
              <w:t>…,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6"/>
              </w:rPr>
              <w:t>какготовилсякзанятиям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9"/>
                <w:sz w:val="26"/>
              </w:rPr>
              <w:t>…,какие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объединить  школьный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коллектив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39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вспомогательные средства использовал для проведения уроков?»;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дружную  команду,  так  и  выстроить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«Чем может помочь советник по воспитанию?»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личную траекторию развития каждому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ребенку.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1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14640"/>
        <w:rPr>
          <w:sz w:val="22"/>
        </w:rPr>
      </w:pPr>
      <w:r>
        <w:rPr>
          <w:sz w:val="22"/>
        </w:rPr>
        <w:t>26</w:t>
      </w:r>
    </w:p>
    <w:p w:rsidR="009125D0" w:rsidRDefault="009125D0" w:rsidP="009125D0">
      <w:pPr>
        <w:spacing w:line="0" w:lineRule="atLeast"/>
        <w:ind w:left="14640"/>
        <w:rPr>
          <w:sz w:val="22"/>
        </w:rPr>
        <w:sectPr w:rsidR="009125D0">
          <w:pgSz w:w="16840" w:h="11906" w:orient="landscape"/>
          <w:pgMar w:top="829" w:right="818" w:bottom="0" w:left="840" w:header="0" w:footer="0" w:gutter="0"/>
          <w:cols w:space="0" w:equalWidth="0">
            <w:col w:w="151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260"/>
        <w:gridCol w:w="340"/>
        <w:gridCol w:w="460"/>
        <w:gridCol w:w="360"/>
        <w:gridCol w:w="680"/>
        <w:gridCol w:w="480"/>
        <w:gridCol w:w="180"/>
        <w:gridCol w:w="780"/>
        <w:gridCol w:w="7520"/>
      </w:tblGrid>
      <w:tr w:rsidR="009125D0" w:rsidTr="007E0071">
        <w:trPr>
          <w:trHeight w:val="30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bookmarkStart w:id="30" w:name="page94"/>
            <w:bookmarkEnd w:id="30"/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lastRenderedPageBreak/>
              <w:t>Темы</w:t>
            </w:r>
          </w:p>
        </w:tc>
        <w:tc>
          <w:tcPr>
            <w:tcW w:w="358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Основное содержание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05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Деятельность школьников</w:t>
            </w: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О взаимоотношениях в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Вусловиях</w:t>
            </w:r>
            <w:proofErr w:type="spellEnd"/>
          </w:p>
        </w:tc>
        <w:tc>
          <w:tcPr>
            <w:tcW w:w="3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информационных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Мотивационная   беседа   о   взаимосвязи   физического   и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коллективе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перегрузок,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2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разнообразия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быстро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психического здоровья.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(Всемирный день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решаемых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задач,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экономической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Игра «Верю - не верю» о стереотипах в отношении здоровья и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психического здоровья,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нестабильности,</w:t>
            </w: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стрессы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стали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здорового образа жизни.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профилактика</w:t>
            </w:r>
          </w:p>
        </w:tc>
        <w:tc>
          <w:tcPr>
            <w:tcW w:w="3580" w:type="dxa"/>
            <w:gridSpan w:val="6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неотъемлемой  составляющей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жизни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Просмотр отрывков из мультфильмов и фильмов, обсуждение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буллинга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человека.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Они</w:t>
            </w: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приводят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их.  Беседа  о 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буллинге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,  его  причинах  и  вреде,  который  он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депрессивному состоянию, которое, в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причиняет человеку.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свою  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 xml:space="preserve">очередь,   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может   привести   к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Мастер-класс  «Магия  игры»,  в  ходе  которого  школьники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проблемам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физического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здоровья,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участвуют в игровых упражнениях, помогающих снять стресс и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конфликтам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240"/>
              <w:rPr>
                <w:rFonts w:ascii="Times New Roman" w:eastAsia="Times New Roman" w:hAnsi="Times New Roman"/>
                <w:w w:val="86"/>
                <w:sz w:val="26"/>
              </w:rPr>
            </w:pPr>
            <w:r>
              <w:rPr>
                <w:rFonts w:ascii="Times New Roman" w:eastAsia="Times New Roman" w:hAnsi="Times New Roman"/>
                <w:w w:val="86"/>
                <w:sz w:val="26"/>
              </w:rPr>
              <w:t>с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близкими,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психологическое напряжение, выплеснуть негативные эмоции.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неуверенности, озлобленности. Знания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Мозговой  штурм  «Мои  правила  благополучия»,  в  ходе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о  том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,  как  наладить  отношения  в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которого школьники составляют список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лайфхаков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класса о том,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коллективе,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сохранить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свое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как подростку справляться со стрессами, излишним давлением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психическое здоровье, как смотреть на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взрослых.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мир позитивно, как не стать жертвой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Итоговая  рефлексивная  беседа,  в  ходе  которой  школьники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«травли», и самому не опуститься до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обсуждают характеристики идеального коллектива, в котором им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«травли» других, необходимы всем.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было бы комфортно находиться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. .</w:t>
            </w:r>
            <w:proofErr w:type="gramEnd"/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По ту сторону экрана.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Развитие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отечественного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кино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Мотивационная   беседа   о   любимых   мультфильмах   и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115 лет кино в России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отражает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не</w:t>
            </w:r>
          </w:p>
        </w:tc>
        <w:tc>
          <w:tcPr>
            <w:tcW w:w="2160" w:type="dxa"/>
            <w:gridSpan w:val="5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только  основные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вехи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кинофильмах, жанрах кино.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развития  страны,  но  и  моделирует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Просмотр видеоролика об истории российского игрового кино.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образ  ее  будущего. 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Кино,  наряду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с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Обсуждение ролика.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литературой   и   театром,   позволяет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3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Беседа о будущем кинематографа в цифровую эпоху.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человеку увидеть себя, как в «зеркале»,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Интерактивная  игра,  в  ходе  которой  школьники  называют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соотнести свои поступки с поступками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мультфильм или фильм по его отрывку.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героев,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анализировать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Игра «Ты - актер», где дети пробуют себя в роли актеров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рефлексировать,</w:t>
            </w: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приобретать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новые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немого кино.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знания,</w:t>
            </w:r>
          </w:p>
        </w:tc>
        <w:tc>
          <w:tcPr>
            <w:tcW w:w="184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знакомиться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миром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Итоговая  беседа  о  возможности  создания  собственного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профессий,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творчеством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фильма о классе, сделанного руками школьников.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талантливых  людей,  с  историей  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культурой страны.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2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14640"/>
        <w:rPr>
          <w:sz w:val="22"/>
        </w:rPr>
      </w:pPr>
      <w:r>
        <w:rPr>
          <w:sz w:val="22"/>
        </w:rPr>
        <w:t>27</w:t>
      </w:r>
    </w:p>
    <w:p w:rsidR="009125D0" w:rsidRDefault="009125D0" w:rsidP="009125D0">
      <w:pPr>
        <w:spacing w:line="0" w:lineRule="atLeast"/>
        <w:ind w:left="14640"/>
        <w:rPr>
          <w:sz w:val="22"/>
        </w:rPr>
        <w:sectPr w:rsidR="009125D0">
          <w:pgSz w:w="16840" w:h="11906" w:orient="landscape"/>
          <w:pgMar w:top="829" w:right="818" w:bottom="0" w:left="840" w:header="0" w:footer="0" w:gutter="0"/>
          <w:cols w:space="0" w:equalWidth="0">
            <w:col w:w="151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620"/>
        <w:gridCol w:w="420"/>
        <w:gridCol w:w="800"/>
        <w:gridCol w:w="220"/>
        <w:gridCol w:w="1480"/>
        <w:gridCol w:w="1500"/>
        <w:gridCol w:w="2780"/>
        <w:gridCol w:w="1400"/>
        <w:gridCol w:w="1340"/>
        <w:gridCol w:w="500"/>
      </w:tblGrid>
      <w:tr w:rsidR="009125D0" w:rsidTr="007E0071">
        <w:trPr>
          <w:trHeight w:val="30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bookmarkStart w:id="31" w:name="page95"/>
            <w:bookmarkEnd w:id="31"/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lastRenderedPageBreak/>
              <w:t>Темы</w:t>
            </w:r>
          </w:p>
        </w:tc>
        <w:tc>
          <w:tcPr>
            <w:tcW w:w="45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87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Основное содержание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Деятельность школьников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День спецназа</w:t>
            </w: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Подразделения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специального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во вступительной беседе, просмотр видеоролика 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назначения (спецназ) в России имеют</w:t>
            </w:r>
          </w:p>
        </w:tc>
        <w:tc>
          <w:tcPr>
            <w:tcW w:w="702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видах подразделений специального назначения в России.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особую значимость, они олицетворяют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обсуждении: «Качества личности бойца спецназа».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служение Отечеству, мужество и силу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Выполнение   интерактивного   задания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Что   важнее   для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духа,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беспримерное</w:t>
            </w:r>
          </w:p>
        </w:tc>
        <w:tc>
          <w:tcPr>
            <w:tcW w:w="428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спецназовца – ум или сила?»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самопожертвование,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готовность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мгновенно прийти на помощь Родине.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Военнослужащие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спецназа  обладают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особыми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профессиональными,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физическими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моральным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качествами,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являются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достойным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примером настоящего мужчины.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День народного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Смутное  время  в  истории  нашей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во вступительной беседе о появлении праздника День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единства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страны. Самозванцы — одна из причин</w:t>
            </w:r>
          </w:p>
        </w:tc>
        <w:tc>
          <w:tcPr>
            <w:tcW w:w="428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народного единства.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продолжавшейся Смуты.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Ополчение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Знакомство с исторической справкой о событиях Смутного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во    главе   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скнязем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   Дмитрием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времени.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Пожарским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земским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старостой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Работа в группах: если бы вы жили в Смутное время, в чем вы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Кузьмой Мининым.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бы  увидели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причины  появления  народных  ополчений?  Обмен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Примеры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единения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народа   не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мнениями.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только в войне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Дискуссия о том, что 4 ноября 1612 года воины народного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ополчения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2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продемонстрировали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образец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героизма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сплоченности всего народа вне зависимости от происхождения,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вероисповедания и положения в обществе. Дискуссия о том, когда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еще люди чувствуют, что им надо объединяться?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1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14640"/>
        <w:rPr>
          <w:sz w:val="22"/>
        </w:rPr>
      </w:pPr>
      <w:r>
        <w:rPr>
          <w:sz w:val="22"/>
        </w:rPr>
        <w:t>28</w:t>
      </w:r>
    </w:p>
    <w:p w:rsidR="009125D0" w:rsidRDefault="009125D0" w:rsidP="009125D0">
      <w:pPr>
        <w:spacing w:line="0" w:lineRule="atLeast"/>
        <w:ind w:left="14640"/>
        <w:rPr>
          <w:sz w:val="22"/>
        </w:rPr>
        <w:sectPr w:rsidR="009125D0">
          <w:pgSz w:w="16840" w:h="11906" w:orient="landscape"/>
          <w:pgMar w:top="829" w:right="818" w:bottom="0" w:left="840" w:header="0" w:footer="0" w:gutter="0"/>
          <w:cols w:space="0" w:equalWidth="0">
            <w:col w:w="151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400"/>
        <w:gridCol w:w="920"/>
        <w:gridCol w:w="120"/>
        <w:gridCol w:w="280"/>
        <w:gridCol w:w="620"/>
        <w:gridCol w:w="580"/>
        <w:gridCol w:w="320"/>
        <w:gridCol w:w="820"/>
        <w:gridCol w:w="480"/>
        <w:gridCol w:w="7520"/>
      </w:tblGrid>
      <w:tr w:rsidR="009125D0" w:rsidTr="007E0071">
        <w:trPr>
          <w:trHeight w:val="30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bookmarkStart w:id="32" w:name="page96"/>
            <w:bookmarkEnd w:id="32"/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lastRenderedPageBreak/>
              <w:t>Темы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5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Основное содержание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05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Деятельность школьников</w:t>
            </w: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Россия: взгляд в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Технологический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суверенитет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Беседа о сущности понятий «суверенитет», «технологический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t>будущее.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решает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задачи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обеспечения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суверенитет», «цифровая экономика».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Технологический</w:t>
            </w: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безопасности,</w:t>
            </w: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получения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энергии,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Просмотр видеоролика о цифровых технологиях, вошедших в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суверенитет / цифровая</w:t>
            </w:r>
          </w:p>
        </w:tc>
        <w:tc>
          <w:tcPr>
            <w:tcW w:w="2340" w:type="dxa"/>
            <w:gridSpan w:val="5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продовольственной</w:t>
            </w: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независимости,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современную жизнь многих россиян, в экономику, образование и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экономика / новые</w:t>
            </w: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транспортной</w:t>
            </w: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3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связности.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Логика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культуру   страны.   Дискуссия,   в   ходе   которой   школьники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профессии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развития</w:t>
            </w:r>
          </w:p>
        </w:tc>
        <w:tc>
          <w:tcPr>
            <w:tcW w:w="160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экономики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предполагает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высказывают свои  мнения  о возможностях  и рисках, которые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color w:val="111111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</w:rPr>
              <w:t>защиту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60"/>
              <w:rPr>
                <w:rFonts w:ascii="Times New Roman" w:eastAsia="Times New Roman" w:hAnsi="Times New Roman"/>
                <w:color w:val="111111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</w:rPr>
              <w:t>и</w:t>
            </w: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color w:val="111111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</w:rPr>
              <w:t>формирование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появляются в связи с проникновением искусственного интеллекта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6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111111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</w:rPr>
              <w:t>высокотехнологичных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11111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w w:val="99"/>
                <w:sz w:val="26"/>
              </w:rPr>
              <w:t>отраслей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111111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</w:rPr>
              <w:t>с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во  многие  сферы  не  только  экономики,  но  и  культуры,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color w:val="111111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</w:rPr>
              <w:t>высокой</w:t>
            </w: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60"/>
              <w:rPr>
                <w:rFonts w:ascii="Times New Roman" w:eastAsia="Times New Roman" w:hAnsi="Times New Roman"/>
                <w:color w:val="111111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</w:rPr>
              <w:t>долей</w:t>
            </w: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color w:val="111111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w w:val="99"/>
                <w:sz w:val="26"/>
              </w:rPr>
              <w:t>интеллектуальных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образования, спорта.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111111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</w:rPr>
              <w:t>вложений.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11111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</w:rPr>
              <w:t>Развитие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111111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</w:rPr>
              <w:t>цифровой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Игра-викторина  «Язык  не  для  всех»,  в  ходе  которой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color w:val="111111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w w:val="99"/>
                <w:sz w:val="26"/>
              </w:rPr>
              <w:t>экономики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color w:val="111111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w w:val="99"/>
                <w:sz w:val="26"/>
              </w:rPr>
              <w:t>предполагает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школьники знакомятся с новыми понятиями в области цифровых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111111"/>
                <w:sz w:val="26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</w:rPr>
              <w:t>выстраивание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системы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технологий и с профессиями будущего.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экономических,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социальных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Интерактивное путешествие по городу профессий будущего, в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color w:val="040C28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w w:val="99"/>
                <w:sz w:val="26"/>
              </w:rPr>
              <w:t>культурных</w:t>
            </w: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60"/>
              <w:rPr>
                <w:rFonts w:ascii="Times New Roman" w:eastAsia="Times New Roman" w:hAnsi="Times New Roman"/>
                <w:color w:val="040C28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w w:val="99"/>
                <w:sz w:val="26"/>
              </w:rPr>
              <w:t>отношений,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основанных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ходе    которого    школьники    знакомятся    с    двенадцатью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на</w:t>
            </w: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580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использовании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цифровых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направлениями    профессиональной    деятельности,    которые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информационно-коммуникационных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охватывают 50 перспективных профессий.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40C28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w w:val="98"/>
                <w:sz w:val="26"/>
              </w:rPr>
              <w:t>технологий.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260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Появление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новых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Рефлексивная   беседа,   в   ходе   которой   педагог   просит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профессий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связано</w:t>
            </w: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 xml:space="preserve">с  </w:t>
            </w:r>
            <w:proofErr w:type="spellStart"/>
            <w:r>
              <w:rPr>
                <w:rFonts w:ascii="Times New Roman" w:eastAsia="Times New Roman" w:hAnsi="Times New Roman"/>
                <w:color w:val="040C28"/>
                <w:sz w:val="26"/>
              </w:rPr>
              <w:t>цифровизацией</w:t>
            </w:r>
            <w:proofErr w:type="spellEnd"/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школьников  завершить  некоторые  из  предложений,  например: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экономики,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80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движением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к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«Самое большое открытие, которое я сделал на этом занятии – это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8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40C28"/>
                <w:sz w:val="26"/>
              </w:rPr>
            </w:pPr>
            <w:r>
              <w:rPr>
                <w:rFonts w:ascii="Times New Roman" w:eastAsia="Times New Roman" w:hAnsi="Times New Roman"/>
                <w:color w:val="040C28"/>
                <w:sz w:val="26"/>
              </w:rPr>
              <w:t>технологическому суверенитету.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…»; «Все говорят, что без  цифры  сегодняшняя  жизнь просто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невозможна, я с этим утверждением …»; «Если у меня спросят,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готов ли я учится всю свою жизнь, то я отвечу …»</w:t>
            </w:r>
          </w:p>
        </w:tc>
      </w:tr>
      <w:tr w:rsidR="009125D0" w:rsidTr="007E0071">
        <w:trPr>
          <w:trHeight w:val="28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О взаимоотношениях в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Мама — важный человек в жизни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 в  игре  «Незаконченное  предложение»,  во  время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семье (День матери)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каждого.</w:t>
            </w:r>
          </w:p>
        </w:tc>
        <w:tc>
          <w:tcPr>
            <w:tcW w:w="160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Материнская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любовь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—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которой каждый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школьник  продолжает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предложение «Первое,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простая и безоговорочная.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что приходит в голову, когда я слышу слово «мама» …»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0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Легко ли быть мамой?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групповом обсуждении случаев недопонимания мам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 детей.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Поиск причин этого в процессе групповой работы.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беседе о том, что делает наших мам счастливыми</w:t>
            </w:r>
          </w:p>
        </w:tc>
      </w:tr>
    </w:tbl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2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14640"/>
        <w:rPr>
          <w:sz w:val="22"/>
        </w:rPr>
      </w:pPr>
      <w:r>
        <w:rPr>
          <w:sz w:val="22"/>
        </w:rPr>
        <w:t>29</w:t>
      </w:r>
    </w:p>
    <w:p w:rsidR="009125D0" w:rsidRDefault="009125D0" w:rsidP="009125D0">
      <w:pPr>
        <w:spacing w:line="0" w:lineRule="atLeast"/>
        <w:ind w:left="14640"/>
        <w:rPr>
          <w:sz w:val="22"/>
        </w:rPr>
        <w:sectPr w:rsidR="009125D0">
          <w:pgSz w:w="16840" w:h="11906" w:orient="landscape"/>
          <w:pgMar w:top="829" w:right="818" w:bottom="0" w:left="840" w:header="0" w:footer="0" w:gutter="0"/>
          <w:cols w:space="0" w:equalWidth="0">
            <w:col w:w="151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2740"/>
        <w:gridCol w:w="1800"/>
        <w:gridCol w:w="7520"/>
      </w:tblGrid>
      <w:tr w:rsidR="009125D0" w:rsidTr="007E0071">
        <w:trPr>
          <w:trHeight w:val="30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bookmarkStart w:id="33" w:name="page97"/>
            <w:bookmarkEnd w:id="33"/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lastRenderedPageBreak/>
              <w:t>Темы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87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Основное содержание</w:t>
            </w: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05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Деятельность школьников</w:t>
            </w: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Что такое Родина?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Что для каждого человека означает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 в  беседе  о  том,  когда  каждый  из  нас  чувствовал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(региональный 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слово «Родина»? Это родители, семья,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гордость  при  виде  государственных  символов  нашей  страны.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местный компонент)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дом, друзья, родной город, регион, вся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Какова региональная символика? Что означают элементы герба,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наша страна и народ. Чувство любви к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флага?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своей Родине человек несет в себе всю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Знакомство с традициями народов, живущих на территории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жизнь,  это  его  опора  и  поддержка.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России.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Родина  –  это  не  просто  территория,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дискуссии  о том, что объединяет людей разных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это, прежде всего то, что мы любим 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национальностей в одной стране, что им в этом помогает?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готовы защищать.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Мы вместе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История создания Красного Креста.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Знакомство   школьников   с   информацией   о   создании   в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Особенности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волонтерской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Международного Комитета  Красного Креста.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деятельности.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в России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обсуждении вопроса: действительно ли создание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именно этой организации можно считать началом волонтерского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движения?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Работа  в  группах  по  составлению  списка  особенностей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волонтерской деятельности.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5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Обмен историями из жизни о волонтёрской деятельности</w:t>
            </w: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Главный закон страны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Значение Конституции для граждан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  во   вступительной   беседе   о   значении   слова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страны.  Знание  прав  и  выполнение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«конституция» и о жизни без конституции.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обязанностей. Ответственность — это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обсуждении ситуаций, в которых было нарушение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осознанное поведение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прав или невыполнение обязанностей.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 в  игре  «Незаконченное  предложение»,  во  время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которой  каждый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школьник  продолжает  предложение  «Нужно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знать Конституцию, потому что…»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 в  дискуссии  об  осознанном  поведении  и  личной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ответственности</w:t>
            </w:r>
          </w:p>
        </w:tc>
      </w:tr>
    </w:tbl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0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14640"/>
        <w:rPr>
          <w:sz w:val="22"/>
        </w:rPr>
      </w:pPr>
      <w:r>
        <w:rPr>
          <w:sz w:val="22"/>
        </w:rPr>
        <w:t>30</w:t>
      </w:r>
    </w:p>
    <w:p w:rsidR="009125D0" w:rsidRDefault="009125D0" w:rsidP="009125D0">
      <w:pPr>
        <w:spacing w:line="0" w:lineRule="atLeast"/>
        <w:ind w:left="14640"/>
        <w:rPr>
          <w:sz w:val="22"/>
        </w:rPr>
        <w:sectPr w:rsidR="009125D0">
          <w:pgSz w:w="16840" w:h="11906" w:orient="landscape"/>
          <w:pgMar w:top="829" w:right="818" w:bottom="0" w:left="840" w:header="0" w:footer="0" w:gutter="0"/>
          <w:cols w:space="0" w:equalWidth="0">
            <w:col w:w="151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320"/>
        <w:gridCol w:w="400"/>
        <w:gridCol w:w="560"/>
        <w:gridCol w:w="980"/>
        <w:gridCol w:w="1280"/>
        <w:gridCol w:w="7520"/>
      </w:tblGrid>
      <w:tr w:rsidR="009125D0" w:rsidTr="007E0071">
        <w:trPr>
          <w:trHeight w:val="30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bookmarkStart w:id="34" w:name="page98"/>
            <w:bookmarkEnd w:id="34"/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lastRenderedPageBreak/>
              <w:t>Темы</w:t>
            </w:r>
          </w:p>
        </w:tc>
        <w:tc>
          <w:tcPr>
            <w:tcW w:w="45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87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Основное содержание</w:t>
            </w: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214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Деятельность школьников</w:t>
            </w: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Герои нашего времени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Россия  —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страна  с  героическим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во вступительной беседе о непростой судьбе нашей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прошлым. Современные герои — кто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страны, о войнах, которые выпали на долю народа и о героизме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они? Россия начинается с меня?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тех, кто вставал на ее защиту.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дискуссии о том, есть ли место героизму сегодня?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Обсуждение мнений школьников.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игре «Качества современного героя»</w:t>
            </w:r>
          </w:p>
        </w:tc>
      </w:tr>
      <w:tr w:rsidR="009125D0" w:rsidTr="007E0071">
        <w:trPr>
          <w:trHeight w:val="28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Новогодние семейные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Новый год — праздник всей семьи.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Игра «Вопрос из шляпы» (Все ли вы знаете о Новом годе?)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традиции разных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Новогодние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семейные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традиции.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 в  дискуссии  «Поделись  новогодней  традицией,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t>народов России</w:t>
            </w:r>
          </w:p>
        </w:tc>
        <w:tc>
          <w:tcPr>
            <w:tcW w:w="326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Новогодние приметы.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которая объединяет народы нашей страны».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Различные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традиции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встречи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 в  беседе  о  том,  что  чаще  всего  мы  мечтаем  о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Нового года у разных народов России.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материальных подарках, но есть ли что-то, что мы хотели бы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изменить в себе в Новом году?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разговоре о новогодних приметах, подарках.</w:t>
            </w:r>
          </w:p>
        </w:tc>
      </w:tr>
      <w:tr w:rsidR="009125D0" w:rsidTr="007E0071">
        <w:trPr>
          <w:trHeight w:val="28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От А до Я.</w:t>
            </w:r>
          </w:p>
        </w:tc>
        <w:tc>
          <w:tcPr>
            <w:tcW w:w="45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Способы передачи информации до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99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450 лет "Азбуке" Ивана</w:t>
            </w:r>
          </w:p>
        </w:tc>
        <w:tc>
          <w:tcPr>
            <w:tcW w:w="4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Беседа о разных способах передачи информации.</w:t>
            </w:r>
          </w:p>
        </w:tc>
      </w:tr>
      <w:tr w:rsidR="009125D0" w:rsidTr="007E0071">
        <w:trPr>
          <w:trHeight w:val="149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появления</w:t>
            </w:r>
          </w:p>
        </w:tc>
        <w:tc>
          <w:tcPr>
            <w:tcW w:w="1940" w:type="dxa"/>
            <w:gridSpan w:val="3"/>
            <w:vMerge w:val="restart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письменности.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Разница</w:t>
            </w: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125D0" w:rsidTr="007E0071">
        <w:trPr>
          <w:trHeight w:val="299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Фёдорова</w:t>
            </w: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gridSpan w:val="3"/>
            <w:vMerge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Блиц-опрос «Интересные факты об Азбуке».</w:t>
            </w:r>
          </w:p>
        </w:tc>
      </w:tr>
      <w:tr w:rsidR="009125D0" w:rsidTr="007E0071">
        <w:trPr>
          <w:trHeight w:val="151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между азбукой и букварем. «Азбука»,</w:t>
            </w: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125D0" w:rsidTr="007E0071">
        <w:trPr>
          <w:trHeight w:val="14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Эвристическая  беседа  «Первая  печатная  «Азбука»:  в  чем</w:t>
            </w:r>
          </w:p>
        </w:tc>
      </w:tr>
      <w:tr w:rsidR="009125D0" w:rsidTr="007E0071">
        <w:trPr>
          <w:trHeight w:val="14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напечатанная</w:t>
            </w: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Иваном   Федоровым:</w:t>
            </w: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125D0" w:rsidTr="007E0071">
        <w:trPr>
          <w:trHeight w:val="14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особенности».</w:t>
            </w:r>
          </w:p>
        </w:tc>
      </w:tr>
      <w:tr w:rsidR="009125D0" w:rsidTr="007E0071">
        <w:trPr>
          <w:trHeight w:val="15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«Ради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скорого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младенческого</w:t>
            </w: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125D0" w:rsidTr="007E0071">
        <w:trPr>
          <w:trHeight w:val="14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Интерактивные задания, связанные с содержанием «Азбуки».</w:t>
            </w:r>
          </w:p>
        </w:tc>
      </w:tr>
      <w:tr w:rsidR="009125D0" w:rsidTr="007E0071">
        <w:trPr>
          <w:trHeight w:val="14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научения».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125D0" w:rsidTr="007E0071">
        <w:trPr>
          <w:trHeight w:val="15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125D0" w:rsidTr="007E0071">
        <w:trPr>
          <w:trHeight w:val="15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125D0" w:rsidTr="007E0071">
        <w:trPr>
          <w:trHeight w:val="28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Налоговая грамотность</w:t>
            </w:r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Современный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человек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должен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Беседа о том, что такое налоговая система.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обладать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функциональной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Блиц-опрос «Для чего государству необходим бюджет?».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грамотностью, в том числе налоговой.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Беседа «Права и обязанности налогоплательщика».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Для  чего собирают  налоги? Что они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Интерактивное задание «Создай и распредели бюджет».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обеспечивают для граждан? Выплата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налогов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–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обязанность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каждого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гражданина Российской Федерации.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9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14640"/>
        <w:rPr>
          <w:sz w:val="22"/>
        </w:rPr>
      </w:pPr>
      <w:r>
        <w:rPr>
          <w:sz w:val="22"/>
        </w:rPr>
        <w:t>31</w:t>
      </w:r>
    </w:p>
    <w:p w:rsidR="009125D0" w:rsidRDefault="009125D0" w:rsidP="009125D0">
      <w:pPr>
        <w:spacing w:line="0" w:lineRule="atLeast"/>
        <w:ind w:left="14640"/>
        <w:rPr>
          <w:sz w:val="22"/>
        </w:rPr>
        <w:sectPr w:rsidR="009125D0">
          <w:pgSz w:w="16840" w:h="11906" w:orient="landscape"/>
          <w:pgMar w:top="829" w:right="818" w:bottom="0" w:left="840" w:header="0" w:footer="0" w:gutter="0"/>
          <w:cols w:space="0" w:equalWidth="0">
            <w:col w:w="151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920"/>
        <w:gridCol w:w="960"/>
        <w:gridCol w:w="860"/>
        <w:gridCol w:w="680"/>
        <w:gridCol w:w="1120"/>
        <w:gridCol w:w="7520"/>
      </w:tblGrid>
      <w:tr w:rsidR="009125D0" w:rsidTr="007E0071">
        <w:trPr>
          <w:trHeight w:val="30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bookmarkStart w:id="35" w:name="page99"/>
            <w:bookmarkEnd w:id="35"/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lastRenderedPageBreak/>
              <w:t>Темы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87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Основное содержание</w:t>
            </w: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05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Деятельность школьников</w:t>
            </w: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Непокоренные.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Голод, морозы, бомбардировки —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блиц-опросе «Что вы знаете о блокаде Ленинграда;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80 лет со дня полного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тяготы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блокадного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Ленинграда.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каким  образом  город  попал  в  кольцо;  зачем  Гитлер  хотел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освобождения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Блокадный паек. Способы выживания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захватить  город;  почему  Ладожское  озеро  называют  дорогой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Ленинграда от</w:t>
            </w: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ленинградцев.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 xml:space="preserve">жизни;   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чем   стало   полное   освобождение   Ленинграда   от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фашистской блокады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 провале планов немецких войск.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фашистской  блокады  для  всей  страны,  для  хода  Великой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   героизме   советских   воинов,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Отечественной войны?»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освободивших город на Неве.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Беседа о том, что помогало людям выстоять в осажденном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городе.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Работа в парах с дальнейшим обобщением: почему планам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Гитлера не суждено было сбыться?</w:t>
            </w: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Союзники России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</w:rPr>
              <w:t>Ктотакойсоюзник?Какие</w:t>
            </w:r>
            <w:proofErr w:type="spellEnd"/>
            <w:proofErr w:type="gramEnd"/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Беседа о государствах-союзниках Российской Федерации.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обязанности  он  на  себя  принимает,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Блиц-опрос:   «Какие   традиционные   ценности   разделяют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какими  обладает  правами?  Что  дает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союзники?».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заключение  союзного</w:t>
            </w:r>
            <w:proofErr w:type="gramEnd"/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договора  для</w:t>
            </w:r>
            <w:proofErr w:type="gramEnd"/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Дискуссия: права и обязанности союзных государств.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государств?   Союзники   России   –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 чем  заключается  союзническая  поддержка?  Что  Россия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государства,   которые   разделяют   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делает для союзников?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поддерживают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5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наши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общие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традиционные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ценности,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уважают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культуру,  стремятся  к  укреплению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союзных государств и поддерживают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их.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14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14640"/>
        <w:rPr>
          <w:sz w:val="22"/>
        </w:rPr>
      </w:pPr>
      <w:r>
        <w:rPr>
          <w:sz w:val="22"/>
        </w:rPr>
        <w:t>32</w:t>
      </w:r>
    </w:p>
    <w:p w:rsidR="009125D0" w:rsidRDefault="009125D0" w:rsidP="009125D0">
      <w:pPr>
        <w:spacing w:line="0" w:lineRule="atLeast"/>
        <w:ind w:left="14640"/>
        <w:rPr>
          <w:sz w:val="22"/>
        </w:rPr>
        <w:sectPr w:rsidR="009125D0">
          <w:pgSz w:w="16840" w:h="11906" w:orient="landscape"/>
          <w:pgMar w:top="829" w:right="818" w:bottom="0" w:left="840" w:header="0" w:footer="0" w:gutter="0"/>
          <w:cols w:space="0" w:equalWidth="0">
            <w:col w:w="151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340"/>
        <w:gridCol w:w="920"/>
        <w:gridCol w:w="1140"/>
        <w:gridCol w:w="1140"/>
        <w:gridCol w:w="1780"/>
        <w:gridCol w:w="640"/>
        <w:gridCol w:w="1820"/>
        <w:gridCol w:w="2020"/>
        <w:gridCol w:w="1260"/>
      </w:tblGrid>
      <w:tr w:rsidR="009125D0" w:rsidTr="007E0071">
        <w:trPr>
          <w:trHeight w:val="30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bookmarkStart w:id="36" w:name="page100"/>
            <w:bookmarkEnd w:id="36"/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lastRenderedPageBreak/>
              <w:t>Темы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87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Основное содержание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Деятельность школьников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190 лет со дня рождения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Цивилизация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4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без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научных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во вступительной беседе о том, какой была бы жизнь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Д. Менделеева.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достижений.  Научные  и  технические</w:t>
            </w:r>
          </w:p>
        </w:tc>
        <w:tc>
          <w:tcPr>
            <w:tcW w:w="424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человека без научных достижений.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День российской науки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достижения  в  нашей  стране.  Вклад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Участие  в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беседе  об  основных  научных  и  технических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российских ученых в мировую науку.</w:t>
            </w:r>
          </w:p>
        </w:tc>
        <w:tc>
          <w:tcPr>
            <w:tcW w:w="424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достижениях в нашей стране.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Д.И.   Менделеев   и   роль   его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интерактивном задании «Д.И. Менделеев: не только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достижений для науки.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химия».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Достижения науки в повседневной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  в   блиц   –   опросе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Примеры   использования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жизни.  Плюсы  и  минусы  научно-</w:t>
            </w:r>
          </w:p>
        </w:tc>
        <w:tc>
          <w:tcPr>
            <w:tcW w:w="626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достижений науки в повседневной жизни».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технического прогресса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Работа  в  группах  с  дальнейшим  обобщением:  «Плюсы  и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минусы научно-технического прогресса»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День первооткрывателя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Россия  является  не  только  самой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Мотивационная  беседа  о  первооткрывателях,  открытиях  и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большой страной в мире, которую за ее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удивительных местах России. Мозговой штурм, в ходе которого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продолжительную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историю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шаг  за</w:t>
            </w:r>
            <w:proofErr w:type="gramEnd"/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школьники за 1 минуту должны назвать 15 российских городов;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шагом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4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исследовали,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изучали,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за вторую минуту - 15 российских рек; за третью – 15 названий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открывали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русские   землепроходцы.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деревьев, кустарников и цветов, которые растут в их регионе.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Удивительные  уголки  нашей  страны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Просмотр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обсуждение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видеоролика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Русского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сегодня может открыть для себя любой</w:t>
            </w:r>
          </w:p>
        </w:tc>
        <w:tc>
          <w:tcPr>
            <w:tcW w:w="626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географического общества о русских землепроходцах.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школьник.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Игра  «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Своя  игра»,  в  которой  разыгрываются  вопросы  об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уникальных местах России и их первооткрывателях.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Рефлексивная беседа со школьниками, в процессе которой они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продолжают предложения, начало которых произносит педагог: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«Я никогда не знал, что …»; «Если бы я делал пост в социальных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сетях по итогам нашего сегодняшнего разговора, то я назвал бы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его …»; «Каждый может стать первооткрывателем, потому что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…».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1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14540"/>
        <w:rPr>
          <w:sz w:val="22"/>
        </w:rPr>
      </w:pPr>
      <w:r>
        <w:rPr>
          <w:sz w:val="22"/>
        </w:rPr>
        <w:t>33</w:t>
      </w:r>
    </w:p>
    <w:p w:rsidR="009125D0" w:rsidRDefault="009125D0" w:rsidP="009125D0">
      <w:pPr>
        <w:spacing w:line="0" w:lineRule="atLeast"/>
        <w:ind w:left="14540"/>
        <w:rPr>
          <w:sz w:val="22"/>
        </w:rPr>
        <w:sectPr w:rsidR="009125D0">
          <w:pgSz w:w="16840" w:h="11906" w:orient="landscape"/>
          <w:pgMar w:top="829" w:right="818" w:bottom="0" w:left="840" w:header="0" w:footer="0" w:gutter="0"/>
          <w:cols w:space="0" w:equalWidth="0">
            <w:col w:w="151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400"/>
        <w:gridCol w:w="720"/>
        <w:gridCol w:w="940"/>
        <w:gridCol w:w="1100"/>
        <w:gridCol w:w="380"/>
        <w:gridCol w:w="7520"/>
      </w:tblGrid>
      <w:tr w:rsidR="009125D0" w:rsidTr="007E0071">
        <w:trPr>
          <w:trHeight w:val="30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bookmarkStart w:id="37" w:name="page101"/>
            <w:bookmarkEnd w:id="37"/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lastRenderedPageBreak/>
              <w:t>Темы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9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Основное содержание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05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Деятельность школьников</w:t>
            </w: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День защитника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День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защитника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Отечества: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интеллектуальной разминке «Что вы знаете о Дне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Отечества.</w:t>
            </w: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исторические   традиции.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Профессия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защитника Отечества».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280 лет со дня рождения</w:t>
            </w:r>
          </w:p>
        </w:tc>
        <w:tc>
          <w:tcPr>
            <w:tcW w:w="416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военного: кто её выбирает сегодня.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дискуссии о причинах выбора профессии военного.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Федора Ушакова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Смекалка в военном деле. 280-летие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работе в парах: знакомство с примерами военных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  дня  рождения  великого  русского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действий, в которых выручала смекалка.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флотоводца,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командующего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История и современность: уроки адмирала Ушакова.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Черноморским  флотом  (1790—1798);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беседе о том, как жители России выражают свою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командующего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русско-турецкой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благодарность  защитникам Отечества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эскадрой в Средиземном море (1798—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1800), адмирала (1799) Ф.Ф. Ушакова.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Как найти свое место в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Что нужно для того, чтобы найти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</w:rPr>
              <w:t>Проблематизирующая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 беседа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о  трех  слагаемых  успешной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обществе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друзей   и   самому   быть   хорошим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самореализации человека в обществе: дружбе, семье и профессии.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другом? Примеры настоящей дружбы.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Выступление федерального спикера (о примерах и способах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Что  нужно  для  того,  чтобы  создать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самореализации  человека  в  различных  сферах  общественной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хорошую   семью   и   самому   быть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жизни).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хорошим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семьянином.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Поддержка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Рефлексивная  беседа  «Мое  будущее»,   в  ходе  которой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семьи  в  России.  Что  нужно,  чтобы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школьники обсуждают вопросы о том, как найти хороших друзей,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найти   свое   призвание   и   стать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как найти спутника/спутницу жизни, чем руководствоваться в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настоящим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профессионалом.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выборе профессии.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Поддержка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профессионального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Групповая работа «Что я возьму с собой во взрослую жизнь?»,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самоопределения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3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школьников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в ходе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которой школьники в каждой группе из набора карточек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России.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выбирают 5 и аргументируют всему классу свой выбор. В набор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могут входить, например, карточки «умение готовить», «умение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дружить», «умение учиться», «знать языки», «умение шутить» и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т.д.</w:t>
            </w:r>
          </w:p>
        </w:tc>
      </w:tr>
    </w:tbl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1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14540"/>
        <w:rPr>
          <w:sz w:val="22"/>
        </w:rPr>
      </w:pPr>
      <w:r>
        <w:rPr>
          <w:sz w:val="22"/>
        </w:rPr>
        <w:t>34</w:t>
      </w:r>
    </w:p>
    <w:p w:rsidR="009125D0" w:rsidRDefault="009125D0" w:rsidP="009125D0">
      <w:pPr>
        <w:spacing w:line="0" w:lineRule="atLeast"/>
        <w:ind w:left="14540"/>
        <w:rPr>
          <w:sz w:val="22"/>
        </w:rPr>
        <w:sectPr w:rsidR="009125D0">
          <w:pgSz w:w="16840" w:h="11906" w:orient="landscape"/>
          <w:pgMar w:top="829" w:right="818" w:bottom="0" w:left="840" w:header="0" w:footer="0" w:gutter="0"/>
          <w:cols w:space="0" w:equalWidth="0">
            <w:col w:w="151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500"/>
        <w:gridCol w:w="560"/>
        <w:gridCol w:w="1280"/>
        <w:gridCol w:w="1200"/>
        <w:gridCol w:w="7520"/>
      </w:tblGrid>
      <w:tr w:rsidR="009125D0" w:rsidTr="007E0071">
        <w:trPr>
          <w:trHeight w:val="30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bookmarkStart w:id="38" w:name="page102"/>
            <w:bookmarkEnd w:id="38"/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lastRenderedPageBreak/>
              <w:t>Темы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Основное содержание</w:t>
            </w: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05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Деятельность школьников</w:t>
            </w: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Всемирный фестиваль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Всемирный фестиваль молодежи –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Групповая   работа   по   созданию   кластера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Всемирный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молодежи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2024. Сириус – федеральная площадка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фестиваль молодежи».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фестиваля.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2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Исторические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факты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Историческая справка об истории возникновения Всемирного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появления</w:t>
            </w: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6"/>
              </w:rPr>
              <w:t>всемирногофестиваля</w:t>
            </w:r>
            <w:proofErr w:type="spellEnd"/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фестиваля молодежи.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молодежи  и  студентов.  Фестивали,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Беседа «Эмблемы и символы фестивалей».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которые проходили в нашей стране.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Дискуссия  «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Всемирный  фестиваль  молодежи  –  2024  в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подробностях».</w:t>
            </w: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0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«Первым делом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0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Легендарная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9125D0" w:rsidRDefault="009125D0" w:rsidP="007E0071">
            <w:pPr>
              <w:spacing w:line="290" w:lineRule="exac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история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0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развития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0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Проблематизирующая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беседа «Почему человек всегда хотел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самолеты».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российской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2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гражданской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авиации.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подняться  в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небо?»,  в  ходе  которой  обсуждаются  события,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О гражданской авиации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Героизм конструкторов, инженеров 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связанные с первыми попытками человека «обрести крылья».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летчиков-испытателей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первых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Видеоролик  об  истории  российской  авиации,  от  первого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российских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230"/>
              <w:jc w:val="center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самолетов.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Мировые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полета в 1913 году на первом в мире четырехмоторном самолете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рекорды российских летчиков.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«Русский витязь» до современных авиалайнеров "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Суперджет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",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Современное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авиастроение.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МС-21, Ил-114-300, Ту-214, Ил-96, "Байкал".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Профессии, связанные с авиацией.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Интерактивная игра «33 ступеньки в небо», в ходе которой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школьники знакомятся с легендарными российскими пилотами,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испытателями, конструкторами.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Мастер-класс   «Тренажер   летчика»,   в   ходе   которого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школьники   выполняют   некоторые   упражнения   и   задания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(например,  «Компас»,  «Часы»  и  др.)  которые  предлагают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современным пилотам при профотборе.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Рефлексивная беседа «Я могу стать кем захочу, или уже нет?»,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в ходе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которой подростки рассуждают об ограничениях, которые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накладывает профессия пилота, о том, как может реализоваться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мечта о небе, даже если нельзя стать летчиком.</w:t>
            </w:r>
          </w:p>
        </w:tc>
      </w:tr>
    </w:tbl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16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14540"/>
        <w:rPr>
          <w:sz w:val="22"/>
        </w:rPr>
      </w:pPr>
      <w:r>
        <w:rPr>
          <w:sz w:val="22"/>
        </w:rPr>
        <w:t>35</w:t>
      </w:r>
    </w:p>
    <w:p w:rsidR="009125D0" w:rsidRDefault="009125D0" w:rsidP="009125D0">
      <w:pPr>
        <w:spacing w:line="0" w:lineRule="atLeast"/>
        <w:ind w:left="14540"/>
        <w:rPr>
          <w:sz w:val="22"/>
        </w:rPr>
        <w:sectPr w:rsidR="009125D0">
          <w:pgSz w:w="16840" w:h="11906" w:orient="landscape"/>
          <w:pgMar w:top="829" w:right="818" w:bottom="0" w:left="840" w:header="0" w:footer="0" w:gutter="0"/>
          <w:cols w:space="0" w:equalWidth="0">
            <w:col w:w="151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420"/>
        <w:gridCol w:w="240"/>
        <w:gridCol w:w="1440"/>
        <w:gridCol w:w="700"/>
        <w:gridCol w:w="740"/>
        <w:gridCol w:w="7520"/>
      </w:tblGrid>
      <w:tr w:rsidR="009125D0" w:rsidTr="007E0071">
        <w:trPr>
          <w:trHeight w:val="30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bookmarkStart w:id="39" w:name="page103"/>
            <w:bookmarkEnd w:id="39"/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lastRenderedPageBreak/>
              <w:t>Темы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9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Основное содержание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2050"/>
              <w:jc w:val="righ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Деятельность школьников</w:t>
            </w: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Крым. Путь домой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Красивейший полуостров с богатой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Участие  в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беседе  о  географическом  положении  Крыма  с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историей.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33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История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Крымского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использованием карты.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полуострова.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Значение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Крыма.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Самостоятельная работа по изучению информации по истории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Достопримечательности Крыма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Крыма. Работа в группах с обобщением: что с древних времен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привлекало разные народы в Крымском полуострове?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Обмен мнениями: что бы вы рекомендовали посетить в Крыму</w:t>
            </w:r>
          </w:p>
        </w:tc>
      </w:tr>
      <w:tr w:rsidR="009125D0" w:rsidTr="007E0071">
        <w:trPr>
          <w:trHeight w:val="28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Россия - здоровая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Здоровый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ind w:right="35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образ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жизни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–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Дискуссия «Основные правила здорового образа жизни».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держава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приоритетное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6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направление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Групповая работа: составление памятки о ЗОЖ.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большинстве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государств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мира.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Дискуссия  «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Следуешь  моде  –  вредишь  здоровью»  (о  тату,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Основные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составляющие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здоровья.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пирсинге, энергетиках и т.д.).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Современные  проекты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,  связанные  со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здоровьем.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Цирк! Цирк! Цирк!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Цирк как фантазийное и сказочное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Просмотр видеоролика об истории цирка в России, начиная с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(К Международному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искусство.  Цирк  в  России,  История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первого стационарного цирка, построенного в Петербурге в 1877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t>дню цирка)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цирка,  цирковые  династии  России.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году.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Знаменитые  на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весь  мир  российские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Беседа о современном цирке, причинах его популярности у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силачи,   дрессировщики,   акробаты,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детей  и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взрослых,  о  видах  циркового  искусства  (клоунаде,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клоуны,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фокусники.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Цирковые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акробатике,   эквилибристике,   гимнастике,   жонглировании,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профессии.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эксцентрике, иллюзионизме, пантомиме, дрессировке животных).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Мастер-класс  «Фокус  здесь  и  сейчас»,  в  ходе  которого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школьники разучивают несколько простых фокусов.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Видео-викторина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Клоун»,   в   ходе   которой   школьники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знакомятся великими российскими клоунами (Юрий Никулин,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Олег Попов, Юрий Куклачев, Вячеслав Полунин).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Рефлексивная беседа о том, как важно уметь поддерживать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оптимизм в себе и в окружающих.</w:t>
            </w:r>
          </w:p>
        </w:tc>
      </w:tr>
    </w:tbl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0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14540"/>
        <w:rPr>
          <w:sz w:val="22"/>
        </w:rPr>
      </w:pPr>
      <w:r>
        <w:rPr>
          <w:sz w:val="22"/>
        </w:rPr>
        <w:t>36</w:t>
      </w:r>
    </w:p>
    <w:p w:rsidR="009125D0" w:rsidRDefault="009125D0" w:rsidP="009125D0">
      <w:pPr>
        <w:spacing w:line="0" w:lineRule="atLeast"/>
        <w:ind w:left="14540"/>
        <w:rPr>
          <w:sz w:val="22"/>
        </w:rPr>
        <w:sectPr w:rsidR="009125D0">
          <w:pgSz w:w="16840" w:h="11906" w:orient="landscape"/>
          <w:pgMar w:top="829" w:right="818" w:bottom="0" w:left="840" w:header="0" w:footer="0" w:gutter="0"/>
          <w:cols w:space="0" w:equalWidth="0">
            <w:col w:w="151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020"/>
        <w:gridCol w:w="440"/>
        <w:gridCol w:w="740"/>
        <w:gridCol w:w="480"/>
        <w:gridCol w:w="180"/>
        <w:gridCol w:w="400"/>
        <w:gridCol w:w="480"/>
        <w:gridCol w:w="800"/>
        <w:gridCol w:w="2000"/>
        <w:gridCol w:w="1860"/>
        <w:gridCol w:w="2400"/>
        <w:gridCol w:w="1260"/>
      </w:tblGrid>
      <w:tr w:rsidR="009125D0" w:rsidTr="007E0071">
        <w:trPr>
          <w:trHeight w:val="30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bookmarkStart w:id="40" w:name="page104"/>
            <w:bookmarkEnd w:id="40"/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lastRenderedPageBreak/>
              <w:t>Темы</w:t>
            </w:r>
          </w:p>
        </w:tc>
        <w:tc>
          <w:tcPr>
            <w:tcW w:w="37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98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Основное содержание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Деятельность школьников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«Я вижу Землю!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Главные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280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события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истории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во вступительной беседе об основных исторических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Это так красиво».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покорения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космоса.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Отечественные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событиях в космонавтике. Самостоятельная  работа  в группах: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космонавты-рекордсмены.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найти  в  интернете  информацию  о  космонавте  и  сделать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Подготовка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полёту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—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сообщение  для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одноклассников  (Герман  Титов,  Валентина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многолетний процесс.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Терешкова,  Алексей  Леонов,  Светлана  Савицкая,  Валерий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Художественный фильм «Вызов» -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Поляков, Елена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, Сергей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Крикалев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, Геннадий Падалка,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героизм</w:t>
            </w: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2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персонажей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7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реальных</w:t>
            </w:r>
          </w:p>
        </w:tc>
        <w:tc>
          <w:tcPr>
            <w:tcW w:w="38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Анатолий Соловьев).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людей.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беседе о трудном процессе подготовки к полёту.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Обсуждение фильма «Вызов» - в чем заключался героизм главных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действующих лиц и актрисы и режиссера фильма.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215-летие со дня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Николай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2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Гоголь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–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признанный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Проблематизирующая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беседа «Классик есть классик», в ходе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рождения Н. В. Гоголя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классик  русской  литературы,  автор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которой школьники обсуждают, какие сюжеты, герои, ситуации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знаменитых</w:t>
            </w: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«Мертвых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душ»,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из произведений Гоголя можно было назвать современными.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«Ревизора», «Вечеров на хуторе близ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Игра «Закончи фразу, ставшую крылатой», в ходе которой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Диканьки». Сюжеты, герои, ситуации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школьники продолжают знаменитые фразы из произведений Н.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из   произведений</w:t>
            </w:r>
          </w:p>
        </w:tc>
        <w:tc>
          <w:tcPr>
            <w:tcW w:w="23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Николая   Гоголя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Гоголя.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актуальны по сей день.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Интерактивная игра, в ходе которой школьники по отрывкам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из  телеспектаклей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,  кинофильмов,  иллюстраций,  созданных  по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произведениям Николая Гоголя, называют произведение и его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главных героев.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right="1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Дискуссия, в ходе которой школьники обсуждают фразу И.А.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Гончарова «Он, смеша и смеясь, невидимо плакал…».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Экологичное</w:t>
            </w:r>
            <w:proofErr w:type="spellEnd"/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Экологичное</w:t>
            </w:r>
            <w:proofErr w:type="spellEnd"/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потребление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—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  во   вступительной   беседе   об   экологическом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потребление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способ</w:t>
            </w: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позаботиться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сохранности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потреблении.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Обсуждение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3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экологических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проблем,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планеты. Экологические проблемы как</w:t>
            </w: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существующих в России, и роли людей в их появлении, поиски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следствия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безответственного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решений.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4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поведения человека.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Работа в группах по составлению общего списка эко-правил,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Соблюдать  эко-правила  —  не  так</w:t>
            </w:r>
          </w:p>
        </w:tc>
        <w:tc>
          <w:tcPr>
            <w:tcW w:w="626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которые легко может соблюдать каждый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сложно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11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14540"/>
        <w:rPr>
          <w:sz w:val="22"/>
        </w:rPr>
      </w:pPr>
      <w:r>
        <w:rPr>
          <w:sz w:val="22"/>
        </w:rPr>
        <w:t>37</w:t>
      </w:r>
    </w:p>
    <w:p w:rsidR="009125D0" w:rsidRDefault="009125D0" w:rsidP="009125D0">
      <w:pPr>
        <w:spacing w:line="0" w:lineRule="atLeast"/>
        <w:ind w:left="14540"/>
        <w:rPr>
          <w:sz w:val="22"/>
        </w:rPr>
        <w:sectPr w:rsidR="009125D0">
          <w:pgSz w:w="16840" w:h="11906" w:orient="landscape"/>
          <w:pgMar w:top="829" w:right="818" w:bottom="0" w:left="840" w:header="0" w:footer="0" w:gutter="0"/>
          <w:cols w:space="0" w:equalWidth="0">
            <w:col w:w="151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260"/>
        <w:gridCol w:w="560"/>
        <w:gridCol w:w="1580"/>
        <w:gridCol w:w="1140"/>
        <w:gridCol w:w="7520"/>
      </w:tblGrid>
      <w:tr w:rsidR="009125D0" w:rsidTr="007E0071">
        <w:trPr>
          <w:trHeight w:val="30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bookmarkStart w:id="41" w:name="page105"/>
            <w:bookmarkEnd w:id="41"/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lastRenderedPageBreak/>
              <w:t>Темы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Основное содержание</w:t>
            </w: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214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Деятельность школьников</w:t>
            </w:r>
          </w:p>
        </w:tc>
      </w:tr>
      <w:tr w:rsidR="009125D0" w:rsidTr="007E0071">
        <w:trPr>
          <w:trHeight w:val="28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jc w:val="center"/>
              <w:rPr>
                <w:rFonts w:ascii="Times New Roman" w:eastAsia="Times New Roman" w:hAnsi="Times New Roman"/>
                <w:b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6"/>
              </w:rPr>
              <w:t>Труд крут</w:t>
            </w: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История Праздника труда.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8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Вступительная беседа об истории Праздника труда.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Труд — это право или обязанность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дискуссии: «Труд — это право или обязанность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человека?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человека?»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Работа  мечты.  Жизненно  важные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Мозговой штурм — обсуждение критериев работы мечты.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навыки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Блиц-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опрос  «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Владеете  ли  вы  элементарными  трудовыми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навыками?»</w:t>
            </w:r>
          </w:p>
        </w:tc>
      </w:tr>
      <w:tr w:rsidR="009125D0" w:rsidTr="007E0071">
        <w:trPr>
          <w:trHeight w:val="28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Урок памяти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История появления праздника День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 во  вступительной  беседе  об  истории  появления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Победы. Поисковое движение России.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праздника День Победы. Участие в беседе о том, что заставляет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Могила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Неизвестного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Солдата.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тысячи человек заниматься поиском и захоронением останков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Семейные традиции празднования Дня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погибших защитников Отечества?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Победы. Бессмертный полк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Обмен мнениями: есть ли в вашей семье традиция отмечать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День  Победы? 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Участвует  ли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семья  в  шествиях  Бессмертного</w:t>
            </w:r>
          </w:p>
        </w:tc>
      </w:tr>
      <w:tr w:rsidR="009125D0" w:rsidTr="007E0071">
        <w:trPr>
          <w:trHeight w:val="30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полка?</w:t>
            </w:r>
          </w:p>
        </w:tc>
      </w:tr>
      <w:tr w:rsidR="009125D0" w:rsidTr="007E0071">
        <w:trPr>
          <w:trHeight w:val="28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Будь готов!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 мая 1922 года — день рождения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8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во вступительной беседе о пионерской организации.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Ко дню детских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пионерской   организации.   Цель   её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 в  дискуссии  о  том,  какое  должно  быть  детское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общественных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создания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  деятельность.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Распад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общественное  объединение,  чтобы  вам  захотелось  в  него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организаций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пионерской организации. Причины, по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вступить.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которым дети объединяются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Участие  в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 мозговом  штурме  по  выдвижению  причин,  по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которым дети объединяются.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Участие в беседе о том, какие бывают детские общественные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объединения</w:t>
            </w:r>
          </w:p>
        </w:tc>
      </w:tr>
      <w:tr w:rsidR="009125D0" w:rsidTr="007E0071">
        <w:trPr>
          <w:trHeight w:val="29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0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Русский язык. Великий</w:t>
            </w: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9125D0" w:rsidRDefault="009125D0" w:rsidP="007E0071">
            <w:pPr>
              <w:spacing w:line="290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Неизвестный Пушкин.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0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Брейн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- ринг «Узнай произведение по иллюстрации».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и могучий.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Творчество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Пушкина  объединяет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Историческая справка «Малоизвестные факты из жизни А. С.</w:t>
            </w:r>
          </w:p>
        </w:tc>
      </w:tr>
      <w:tr w:rsidR="009125D0" w:rsidTr="007E0071">
        <w:trPr>
          <w:trHeight w:val="2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center"/>
              <w:rPr>
                <w:rFonts w:ascii="Times New Roman" w:eastAsia="Times New Roman" w:hAnsi="Times New Roman"/>
                <w:b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6"/>
              </w:rPr>
              <w:t>225 со дня рождения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поколения.  Вклад  А.  С.  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Пушкина  в</w:t>
            </w:r>
            <w:proofErr w:type="gramEnd"/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Пушкина».</w:t>
            </w:r>
          </w:p>
        </w:tc>
      </w:tr>
      <w:tr w:rsidR="009125D0" w:rsidTr="007E0071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А. С. Пушкина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формирование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современного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Эвристическая беседа «Мы говорим на языке Пушкина».</w:t>
            </w:r>
          </w:p>
        </w:tc>
      </w:tr>
      <w:tr w:rsidR="009125D0" w:rsidTr="007E0071">
        <w:trPr>
          <w:trHeight w:val="299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литературного русского языка.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5D0" w:rsidRDefault="009125D0" w:rsidP="007E0071">
            <w:pPr>
              <w:spacing w:line="297" w:lineRule="exact"/>
              <w:ind w:left="4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Интерактивные задания на знание русского языка.</w:t>
            </w:r>
          </w:p>
        </w:tc>
      </w:tr>
    </w:tbl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97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14540"/>
        <w:rPr>
          <w:sz w:val="22"/>
        </w:rPr>
      </w:pPr>
      <w:r>
        <w:rPr>
          <w:sz w:val="22"/>
        </w:rPr>
        <w:t>38</w:t>
      </w:r>
    </w:p>
    <w:p w:rsidR="009125D0" w:rsidRDefault="009125D0" w:rsidP="009125D0">
      <w:pPr>
        <w:spacing w:line="0" w:lineRule="atLeast"/>
        <w:ind w:left="14540"/>
        <w:rPr>
          <w:sz w:val="22"/>
        </w:rPr>
        <w:sectPr w:rsidR="009125D0">
          <w:pgSz w:w="16840" w:h="11906" w:orient="landscape"/>
          <w:pgMar w:top="829" w:right="818" w:bottom="0" w:left="840" w:header="0" w:footer="0" w:gutter="0"/>
          <w:cols w:space="0" w:equalWidth="0">
            <w:col w:w="15180"/>
          </w:cols>
          <w:docGrid w:linePitch="360"/>
        </w:sectPr>
      </w:pPr>
    </w:p>
    <w:p w:rsidR="009125D0" w:rsidRDefault="009125D0" w:rsidP="009125D0">
      <w:pPr>
        <w:spacing w:line="0" w:lineRule="atLeast"/>
        <w:ind w:left="1000"/>
        <w:rPr>
          <w:rFonts w:ascii="Times New Roman" w:eastAsia="Times New Roman" w:hAnsi="Times New Roman"/>
          <w:b/>
          <w:sz w:val="28"/>
        </w:rPr>
      </w:pPr>
      <w:bookmarkStart w:id="42" w:name="page106"/>
      <w:bookmarkStart w:id="43" w:name="page133"/>
      <w:bookmarkEnd w:id="42"/>
      <w:bookmarkEnd w:id="43"/>
      <w:r>
        <w:rPr>
          <w:rFonts w:ascii="Times New Roman" w:eastAsia="Times New Roman" w:hAnsi="Times New Roman"/>
          <w:b/>
          <w:sz w:val="28"/>
        </w:rPr>
        <w:lastRenderedPageBreak/>
        <w:t>ПОДГОТОВКА УЧИТЕЛЯ К РЕАЛИЗАЦИИ ПРОГРАММЫ</w:t>
      </w:r>
    </w:p>
    <w:p w:rsidR="009125D0" w:rsidRDefault="009125D0" w:rsidP="009125D0">
      <w:pPr>
        <w:spacing w:line="112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309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тематическая часть занятия.</w:t>
      </w:r>
    </w:p>
    <w:p w:rsidR="009125D0" w:rsidRDefault="009125D0" w:rsidP="009125D0">
      <w:pPr>
        <w:spacing w:line="18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Сценарий внеурочного занятия рассчитан на 30 минут общения учителя</w:t>
      </w:r>
    </w:p>
    <w:p w:rsidR="009125D0" w:rsidRDefault="009125D0" w:rsidP="009125D0">
      <w:pPr>
        <w:spacing w:line="109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numPr>
          <w:ilvl w:val="0"/>
          <w:numId w:val="42"/>
        </w:numPr>
        <w:tabs>
          <w:tab w:val="left" w:pos="473"/>
        </w:tabs>
        <w:spacing w:line="302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обучающимися. К каждому занятию разработаны методические материалы для учителя.</w:t>
      </w:r>
    </w:p>
    <w:p w:rsidR="009125D0" w:rsidRDefault="009125D0" w:rsidP="009125D0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9125D0" w:rsidRDefault="009125D0" w:rsidP="009125D0">
      <w:pPr>
        <w:spacing w:line="30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подготовке к занятию учитель должен внимательно ознакомиться со сценарием и понять логику содержания занятия. Сценарий состоит из трех структурных частей: 1 часть — мотивационная, 2 часть — основная, 3 часть</w:t>
      </w:r>
    </w:p>
    <w:p w:rsidR="009125D0" w:rsidRDefault="009125D0" w:rsidP="009125D0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9125D0" w:rsidRDefault="009125D0" w:rsidP="009125D0">
      <w:pPr>
        <w:spacing w:line="309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заключительная. На каждую часть дано рекомендуемое время проведения. Цель мотивационной части занятия (3-5 минут) — предъявление обучающимся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</w:t>
      </w:r>
    </w:p>
    <w:p w:rsidR="009125D0" w:rsidRDefault="009125D0" w:rsidP="009125D0">
      <w:pPr>
        <w:spacing w:line="20" w:lineRule="exact"/>
        <w:rPr>
          <w:rFonts w:ascii="Times New Roman" w:eastAsia="Times New Roman" w:hAnsi="Times New Roman"/>
          <w:sz w:val="28"/>
        </w:rPr>
      </w:pPr>
    </w:p>
    <w:p w:rsidR="009125D0" w:rsidRDefault="009125D0" w:rsidP="009125D0">
      <w:pPr>
        <w:spacing w:line="309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Основная часть (до 20 минут) строится как сочетание разнообразной деятельности обучающихся: </w:t>
      </w:r>
      <w:r>
        <w:rPr>
          <w:rFonts w:ascii="Times New Roman" w:eastAsia="Times New Roman" w:hAnsi="Times New Roman"/>
          <w:i/>
          <w:sz w:val="28"/>
        </w:rPr>
        <w:t>интеллектуальной</w:t>
      </w:r>
      <w:r>
        <w:rPr>
          <w:rFonts w:ascii="Times New Roman" w:eastAsia="Times New Roman" w:hAnsi="Times New Roman"/>
          <w:sz w:val="28"/>
        </w:rPr>
        <w:t xml:space="preserve"> (работа с представленной информацией), </w:t>
      </w:r>
      <w:r>
        <w:rPr>
          <w:rFonts w:ascii="Times New Roman" w:eastAsia="Times New Roman" w:hAnsi="Times New Roman"/>
          <w:i/>
          <w:sz w:val="28"/>
        </w:rPr>
        <w:t>коммуникативной</w:t>
      </w:r>
      <w:r>
        <w:rPr>
          <w:rFonts w:ascii="Times New Roman" w:eastAsia="Times New Roman" w:hAnsi="Times New Roman"/>
          <w:sz w:val="28"/>
        </w:rPr>
        <w:t xml:space="preserve"> (беседы, обсуждение видеоролика, создание описаний, рассуждений), </w:t>
      </w:r>
      <w:r>
        <w:rPr>
          <w:rFonts w:ascii="Times New Roman" w:eastAsia="Times New Roman" w:hAnsi="Times New Roman"/>
          <w:i/>
          <w:sz w:val="28"/>
        </w:rPr>
        <w:t>практической</w:t>
      </w:r>
      <w:r>
        <w:rPr>
          <w:rFonts w:ascii="Times New Roman" w:eastAsia="Times New Roman" w:hAnsi="Times New Roman"/>
          <w:sz w:val="28"/>
        </w:rPr>
        <w:t xml:space="preserve"> (решение конкретных практических задач), </w:t>
      </w:r>
      <w:r>
        <w:rPr>
          <w:rFonts w:ascii="Times New Roman" w:eastAsia="Times New Roman" w:hAnsi="Times New Roman"/>
          <w:i/>
          <w:sz w:val="28"/>
        </w:rPr>
        <w:t>игровой</w:t>
      </w:r>
      <w:r>
        <w:rPr>
          <w:rFonts w:ascii="Times New Roman" w:eastAsia="Times New Roman" w:hAnsi="Times New Roman"/>
          <w:sz w:val="28"/>
        </w:rPr>
        <w:t xml:space="preserve"> (дидактическая и ролевая игра), </w:t>
      </w:r>
      <w:r>
        <w:rPr>
          <w:rFonts w:ascii="Times New Roman" w:eastAsia="Times New Roman" w:hAnsi="Times New Roman"/>
          <w:i/>
          <w:sz w:val="28"/>
        </w:rPr>
        <w:t>творческой</w:t>
      </w:r>
      <w:r>
        <w:rPr>
          <w:rFonts w:ascii="Times New Roman" w:eastAsia="Times New Roman" w:hAnsi="Times New Roman"/>
          <w:sz w:val="28"/>
        </w:rPr>
        <w:t xml:space="preserve"> (обсуждение воображаемых ситуаций, художественная деятельность).</w:t>
      </w:r>
    </w:p>
    <w:p w:rsidR="009125D0" w:rsidRDefault="009125D0" w:rsidP="009125D0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9125D0" w:rsidRDefault="009125D0" w:rsidP="009125D0">
      <w:pPr>
        <w:numPr>
          <w:ilvl w:val="1"/>
          <w:numId w:val="42"/>
        </w:numPr>
        <w:tabs>
          <w:tab w:val="left" w:pos="1263"/>
        </w:tabs>
        <w:spacing w:line="301" w:lineRule="auto"/>
        <w:ind w:left="260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заключительной части подводятся итоги занятия и рассматривается творческое задание.</w:t>
      </w:r>
    </w:p>
    <w:p w:rsidR="009125D0" w:rsidRDefault="009125D0" w:rsidP="009125D0">
      <w:pPr>
        <w:spacing w:line="29" w:lineRule="exact"/>
        <w:rPr>
          <w:rFonts w:ascii="Times New Roman" w:eastAsia="Times New Roman" w:hAnsi="Times New Roman"/>
          <w:sz w:val="28"/>
        </w:rPr>
      </w:pPr>
    </w:p>
    <w:p w:rsidR="009125D0" w:rsidRDefault="009125D0" w:rsidP="009125D0">
      <w:pPr>
        <w:spacing w:line="30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Учитель должен ознакомиться с методическими рекомендациями, которые даются в каждом сценарии, что поможет ему осознанно принять цель занятия, его содержание и структуру.</w:t>
      </w: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9125D0" w:rsidRDefault="009125D0" w:rsidP="009125D0">
      <w:pPr>
        <w:spacing w:line="200" w:lineRule="exact"/>
        <w:rPr>
          <w:rFonts w:ascii="Times New Roman" w:eastAsia="Times New Roman" w:hAnsi="Times New Roman"/>
        </w:rPr>
      </w:pPr>
    </w:p>
    <w:p w:rsidR="00DC179A" w:rsidRPr="009125D0" w:rsidRDefault="009125D0" w:rsidP="009125D0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39</w:t>
      </w:r>
    </w:p>
    <w:sectPr w:rsidR="00DC179A" w:rsidRPr="009125D0" w:rsidSect="00DC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644A45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2FFF902"/>
    <w:lvl w:ilvl="0" w:tplc="FFFFFFFF">
      <w:start w:val="1"/>
      <w:numFmt w:val="bullet"/>
      <w:lvlText w:val="№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84A481A"/>
    <w:lvl w:ilvl="0" w:tplc="FFFFFFFF">
      <w:start w:val="1"/>
      <w:numFmt w:val="bullet"/>
      <w:lvlText w:val="№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79478FE"/>
    <w:lvl w:ilvl="0" w:tplc="FFFFFFFF">
      <w:start w:val="1"/>
      <w:numFmt w:val="bullet"/>
      <w:lvlText w:val="№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49ABB42"/>
    <w:lvl w:ilvl="0" w:tplc="FFFFFFFF">
      <w:start w:val="1"/>
      <w:numFmt w:val="bullet"/>
      <w:lvlText w:val="№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DC240FA"/>
    <w:lvl w:ilvl="0" w:tplc="FFFFFFFF">
      <w:start w:val="1"/>
      <w:numFmt w:val="bullet"/>
      <w:lvlText w:val="№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BA026FA"/>
    <w:lvl w:ilvl="0" w:tplc="FFFFFFFF">
      <w:start w:val="1"/>
      <w:numFmt w:val="bullet"/>
      <w:lvlText w:val="№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9A1DEAA"/>
    <w:lvl w:ilvl="0" w:tplc="FFFFFFFF">
      <w:start w:val="1"/>
      <w:numFmt w:val="bullet"/>
      <w:lvlText w:val="№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5C6C33A"/>
    <w:lvl w:ilvl="0" w:tplc="FFFFFFFF">
      <w:start w:val="1"/>
      <w:numFmt w:val="bullet"/>
      <w:lvlText w:val="№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2E685FA"/>
    <w:lvl w:ilvl="0" w:tplc="FFFFFFFF">
      <w:start w:val="1"/>
      <w:numFmt w:val="bullet"/>
      <w:lvlText w:val="№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0C6A52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20EEDD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F4EF0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3F9C13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49BB7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938657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7"/>
    <w:multiLevelType w:val="hybridMultilevel"/>
    <w:tmpl w:val="354FE9F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8"/>
    <w:multiLevelType w:val="hybridMultilevel"/>
    <w:tmpl w:val="15B5AF5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9"/>
    <w:multiLevelType w:val="hybridMultilevel"/>
    <w:tmpl w:val="741226B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A"/>
    <w:multiLevelType w:val="hybridMultilevel"/>
    <w:tmpl w:val="0D34B6A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D"/>
    <w:multiLevelType w:val="hybridMultilevel"/>
    <w:tmpl w:val="6157409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F"/>
    <w:multiLevelType w:val="hybridMultilevel"/>
    <w:tmpl w:val="77AE35E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1"/>
    <w:multiLevelType w:val="hybridMultilevel"/>
    <w:tmpl w:val="310C50B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2"/>
    <w:multiLevelType w:val="hybridMultilevel"/>
    <w:tmpl w:val="5FF87E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42"/>
    <w:multiLevelType w:val="hybridMultilevel"/>
    <w:tmpl w:val="4962813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43"/>
    <w:multiLevelType w:val="hybridMultilevel"/>
    <w:tmpl w:val="60B6DF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44"/>
    <w:multiLevelType w:val="hybridMultilevel"/>
    <w:tmpl w:val="06A5EE6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45"/>
    <w:multiLevelType w:val="hybridMultilevel"/>
    <w:tmpl w:val="143306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46"/>
    <w:multiLevelType w:val="hybridMultilevel"/>
    <w:tmpl w:val="7FFFCA1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47"/>
    <w:multiLevelType w:val="hybridMultilevel"/>
    <w:tmpl w:val="1A2770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48"/>
    <w:multiLevelType w:val="hybridMultilevel"/>
    <w:tmpl w:val="71EA110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49"/>
    <w:multiLevelType w:val="hybridMultilevel"/>
    <w:tmpl w:val="100F59D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4A"/>
    <w:multiLevelType w:val="hybridMultilevel"/>
    <w:tmpl w:val="7FB7E0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4B"/>
    <w:multiLevelType w:val="hybridMultilevel"/>
    <w:tmpl w:val="06EB5BD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4C"/>
    <w:multiLevelType w:val="hybridMultilevel"/>
    <w:tmpl w:val="6F6DD9A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4D"/>
    <w:multiLevelType w:val="hybridMultilevel"/>
    <w:tmpl w:val="094211F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4E"/>
    <w:multiLevelType w:val="hybridMultilevel"/>
    <w:tmpl w:val="00885E1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4F"/>
    <w:multiLevelType w:val="hybridMultilevel"/>
    <w:tmpl w:val="7627211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50"/>
    <w:multiLevelType w:val="hybridMultilevel"/>
    <w:tmpl w:val="4C04A8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5F"/>
    <w:multiLevelType w:val="hybridMultilevel"/>
    <w:tmpl w:val="7F01579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5D0"/>
    <w:rsid w:val="00000A3C"/>
    <w:rsid w:val="00000E2A"/>
    <w:rsid w:val="00001618"/>
    <w:rsid w:val="0000274E"/>
    <w:rsid w:val="00002881"/>
    <w:rsid w:val="000035BC"/>
    <w:rsid w:val="000039C9"/>
    <w:rsid w:val="00003A43"/>
    <w:rsid w:val="00003ACF"/>
    <w:rsid w:val="00003FCE"/>
    <w:rsid w:val="0000539F"/>
    <w:rsid w:val="00005C32"/>
    <w:rsid w:val="00006219"/>
    <w:rsid w:val="000069C1"/>
    <w:rsid w:val="00007195"/>
    <w:rsid w:val="000104A7"/>
    <w:rsid w:val="0001078E"/>
    <w:rsid w:val="0001134F"/>
    <w:rsid w:val="000116C6"/>
    <w:rsid w:val="00011BDD"/>
    <w:rsid w:val="00011E4D"/>
    <w:rsid w:val="000125CB"/>
    <w:rsid w:val="00012DD9"/>
    <w:rsid w:val="0001300B"/>
    <w:rsid w:val="00015747"/>
    <w:rsid w:val="00016393"/>
    <w:rsid w:val="000163AB"/>
    <w:rsid w:val="000164E0"/>
    <w:rsid w:val="00016918"/>
    <w:rsid w:val="00016D00"/>
    <w:rsid w:val="000172F1"/>
    <w:rsid w:val="000173A9"/>
    <w:rsid w:val="000174D0"/>
    <w:rsid w:val="00017B0F"/>
    <w:rsid w:val="00017CF5"/>
    <w:rsid w:val="00020230"/>
    <w:rsid w:val="0002031D"/>
    <w:rsid w:val="00020D94"/>
    <w:rsid w:val="00021E2C"/>
    <w:rsid w:val="000222B8"/>
    <w:rsid w:val="00022BBF"/>
    <w:rsid w:val="00023278"/>
    <w:rsid w:val="00023A7F"/>
    <w:rsid w:val="00023D4E"/>
    <w:rsid w:val="00023D8B"/>
    <w:rsid w:val="000245D5"/>
    <w:rsid w:val="0002599A"/>
    <w:rsid w:val="00025D37"/>
    <w:rsid w:val="00026143"/>
    <w:rsid w:val="0002628F"/>
    <w:rsid w:val="0002643F"/>
    <w:rsid w:val="000273A6"/>
    <w:rsid w:val="00027875"/>
    <w:rsid w:val="00030D30"/>
    <w:rsid w:val="000318D4"/>
    <w:rsid w:val="00031D5D"/>
    <w:rsid w:val="00032485"/>
    <w:rsid w:val="000326A7"/>
    <w:rsid w:val="00033D8B"/>
    <w:rsid w:val="00034184"/>
    <w:rsid w:val="000341D0"/>
    <w:rsid w:val="00034702"/>
    <w:rsid w:val="00034A9C"/>
    <w:rsid w:val="00034DFE"/>
    <w:rsid w:val="00035BA0"/>
    <w:rsid w:val="00035E41"/>
    <w:rsid w:val="00035ECC"/>
    <w:rsid w:val="00036897"/>
    <w:rsid w:val="00036F02"/>
    <w:rsid w:val="00036FF5"/>
    <w:rsid w:val="000408CC"/>
    <w:rsid w:val="00041A8D"/>
    <w:rsid w:val="00041AD8"/>
    <w:rsid w:val="00043295"/>
    <w:rsid w:val="000435A6"/>
    <w:rsid w:val="00043C89"/>
    <w:rsid w:val="00043FD5"/>
    <w:rsid w:val="00043FFB"/>
    <w:rsid w:val="00044401"/>
    <w:rsid w:val="00044E4F"/>
    <w:rsid w:val="00045912"/>
    <w:rsid w:val="00045934"/>
    <w:rsid w:val="000465D0"/>
    <w:rsid w:val="00047556"/>
    <w:rsid w:val="00047A7F"/>
    <w:rsid w:val="0005013A"/>
    <w:rsid w:val="00050630"/>
    <w:rsid w:val="00050700"/>
    <w:rsid w:val="00050B33"/>
    <w:rsid w:val="00050D99"/>
    <w:rsid w:val="0005105A"/>
    <w:rsid w:val="000516D8"/>
    <w:rsid w:val="00051967"/>
    <w:rsid w:val="00052175"/>
    <w:rsid w:val="00052BEC"/>
    <w:rsid w:val="0005379A"/>
    <w:rsid w:val="000539A7"/>
    <w:rsid w:val="00053D83"/>
    <w:rsid w:val="0005567F"/>
    <w:rsid w:val="00055934"/>
    <w:rsid w:val="00055DE3"/>
    <w:rsid w:val="000562E4"/>
    <w:rsid w:val="00056763"/>
    <w:rsid w:val="00056E5A"/>
    <w:rsid w:val="000570D1"/>
    <w:rsid w:val="00057154"/>
    <w:rsid w:val="000572EB"/>
    <w:rsid w:val="0005774B"/>
    <w:rsid w:val="000579F1"/>
    <w:rsid w:val="00057BBD"/>
    <w:rsid w:val="00060248"/>
    <w:rsid w:val="00060BFD"/>
    <w:rsid w:val="0006105D"/>
    <w:rsid w:val="000619F2"/>
    <w:rsid w:val="00061DAE"/>
    <w:rsid w:val="0006270F"/>
    <w:rsid w:val="00062E23"/>
    <w:rsid w:val="0006389C"/>
    <w:rsid w:val="00063C1C"/>
    <w:rsid w:val="00063FFD"/>
    <w:rsid w:val="000643DA"/>
    <w:rsid w:val="000646A8"/>
    <w:rsid w:val="00064BC4"/>
    <w:rsid w:val="00064E22"/>
    <w:rsid w:val="00065CA3"/>
    <w:rsid w:val="00065D9F"/>
    <w:rsid w:val="000660D0"/>
    <w:rsid w:val="0006624C"/>
    <w:rsid w:val="000666B5"/>
    <w:rsid w:val="00066E44"/>
    <w:rsid w:val="00067064"/>
    <w:rsid w:val="0007079F"/>
    <w:rsid w:val="00070B06"/>
    <w:rsid w:val="000717B4"/>
    <w:rsid w:val="00072233"/>
    <w:rsid w:val="00072AB1"/>
    <w:rsid w:val="000731CD"/>
    <w:rsid w:val="00074B46"/>
    <w:rsid w:val="00074C22"/>
    <w:rsid w:val="000751CA"/>
    <w:rsid w:val="00075BD6"/>
    <w:rsid w:val="00077ADD"/>
    <w:rsid w:val="00080517"/>
    <w:rsid w:val="0008227A"/>
    <w:rsid w:val="000828F4"/>
    <w:rsid w:val="000838AC"/>
    <w:rsid w:val="00083977"/>
    <w:rsid w:val="000844E5"/>
    <w:rsid w:val="000846E2"/>
    <w:rsid w:val="0008476F"/>
    <w:rsid w:val="00085014"/>
    <w:rsid w:val="00085E1F"/>
    <w:rsid w:val="0008634C"/>
    <w:rsid w:val="000863D3"/>
    <w:rsid w:val="00086652"/>
    <w:rsid w:val="00086872"/>
    <w:rsid w:val="00086991"/>
    <w:rsid w:val="00086E1C"/>
    <w:rsid w:val="0008703B"/>
    <w:rsid w:val="00087845"/>
    <w:rsid w:val="000878B1"/>
    <w:rsid w:val="000901B5"/>
    <w:rsid w:val="00090BAC"/>
    <w:rsid w:val="00091085"/>
    <w:rsid w:val="000910F6"/>
    <w:rsid w:val="000913B2"/>
    <w:rsid w:val="00092343"/>
    <w:rsid w:val="0009290D"/>
    <w:rsid w:val="00093C7A"/>
    <w:rsid w:val="00093D5A"/>
    <w:rsid w:val="00094095"/>
    <w:rsid w:val="00094225"/>
    <w:rsid w:val="0009556E"/>
    <w:rsid w:val="0009573D"/>
    <w:rsid w:val="00096848"/>
    <w:rsid w:val="000A1193"/>
    <w:rsid w:val="000A1424"/>
    <w:rsid w:val="000A1B18"/>
    <w:rsid w:val="000A1D52"/>
    <w:rsid w:val="000A3D39"/>
    <w:rsid w:val="000A468E"/>
    <w:rsid w:val="000A5F06"/>
    <w:rsid w:val="000A612F"/>
    <w:rsid w:val="000A6F2A"/>
    <w:rsid w:val="000B0137"/>
    <w:rsid w:val="000B0F32"/>
    <w:rsid w:val="000B1635"/>
    <w:rsid w:val="000B1BCA"/>
    <w:rsid w:val="000B1E58"/>
    <w:rsid w:val="000B1F38"/>
    <w:rsid w:val="000B274C"/>
    <w:rsid w:val="000B3974"/>
    <w:rsid w:val="000B4A73"/>
    <w:rsid w:val="000B4AA5"/>
    <w:rsid w:val="000B50A3"/>
    <w:rsid w:val="000B50FF"/>
    <w:rsid w:val="000B516E"/>
    <w:rsid w:val="000B52F5"/>
    <w:rsid w:val="000B58D9"/>
    <w:rsid w:val="000B5FD7"/>
    <w:rsid w:val="000B682B"/>
    <w:rsid w:val="000B6C25"/>
    <w:rsid w:val="000B7979"/>
    <w:rsid w:val="000C0CE5"/>
    <w:rsid w:val="000C1441"/>
    <w:rsid w:val="000C1459"/>
    <w:rsid w:val="000C2438"/>
    <w:rsid w:val="000C5058"/>
    <w:rsid w:val="000C561B"/>
    <w:rsid w:val="000C5B15"/>
    <w:rsid w:val="000C608C"/>
    <w:rsid w:val="000C6CC7"/>
    <w:rsid w:val="000C74CE"/>
    <w:rsid w:val="000C79D8"/>
    <w:rsid w:val="000C7FA7"/>
    <w:rsid w:val="000D011B"/>
    <w:rsid w:val="000D0792"/>
    <w:rsid w:val="000D0852"/>
    <w:rsid w:val="000D0A4D"/>
    <w:rsid w:val="000D0EC0"/>
    <w:rsid w:val="000D1C55"/>
    <w:rsid w:val="000D2E56"/>
    <w:rsid w:val="000D316D"/>
    <w:rsid w:val="000D3EF7"/>
    <w:rsid w:val="000D6FAC"/>
    <w:rsid w:val="000D78B5"/>
    <w:rsid w:val="000D7939"/>
    <w:rsid w:val="000D79C2"/>
    <w:rsid w:val="000D7A30"/>
    <w:rsid w:val="000E00E7"/>
    <w:rsid w:val="000E0743"/>
    <w:rsid w:val="000E0CB3"/>
    <w:rsid w:val="000E1420"/>
    <w:rsid w:val="000E1B6C"/>
    <w:rsid w:val="000E1BE6"/>
    <w:rsid w:val="000E1F35"/>
    <w:rsid w:val="000E1FC2"/>
    <w:rsid w:val="000E24CB"/>
    <w:rsid w:val="000E2609"/>
    <w:rsid w:val="000E269F"/>
    <w:rsid w:val="000E2E81"/>
    <w:rsid w:val="000E31DB"/>
    <w:rsid w:val="000E31F0"/>
    <w:rsid w:val="000E38FF"/>
    <w:rsid w:val="000E4946"/>
    <w:rsid w:val="000E5320"/>
    <w:rsid w:val="000E541F"/>
    <w:rsid w:val="000E5695"/>
    <w:rsid w:val="000E5973"/>
    <w:rsid w:val="000E67B5"/>
    <w:rsid w:val="000E7C98"/>
    <w:rsid w:val="000F05B9"/>
    <w:rsid w:val="000F0BD9"/>
    <w:rsid w:val="000F1194"/>
    <w:rsid w:val="000F1E09"/>
    <w:rsid w:val="000F2348"/>
    <w:rsid w:val="000F26B7"/>
    <w:rsid w:val="000F35C7"/>
    <w:rsid w:val="000F4634"/>
    <w:rsid w:val="000F5110"/>
    <w:rsid w:val="000F51B4"/>
    <w:rsid w:val="000F5534"/>
    <w:rsid w:val="000F5B6F"/>
    <w:rsid w:val="000F5BEC"/>
    <w:rsid w:val="000F5C21"/>
    <w:rsid w:val="000F693A"/>
    <w:rsid w:val="000F7107"/>
    <w:rsid w:val="000F734B"/>
    <w:rsid w:val="000F751B"/>
    <w:rsid w:val="000F791A"/>
    <w:rsid w:val="0010085A"/>
    <w:rsid w:val="00101C27"/>
    <w:rsid w:val="001029C5"/>
    <w:rsid w:val="00102B7C"/>
    <w:rsid w:val="00102BA5"/>
    <w:rsid w:val="00102BDD"/>
    <w:rsid w:val="001030F8"/>
    <w:rsid w:val="00103651"/>
    <w:rsid w:val="00103CAC"/>
    <w:rsid w:val="001041EF"/>
    <w:rsid w:val="001061D4"/>
    <w:rsid w:val="00106D3E"/>
    <w:rsid w:val="00107382"/>
    <w:rsid w:val="0010738E"/>
    <w:rsid w:val="0011057F"/>
    <w:rsid w:val="00110C93"/>
    <w:rsid w:val="00110E2F"/>
    <w:rsid w:val="00110FEE"/>
    <w:rsid w:val="0011118B"/>
    <w:rsid w:val="0011517B"/>
    <w:rsid w:val="001151DD"/>
    <w:rsid w:val="00115AB5"/>
    <w:rsid w:val="00115ADA"/>
    <w:rsid w:val="00116135"/>
    <w:rsid w:val="00116B96"/>
    <w:rsid w:val="00117ABA"/>
    <w:rsid w:val="001204C0"/>
    <w:rsid w:val="00120EDE"/>
    <w:rsid w:val="00121408"/>
    <w:rsid w:val="0012164C"/>
    <w:rsid w:val="00121BC9"/>
    <w:rsid w:val="00122452"/>
    <w:rsid w:val="00122F0D"/>
    <w:rsid w:val="001243AE"/>
    <w:rsid w:val="00126644"/>
    <w:rsid w:val="001266B1"/>
    <w:rsid w:val="00126971"/>
    <w:rsid w:val="001269A9"/>
    <w:rsid w:val="001273A1"/>
    <w:rsid w:val="001276B9"/>
    <w:rsid w:val="001278CA"/>
    <w:rsid w:val="00130090"/>
    <w:rsid w:val="00130BD8"/>
    <w:rsid w:val="00131629"/>
    <w:rsid w:val="00131B67"/>
    <w:rsid w:val="00131C76"/>
    <w:rsid w:val="0013299D"/>
    <w:rsid w:val="00132DCE"/>
    <w:rsid w:val="00134916"/>
    <w:rsid w:val="00134BAF"/>
    <w:rsid w:val="001351AF"/>
    <w:rsid w:val="00135D75"/>
    <w:rsid w:val="00136D98"/>
    <w:rsid w:val="00137F47"/>
    <w:rsid w:val="00140ADF"/>
    <w:rsid w:val="00140C9E"/>
    <w:rsid w:val="00141703"/>
    <w:rsid w:val="00141B6B"/>
    <w:rsid w:val="00141E2E"/>
    <w:rsid w:val="00143112"/>
    <w:rsid w:val="001431EB"/>
    <w:rsid w:val="001434AC"/>
    <w:rsid w:val="00143C81"/>
    <w:rsid w:val="00143FE9"/>
    <w:rsid w:val="00145027"/>
    <w:rsid w:val="0014702E"/>
    <w:rsid w:val="0014772F"/>
    <w:rsid w:val="00147ADA"/>
    <w:rsid w:val="00147B4F"/>
    <w:rsid w:val="00147BB2"/>
    <w:rsid w:val="00150ADB"/>
    <w:rsid w:val="00151FA8"/>
    <w:rsid w:val="00151FB2"/>
    <w:rsid w:val="0015255F"/>
    <w:rsid w:val="00152F9A"/>
    <w:rsid w:val="00152FA0"/>
    <w:rsid w:val="00154404"/>
    <w:rsid w:val="00155862"/>
    <w:rsid w:val="00156932"/>
    <w:rsid w:val="001569B7"/>
    <w:rsid w:val="00157997"/>
    <w:rsid w:val="00157CF7"/>
    <w:rsid w:val="00157ED5"/>
    <w:rsid w:val="00160D28"/>
    <w:rsid w:val="00161034"/>
    <w:rsid w:val="00161E66"/>
    <w:rsid w:val="00161FE4"/>
    <w:rsid w:val="00163D02"/>
    <w:rsid w:val="00163EA8"/>
    <w:rsid w:val="00163ED0"/>
    <w:rsid w:val="001649B3"/>
    <w:rsid w:val="0016514D"/>
    <w:rsid w:val="00165426"/>
    <w:rsid w:val="0016634A"/>
    <w:rsid w:val="0016638F"/>
    <w:rsid w:val="00166776"/>
    <w:rsid w:val="00167403"/>
    <w:rsid w:val="001674D5"/>
    <w:rsid w:val="001676F5"/>
    <w:rsid w:val="00167A49"/>
    <w:rsid w:val="00167F3F"/>
    <w:rsid w:val="001706D5"/>
    <w:rsid w:val="00170933"/>
    <w:rsid w:val="00170DF9"/>
    <w:rsid w:val="00170F0A"/>
    <w:rsid w:val="001714CE"/>
    <w:rsid w:val="0017156C"/>
    <w:rsid w:val="00171717"/>
    <w:rsid w:val="00171A8A"/>
    <w:rsid w:val="001724D6"/>
    <w:rsid w:val="001729D7"/>
    <w:rsid w:val="0017441B"/>
    <w:rsid w:val="00175671"/>
    <w:rsid w:val="00175824"/>
    <w:rsid w:val="001758A2"/>
    <w:rsid w:val="00175AB1"/>
    <w:rsid w:val="00175B48"/>
    <w:rsid w:val="001766C6"/>
    <w:rsid w:val="00176BC8"/>
    <w:rsid w:val="001802B1"/>
    <w:rsid w:val="00180A4F"/>
    <w:rsid w:val="001820E6"/>
    <w:rsid w:val="00182138"/>
    <w:rsid w:val="001822F0"/>
    <w:rsid w:val="00182CEE"/>
    <w:rsid w:val="00182F61"/>
    <w:rsid w:val="00183088"/>
    <w:rsid w:val="001837E6"/>
    <w:rsid w:val="001840FE"/>
    <w:rsid w:val="00184546"/>
    <w:rsid w:val="00184B6D"/>
    <w:rsid w:val="0018512D"/>
    <w:rsid w:val="00185212"/>
    <w:rsid w:val="001861E5"/>
    <w:rsid w:val="00186BB1"/>
    <w:rsid w:val="00186CF5"/>
    <w:rsid w:val="001873B7"/>
    <w:rsid w:val="00187475"/>
    <w:rsid w:val="001877CE"/>
    <w:rsid w:val="00187C24"/>
    <w:rsid w:val="0019009D"/>
    <w:rsid w:val="00190794"/>
    <w:rsid w:val="00190F7C"/>
    <w:rsid w:val="001917B1"/>
    <w:rsid w:val="0019215E"/>
    <w:rsid w:val="00192BBD"/>
    <w:rsid w:val="00193405"/>
    <w:rsid w:val="00194925"/>
    <w:rsid w:val="001952E6"/>
    <w:rsid w:val="00195A30"/>
    <w:rsid w:val="00195ACE"/>
    <w:rsid w:val="00195C6B"/>
    <w:rsid w:val="00196274"/>
    <w:rsid w:val="00197112"/>
    <w:rsid w:val="001A031F"/>
    <w:rsid w:val="001A05EB"/>
    <w:rsid w:val="001A1CDB"/>
    <w:rsid w:val="001A2581"/>
    <w:rsid w:val="001A32EB"/>
    <w:rsid w:val="001A3AA9"/>
    <w:rsid w:val="001A3E94"/>
    <w:rsid w:val="001A4CF9"/>
    <w:rsid w:val="001A5956"/>
    <w:rsid w:val="001A5FB3"/>
    <w:rsid w:val="001A757F"/>
    <w:rsid w:val="001A7773"/>
    <w:rsid w:val="001A7EB6"/>
    <w:rsid w:val="001B038A"/>
    <w:rsid w:val="001B12F5"/>
    <w:rsid w:val="001B2A48"/>
    <w:rsid w:val="001B2AF5"/>
    <w:rsid w:val="001B2E77"/>
    <w:rsid w:val="001B3286"/>
    <w:rsid w:val="001B4815"/>
    <w:rsid w:val="001B4847"/>
    <w:rsid w:val="001B6B69"/>
    <w:rsid w:val="001B7A55"/>
    <w:rsid w:val="001C025C"/>
    <w:rsid w:val="001C0510"/>
    <w:rsid w:val="001C0DE6"/>
    <w:rsid w:val="001C2113"/>
    <w:rsid w:val="001C23FB"/>
    <w:rsid w:val="001C2A5C"/>
    <w:rsid w:val="001C2DDF"/>
    <w:rsid w:val="001C2E6C"/>
    <w:rsid w:val="001C33BC"/>
    <w:rsid w:val="001C3791"/>
    <w:rsid w:val="001C4676"/>
    <w:rsid w:val="001C4941"/>
    <w:rsid w:val="001C51A9"/>
    <w:rsid w:val="001C5284"/>
    <w:rsid w:val="001C53C3"/>
    <w:rsid w:val="001C561C"/>
    <w:rsid w:val="001D03C1"/>
    <w:rsid w:val="001D205D"/>
    <w:rsid w:val="001D48FD"/>
    <w:rsid w:val="001D5992"/>
    <w:rsid w:val="001D6D9C"/>
    <w:rsid w:val="001D6EC1"/>
    <w:rsid w:val="001E027E"/>
    <w:rsid w:val="001E05A7"/>
    <w:rsid w:val="001E08AF"/>
    <w:rsid w:val="001E0A4C"/>
    <w:rsid w:val="001E16D0"/>
    <w:rsid w:val="001E202A"/>
    <w:rsid w:val="001E22C3"/>
    <w:rsid w:val="001E2D5F"/>
    <w:rsid w:val="001E31D1"/>
    <w:rsid w:val="001E36CE"/>
    <w:rsid w:val="001E3F10"/>
    <w:rsid w:val="001E3F9F"/>
    <w:rsid w:val="001E46FD"/>
    <w:rsid w:val="001E4D97"/>
    <w:rsid w:val="001E5AAC"/>
    <w:rsid w:val="001E5B88"/>
    <w:rsid w:val="001E5C5C"/>
    <w:rsid w:val="001E6803"/>
    <w:rsid w:val="001E73D5"/>
    <w:rsid w:val="001E775D"/>
    <w:rsid w:val="001F01F7"/>
    <w:rsid w:val="001F0236"/>
    <w:rsid w:val="001F0C33"/>
    <w:rsid w:val="001F0EC5"/>
    <w:rsid w:val="001F122D"/>
    <w:rsid w:val="001F1DEA"/>
    <w:rsid w:val="001F2E57"/>
    <w:rsid w:val="001F3D0B"/>
    <w:rsid w:val="001F5949"/>
    <w:rsid w:val="001F59C8"/>
    <w:rsid w:val="001F7604"/>
    <w:rsid w:val="001F76A6"/>
    <w:rsid w:val="0020058A"/>
    <w:rsid w:val="0020078C"/>
    <w:rsid w:val="00201071"/>
    <w:rsid w:val="002010AF"/>
    <w:rsid w:val="00202137"/>
    <w:rsid w:val="00202574"/>
    <w:rsid w:val="00203496"/>
    <w:rsid w:val="00203584"/>
    <w:rsid w:val="00203639"/>
    <w:rsid w:val="00204A46"/>
    <w:rsid w:val="00206AA2"/>
    <w:rsid w:val="00206B84"/>
    <w:rsid w:val="00206F65"/>
    <w:rsid w:val="002073F1"/>
    <w:rsid w:val="00207AE7"/>
    <w:rsid w:val="00210499"/>
    <w:rsid w:val="00210B56"/>
    <w:rsid w:val="002116FF"/>
    <w:rsid w:val="00211C15"/>
    <w:rsid w:val="00212433"/>
    <w:rsid w:val="00212AB0"/>
    <w:rsid w:val="00213594"/>
    <w:rsid w:val="00214050"/>
    <w:rsid w:val="00215B56"/>
    <w:rsid w:val="002169AB"/>
    <w:rsid w:val="00217ACD"/>
    <w:rsid w:val="00217CA5"/>
    <w:rsid w:val="0022057F"/>
    <w:rsid w:val="00220BCE"/>
    <w:rsid w:val="0022108C"/>
    <w:rsid w:val="00221293"/>
    <w:rsid w:val="002212E6"/>
    <w:rsid w:val="00221347"/>
    <w:rsid w:val="002219CA"/>
    <w:rsid w:val="002225F0"/>
    <w:rsid w:val="002227E4"/>
    <w:rsid w:val="00223410"/>
    <w:rsid w:val="002240AF"/>
    <w:rsid w:val="0022414B"/>
    <w:rsid w:val="0022463C"/>
    <w:rsid w:val="00225B58"/>
    <w:rsid w:val="002272ED"/>
    <w:rsid w:val="00230135"/>
    <w:rsid w:val="0023027E"/>
    <w:rsid w:val="00230739"/>
    <w:rsid w:val="00231388"/>
    <w:rsid w:val="002313B7"/>
    <w:rsid w:val="002320A1"/>
    <w:rsid w:val="00232263"/>
    <w:rsid w:val="00232700"/>
    <w:rsid w:val="0023380B"/>
    <w:rsid w:val="00233A1D"/>
    <w:rsid w:val="00234D96"/>
    <w:rsid w:val="00234E55"/>
    <w:rsid w:val="00235046"/>
    <w:rsid w:val="002364BE"/>
    <w:rsid w:val="002364DC"/>
    <w:rsid w:val="00237019"/>
    <w:rsid w:val="0023725D"/>
    <w:rsid w:val="00237964"/>
    <w:rsid w:val="002411CB"/>
    <w:rsid w:val="002413DE"/>
    <w:rsid w:val="00241583"/>
    <w:rsid w:val="00241E24"/>
    <w:rsid w:val="00242C4E"/>
    <w:rsid w:val="002433D1"/>
    <w:rsid w:val="00243565"/>
    <w:rsid w:val="0024513E"/>
    <w:rsid w:val="002451B1"/>
    <w:rsid w:val="0024535D"/>
    <w:rsid w:val="002453F4"/>
    <w:rsid w:val="0024547D"/>
    <w:rsid w:val="0024548C"/>
    <w:rsid w:val="00245C5F"/>
    <w:rsid w:val="00245D4A"/>
    <w:rsid w:val="00245DF4"/>
    <w:rsid w:val="00246070"/>
    <w:rsid w:val="00246E1A"/>
    <w:rsid w:val="00246F80"/>
    <w:rsid w:val="002471EC"/>
    <w:rsid w:val="00247674"/>
    <w:rsid w:val="0024774F"/>
    <w:rsid w:val="002477BD"/>
    <w:rsid w:val="00250F40"/>
    <w:rsid w:val="00252530"/>
    <w:rsid w:val="002527FD"/>
    <w:rsid w:val="00253006"/>
    <w:rsid w:val="002543CE"/>
    <w:rsid w:val="00254506"/>
    <w:rsid w:val="002551DB"/>
    <w:rsid w:val="00255723"/>
    <w:rsid w:val="00256DBC"/>
    <w:rsid w:val="00257503"/>
    <w:rsid w:val="002576FF"/>
    <w:rsid w:val="00260622"/>
    <w:rsid w:val="002618AC"/>
    <w:rsid w:val="00261F5B"/>
    <w:rsid w:val="0026263C"/>
    <w:rsid w:val="00262BEB"/>
    <w:rsid w:val="00262C16"/>
    <w:rsid w:val="00262D25"/>
    <w:rsid w:val="00263C8A"/>
    <w:rsid w:val="00263D10"/>
    <w:rsid w:val="00263EE6"/>
    <w:rsid w:val="002644D4"/>
    <w:rsid w:val="00264986"/>
    <w:rsid w:val="00265954"/>
    <w:rsid w:val="00265F70"/>
    <w:rsid w:val="00266E9C"/>
    <w:rsid w:val="0026727D"/>
    <w:rsid w:val="00267A5E"/>
    <w:rsid w:val="0027004B"/>
    <w:rsid w:val="00270476"/>
    <w:rsid w:val="00270EEE"/>
    <w:rsid w:val="00272468"/>
    <w:rsid w:val="00272892"/>
    <w:rsid w:val="00272A3C"/>
    <w:rsid w:val="00272D93"/>
    <w:rsid w:val="002735FA"/>
    <w:rsid w:val="00273C33"/>
    <w:rsid w:val="00274330"/>
    <w:rsid w:val="00275B2A"/>
    <w:rsid w:val="002763D1"/>
    <w:rsid w:val="00276493"/>
    <w:rsid w:val="00276A8A"/>
    <w:rsid w:val="00276DC0"/>
    <w:rsid w:val="0027729D"/>
    <w:rsid w:val="00277624"/>
    <w:rsid w:val="002807B6"/>
    <w:rsid w:val="00282A2B"/>
    <w:rsid w:val="00283634"/>
    <w:rsid w:val="002843E2"/>
    <w:rsid w:val="00285CBB"/>
    <w:rsid w:val="00285E16"/>
    <w:rsid w:val="00285EF3"/>
    <w:rsid w:val="00286C6A"/>
    <w:rsid w:val="0028783C"/>
    <w:rsid w:val="00287873"/>
    <w:rsid w:val="00290559"/>
    <w:rsid w:val="00290E02"/>
    <w:rsid w:val="002912E0"/>
    <w:rsid w:val="00291997"/>
    <w:rsid w:val="0029305A"/>
    <w:rsid w:val="00293FA5"/>
    <w:rsid w:val="002944A1"/>
    <w:rsid w:val="0029460F"/>
    <w:rsid w:val="00294844"/>
    <w:rsid w:val="00294D56"/>
    <w:rsid w:val="00294E08"/>
    <w:rsid w:val="0029725B"/>
    <w:rsid w:val="00297CDB"/>
    <w:rsid w:val="002A03CE"/>
    <w:rsid w:val="002A1D1A"/>
    <w:rsid w:val="002A22AD"/>
    <w:rsid w:val="002A2E06"/>
    <w:rsid w:val="002A3904"/>
    <w:rsid w:val="002A3C78"/>
    <w:rsid w:val="002A3E0C"/>
    <w:rsid w:val="002A3EE4"/>
    <w:rsid w:val="002A4041"/>
    <w:rsid w:val="002A43D5"/>
    <w:rsid w:val="002A468F"/>
    <w:rsid w:val="002A4DDE"/>
    <w:rsid w:val="002A56F8"/>
    <w:rsid w:val="002A57EE"/>
    <w:rsid w:val="002A5B25"/>
    <w:rsid w:val="002A5DD6"/>
    <w:rsid w:val="002A60B8"/>
    <w:rsid w:val="002A66E7"/>
    <w:rsid w:val="002A6B4E"/>
    <w:rsid w:val="002A6BCA"/>
    <w:rsid w:val="002B023F"/>
    <w:rsid w:val="002B09D1"/>
    <w:rsid w:val="002B0DF6"/>
    <w:rsid w:val="002B1CD5"/>
    <w:rsid w:val="002B232F"/>
    <w:rsid w:val="002B2C16"/>
    <w:rsid w:val="002B2FD8"/>
    <w:rsid w:val="002B312E"/>
    <w:rsid w:val="002B3767"/>
    <w:rsid w:val="002B421D"/>
    <w:rsid w:val="002B46E0"/>
    <w:rsid w:val="002B4734"/>
    <w:rsid w:val="002B5176"/>
    <w:rsid w:val="002B5DB1"/>
    <w:rsid w:val="002B5F29"/>
    <w:rsid w:val="002B5F88"/>
    <w:rsid w:val="002B62C3"/>
    <w:rsid w:val="002B64FE"/>
    <w:rsid w:val="002B6840"/>
    <w:rsid w:val="002B6D22"/>
    <w:rsid w:val="002B74E6"/>
    <w:rsid w:val="002B74FD"/>
    <w:rsid w:val="002B78B5"/>
    <w:rsid w:val="002B7DAC"/>
    <w:rsid w:val="002C084A"/>
    <w:rsid w:val="002C0907"/>
    <w:rsid w:val="002C120B"/>
    <w:rsid w:val="002C19E7"/>
    <w:rsid w:val="002C1CE8"/>
    <w:rsid w:val="002C1D81"/>
    <w:rsid w:val="002C23E8"/>
    <w:rsid w:val="002C2996"/>
    <w:rsid w:val="002C366E"/>
    <w:rsid w:val="002C4595"/>
    <w:rsid w:val="002C5BE3"/>
    <w:rsid w:val="002C5D80"/>
    <w:rsid w:val="002C622B"/>
    <w:rsid w:val="002C6C2A"/>
    <w:rsid w:val="002C7EC8"/>
    <w:rsid w:val="002D03C6"/>
    <w:rsid w:val="002D1185"/>
    <w:rsid w:val="002D1334"/>
    <w:rsid w:val="002D156D"/>
    <w:rsid w:val="002D1BCA"/>
    <w:rsid w:val="002D27DC"/>
    <w:rsid w:val="002D36E0"/>
    <w:rsid w:val="002D406E"/>
    <w:rsid w:val="002D4809"/>
    <w:rsid w:val="002D55BE"/>
    <w:rsid w:val="002D6C5C"/>
    <w:rsid w:val="002D748D"/>
    <w:rsid w:val="002D74D1"/>
    <w:rsid w:val="002D767B"/>
    <w:rsid w:val="002D7BC0"/>
    <w:rsid w:val="002E08E7"/>
    <w:rsid w:val="002E1B3A"/>
    <w:rsid w:val="002E1C84"/>
    <w:rsid w:val="002E1DDE"/>
    <w:rsid w:val="002E26FD"/>
    <w:rsid w:val="002E3398"/>
    <w:rsid w:val="002E3484"/>
    <w:rsid w:val="002E39AA"/>
    <w:rsid w:val="002E3AB6"/>
    <w:rsid w:val="002E4002"/>
    <w:rsid w:val="002E4B3E"/>
    <w:rsid w:val="002E5C2E"/>
    <w:rsid w:val="002E6CEA"/>
    <w:rsid w:val="002E7533"/>
    <w:rsid w:val="002E7E16"/>
    <w:rsid w:val="002F0C13"/>
    <w:rsid w:val="002F1B5D"/>
    <w:rsid w:val="002F211A"/>
    <w:rsid w:val="002F27AB"/>
    <w:rsid w:val="002F2891"/>
    <w:rsid w:val="002F3152"/>
    <w:rsid w:val="002F33CA"/>
    <w:rsid w:val="002F342A"/>
    <w:rsid w:val="002F57E7"/>
    <w:rsid w:val="002F6548"/>
    <w:rsid w:val="002F6F5C"/>
    <w:rsid w:val="002F7280"/>
    <w:rsid w:val="002F7411"/>
    <w:rsid w:val="002F7D48"/>
    <w:rsid w:val="00300E7C"/>
    <w:rsid w:val="0030158A"/>
    <w:rsid w:val="003021A8"/>
    <w:rsid w:val="003027D3"/>
    <w:rsid w:val="00302AFE"/>
    <w:rsid w:val="00302ED5"/>
    <w:rsid w:val="00302EFF"/>
    <w:rsid w:val="003033D4"/>
    <w:rsid w:val="00303696"/>
    <w:rsid w:val="00303789"/>
    <w:rsid w:val="00303E67"/>
    <w:rsid w:val="003056EE"/>
    <w:rsid w:val="003069D1"/>
    <w:rsid w:val="00307457"/>
    <w:rsid w:val="00312114"/>
    <w:rsid w:val="0031250F"/>
    <w:rsid w:val="00313117"/>
    <w:rsid w:val="003134DD"/>
    <w:rsid w:val="00313E07"/>
    <w:rsid w:val="0031439A"/>
    <w:rsid w:val="003148DF"/>
    <w:rsid w:val="0031564A"/>
    <w:rsid w:val="00317AD4"/>
    <w:rsid w:val="00321015"/>
    <w:rsid w:val="00321922"/>
    <w:rsid w:val="00321B9E"/>
    <w:rsid w:val="00322852"/>
    <w:rsid w:val="00324338"/>
    <w:rsid w:val="003244E4"/>
    <w:rsid w:val="003249CF"/>
    <w:rsid w:val="003254E6"/>
    <w:rsid w:val="00325E5F"/>
    <w:rsid w:val="00325F12"/>
    <w:rsid w:val="003267D9"/>
    <w:rsid w:val="00326F6D"/>
    <w:rsid w:val="003276C9"/>
    <w:rsid w:val="00327FC8"/>
    <w:rsid w:val="00330FBF"/>
    <w:rsid w:val="00331FE1"/>
    <w:rsid w:val="003323BB"/>
    <w:rsid w:val="00332D11"/>
    <w:rsid w:val="00333BDC"/>
    <w:rsid w:val="00335FD0"/>
    <w:rsid w:val="00336178"/>
    <w:rsid w:val="003362BA"/>
    <w:rsid w:val="003365C5"/>
    <w:rsid w:val="00337195"/>
    <w:rsid w:val="00337A80"/>
    <w:rsid w:val="00337F4F"/>
    <w:rsid w:val="0034168D"/>
    <w:rsid w:val="003418AA"/>
    <w:rsid w:val="003423E9"/>
    <w:rsid w:val="00342647"/>
    <w:rsid w:val="0034349B"/>
    <w:rsid w:val="00343711"/>
    <w:rsid w:val="0034407A"/>
    <w:rsid w:val="003440D0"/>
    <w:rsid w:val="0034530D"/>
    <w:rsid w:val="003455BD"/>
    <w:rsid w:val="00346162"/>
    <w:rsid w:val="0034632C"/>
    <w:rsid w:val="00346759"/>
    <w:rsid w:val="0034765F"/>
    <w:rsid w:val="00347A2D"/>
    <w:rsid w:val="00350000"/>
    <w:rsid w:val="0035074A"/>
    <w:rsid w:val="00352716"/>
    <w:rsid w:val="00353D4A"/>
    <w:rsid w:val="00353D4E"/>
    <w:rsid w:val="00353DB8"/>
    <w:rsid w:val="00354351"/>
    <w:rsid w:val="0035436D"/>
    <w:rsid w:val="00355107"/>
    <w:rsid w:val="00355504"/>
    <w:rsid w:val="00356362"/>
    <w:rsid w:val="003571EE"/>
    <w:rsid w:val="003607AF"/>
    <w:rsid w:val="00360C90"/>
    <w:rsid w:val="00360CBE"/>
    <w:rsid w:val="00361A0D"/>
    <w:rsid w:val="00361A56"/>
    <w:rsid w:val="003626CD"/>
    <w:rsid w:val="003634C0"/>
    <w:rsid w:val="0036436C"/>
    <w:rsid w:val="00364618"/>
    <w:rsid w:val="0036548E"/>
    <w:rsid w:val="00365854"/>
    <w:rsid w:val="00365EBB"/>
    <w:rsid w:val="003661C6"/>
    <w:rsid w:val="0036670D"/>
    <w:rsid w:val="003672C2"/>
    <w:rsid w:val="00367C73"/>
    <w:rsid w:val="00370647"/>
    <w:rsid w:val="00370E0B"/>
    <w:rsid w:val="00371140"/>
    <w:rsid w:val="00371840"/>
    <w:rsid w:val="00371D8C"/>
    <w:rsid w:val="00372994"/>
    <w:rsid w:val="00373ACE"/>
    <w:rsid w:val="00373FE5"/>
    <w:rsid w:val="0037445E"/>
    <w:rsid w:val="003750EB"/>
    <w:rsid w:val="003755CA"/>
    <w:rsid w:val="00376642"/>
    <w:rsid w:val="00376A9E"/>
    <w:rsid w:val="003774D0"/>
    <w:rsid w:val="00380A68"/>
    <w:rsid w:val="00380BDB"/>
    <w:rsid w:val="00381238"/>
    <w:rsid w:val="003817B3"/>
    <w:rsid w:val="00381EB0"/>
    <w:rsid w:val="0038221C"/>
    <w:rsid w:val="003829AC"/>
    <w:rsid w:val="00382B7F"/>
    <w:rsid w:val="00382FEF"/>
    <w:rsid w:val="00385A23"/>
    <w:rsid w:val="00385FB7"/>
    <w:rsid w:val="00386548"/>
    <w:rsid w:val="00386755"/>
    <w:rsid w:val="00386FDB"/>
    <w:rsid w:val="003876D5"/>
    <w:rsid w:val="0038782D"/>
    <w:rsid w:val="00387D71"/>
    <w:rsid w:val="00387FDF"/>
    <w:rsid w:val="00390736"/>
    <w:rsid w:val="0039081B"/>
    <w:rsid w:val="00391AFA"/>
    <w:rsid w:val="00391D75"/>
    <w:rsid w:val="00392077"/>
    <w:rsid w:val="0039331F"/>
    <w:rsid w:val="003948B7"/>
    <w:rsid w:val="00394A8A"/>
    <w:rsid w:val="00394E14"/>
    <w:rsid w:val="00395299"/>
    <w:rsid w:val="0039533B"/>
    <w:rsid w:val="00395AFF"/>
    <w:rsid w:val="00395F1F"/>
    <w:rsid w:val="0039625F"/>
    <w:rsid w:val="00396747"/>
    <w:rsid w:val="00396B65"/>
    <w:rsid w:val="00396B9D"/>
    <w:rsid w:val="00397334"/>
    <w:rsid w:val="00397FAD"/>
    <w:rsid w:val="003A05B1"/>
    <w:rsid w:val="003A0793"/>
    <w:rsid w:val="003A07B0"/>
    <w:rsid w:val="003A1318"/>
    <w:rsid w:val="003A1D8D"/>
    <w:rsid w:val="003A20A6"/>
    <w:rsid w:val="003A4261"/>
    <w:rsid w:val="003A4737"/>
    <w:rsid w:val="003A5C39"/>
    <w:rsid w:val="003A69A9"/>
    <w:rsid w:val="003A6F8A"/>
    <w:rsid w:val="003A74C2"/>
    <w:rsid w:val="003B01B9"/>
    <w:rsid w:val="003B0456"/>
    <w:rsid w:val="003B09C4"/>
    <w:rsid w:val="003B0C8F"/>
    <w:rsid w:val="003B0E87"/>
    <w:rsid w:val="003B1F60"/>
    <w:rsid w:val="003B2401"/>
    <w:rsid w:val="003B43E4"/>
    <w:rsid w:val="003B45AB"/>
    <w:rsid w:val="003B4E47"/>
    <w:rsid w:val="003B4FB0"/>
    <w:rsid w:val="003B528A"/>
    <w:rsid w:val="003B5554"/>
    <w:rsid w:val="003B65A0"/>
    <w:rsid w:val="003B7180"/>
    <w:rsid w:val="003B7250"/>
    <w:rsid w:val="003B7F49"/>
    <w:rsid w:val="003C0143"/>
    <w:rsid w:val="003C0167"/>
    <w:rsid w:val="003C089F"/>
    <w:rsid w:val="003C0C57"/>
    <w:rsid w:val="003C207B"/>
    <w:rsid w:val="003C2579"/>
    <w:rsid w:val="003C3224"/>
    <w:rsid w:val="003C34F1"/>
    <w:rsid w:val="003C382E"/>
    <w:rsid w:val="003C57E7"/>
    <w:rsid w:val="003C5CD4"/>
    <w:rsid w:val="003C6276"/>
    <w:rsid w:val="003C63C7"/>
    <w:rsid w:val="003C6459"/>
    <w:rsid w:val="003C713D"/>
    <w:rsid w:val="003C71DB"/>
    <w:rsid w:val="003C76B1"/>
    <w:rsid w:val="003D0088"/>
    <w:rsid w:val="003D04A7"/>
    <w:rsid w:val="003D144E"/>
    <w:rsid w:val="003D18C9"/>
    <w:rsid w:val="003D1BD6"/>
    <w:rsid w:val="003D2266"/>
    <w:rsid w:val="003D268E"/>
    <w:rsid w:val="003D2785"/>
    <w:rsid w:val="003D299C"/>
    <w:rsid w:val="003D2AE9"/>
    <w:rsid w:val="003D348A"/>
    <w:rsid w:val="003D38E5"/>
    <w:rsid w:val="003D392C"/>
    <w:rsid w:val="003D3D6C"/>
    <w:rsid w:val="003D42BD"/>
    <w:rsid w:val="003D4A0E"/>
    <w:rsid w:val="003D4B27"/>
    <w:rsid w:val="003D5016"/>
    <w:rsid w:val="003D573D"/>
    <w:rsid w:val="003D5ABE"/>
    <w:rsid w:val="003D5F5D"/>
    <w:rsid w:val="003D6186"/>
    <w:rsid w:val="003D720F"/>
    <w:rsid w:val="003D7757"/>
    <w:rsid w:val="003E0146"/>
    <w:rsid w:val="003E0EC5"/>
    <w:rsid w:val="003E143D"/>
    <w:rsid w:val="003E2003"/>
    <w:rsid w:val="003E3195"/>
    <w:rsid w:val="003E42A1"/>
    <w:rsid w:val="003E44D3"/>
    <w:rsid w:val="003E44DC"/>
    <w:rsid w:val="003E62DF"/>
    <w:rsid w:val="003E693F"/>
    <w:rsid w:val="003E6D0C"/>
    <w:rsid w:val="003E6F95"/>
    <w:rsid w:val="003E705B"/>
    <w:rsid w:val="003E741B"/>
    <w:rsid w:val="003E770E"/>
    <w:rsid w:val="003F066E"/>
    <w:rsid w:val="003F0B92"/>
    <w:rsid w:val="003F1033"/>
    <w:rsid w:val="003F123E"/>
    <w:rsid w:val="003F1B26"/>
    <w:rsid w:val="003F1C1B"/>
    <w:rsid w:val="003F1F09"/>
    <w:rsid w:val="003F2517"/>
    <w:rsid w:val="003F3817"/>
    <w:rsid w:val="003F4373"/>
    <w:rsid w:val="003F489C"/>
    <w:rsid w:val="003F4C9F"/>
    <w:rsid w:val="003F4CBE"/>
    <w:rsid w:val="003F575C"/>
    <w:rsid w:val="003F5EEE"/>
    <w:rsid w:val="003F6115"/>
    <w:rsid w:val="003F63B5"/>
    <w:rsid w:val="003F68AC"/>
    <w:rsid w:val="003F691B"/>
    <w:rsid w:val="00400F79"/>
    <w:rsid w:val="0040137B"/>
    <w:rsid w:val="00402CC0"/>
    <w:rsid w:val="00403321"/>
    <w:rsid w:val="004039D4"/>
    <w:rsid w:val="00404629"/>
    <w:rsid w:val="0040471B"/>
    <w:rsid w:val="004048D8"/>
    <w:rsid w:val="0040492F"/>
    <w:rsid w:val="004065D0"/>
    <w:rsid w:val="0040673F"/>
    <w:rsid w:val="00407543"/>
    <w:rsid w:val="00407557"/>
    <w:rsid w:val="00407988"/>
    <w:rsid w:val="00407B3E"/>
    <w:rsid w:val="00410A54"/>
    <w:rsid w:val="00411460"/>
    <w:rsid w:val="0041194B"/>
    <w:rsid w:val="00411C7D"/>
    <w:rsid w:val="00411D35"/>
    <w:rsid w:val="00411DAE"/>
    <w:rsid w:val="004125BA"/>
    <w:rsid w:val="004131F5"/>
    <w:rsid w:val="00413D13"/>
    <w:rsid w:val="004157AC"/>
    <w:rsid w:val="00417B9E"/>
    <w:rsid w:val="00417CCF"/>
    <w:rsid w:val="00421063"/>
    <w:rsid w:val="00421A7F"/>
    <w:rsid w:val="00422A00"/>
    <w:rsid w:val="00422C27"/>
    <w:rsid w:val="00422C4C"/>
    <w:rsid w:val="0042382C"/>
    <w:rsid w:val="00424393"/>
    <w:rsid w:val="0042480A"/>
    <w:rsid w:val="00426607"/>
    <w:rsid w:val="00426757"/>
    <w:rsid w:val="004274AF"/>
    <w:rsid w:val="004275D5"/>
    <w:rsid w:val="004303EB"/>
    <w:rsid w:val="00431017"/>
    <w:rsid w:val="004310D8"/>
    <w:rsid w:val="0043200C"/>
    <w:rsid w:val="00432054"/>
    <w:rsid w:val="0043239D"/>
    <w:rsid w:val="00432761"/>
    <w:rsid w:val="0043285B"/>
    <w:rsid w:val="00432F64"/>
    <w:rsid w:val="004331EA"/>
    <w:rsid w:val="004335D8"/>
    <w:rsid w:val="0043384F"/>
    <w:rsid w:val="00433862"/>
    <w:rsid w:val="00433C50"/>
    <w:rsid w:val="004342CD"/>
    <w:rsid w:val="00434A7F"/>
    <w:rsid w:val="004358C6"/>
    <w:rsid w:val="00436F7E"/>
    <w:rsid w:val="004375BB"/>
    <w:rsid w:val="00437642"/>
    <w:rsid w:val="00437CD5"/>
    <w:rsid w:val="00437F31"/>
    <w:rsid w:val="0044056E"/>
    <w:rsid w:val="00440D05"/>
    <w:rsid w:val="00441189"/>
    <w:rsid w:val="00442428"/>
    <w:rsid w:val="00442C1D"/>
    <w:rsid w:val="0044336F"/>
    <w:rsid w:val="004441DF"/>
    <w:rsid w:val="00444FA6"/>
    <w:rsid w:val="00445331"/>
    <w:rsid w:val="00445414"/>
    <w:rsid w:val="00445ED7"/>
    <w:rsid w:val="00445FD9"/>
    <w:rsid w:val="00446997"/>
    <w:rsid w:val="0044787C"/>
    <w:rsid w:val="00447FE1"/>
    <w:rsid w:val="00450522"/>
    <w:rsid w:val="0045059A"/>
    <w:rsid w:val="0045064C"/>
    <w:rsid w:val="004507D3"/>
    <w:rsid w:val="004509FC"/>
    <w:rsid w:val="004516F8"/>
    <w:rsid w:val="0045196A"/>
    <w:rsid w:val="00451B3D"/>
    <w:rsid w:val="00453495"/>
    <w:rsid w:val="004535EF"/>
    <w:rsid w:val="00453B7D"/>
    <w:rsid w:val="00453EC4"/>
    <w:rsid w:val="00455389"/>
    <w:rsid w:val="004558B2"/>
    <w:rsid w:val="00456049"/>
    <w:rsid w:val="0045697D"/>
    <w:rsid w:val="00457AE6"/>
    <w:rsid w:val="00457B7B"/>
    <w:rsid w:val="00457DB3"/>
    <w:rsid w:val="00457E1A"/>
    <w:rsid w:val="004600DD"/>
    <w:rsid w:val="00460129"/>
    <w:rsid w:val="00460515"/>
    <w:rsid w:val="004606EE"/>
    <w:rsid w:val="00460F35"/>
    <w:rsid w:val="0046252B"/>
    <w:rsid w:val="00462860"/>
    <w:rsid w:val="0046290E"/>
    <w:rsid w:val="004629C8"/>
    <w:rsid w:val="004631A0"/>
    <w:rsid w:val="004636B8"/>
    <w:rsid w:val="00463939"/>
    <w:rsid w:val="0046473C"/>
    <w:rsid w:val="00464F00"/>
    <w:rsid w:val="00465037"/>
    <w:rsid w:val="004657A5"/>
    <w:rsid w:val="00465853"/>
    <w:rsid w:val="00465860"/>
    <w:rsid w:val="00465F64"/>
    <w:rsid w:val="004664C7"/>
    <w:rsid w:val="0046718A"/>
    <w:rsid w:val="004673E7"/>
    <w:rsid w:val="004674F1"/>
    <w:rsid w:val="004678F9"/>
    <w:rsid w:val="00467CD3"/>
    <w:rsid w:val="00467F29"/>
    <w:rsid w:val="00470C5B"/>
    <w:rsid w:val="00470DB8"/>
    <w:rsid w:val="00471041"/>
    <w:rsid w:val="00471FFB"/>
    <w:rsid w:val="00472EC7"/>
    <w:rsid w:val="00474521"/>
    <w:rsid w:val="004745BB"/>
    <w:rsid w:val="00475937"/>
    <w:rsid w:val="00475ABF"/>
    <w:rsid w:val="00475B00"/>
    <w:rsid w:val="004763E7"/>
    <w:rsid w:val="0047686E"/>
    <w:rsid w:val="00476B2A"/>
    <w:rsid w:val="004802EE"/>
    <w:rsid w:val="00482455"/>
    <w:rsid w:val="004827AB"/>
    <w:rsid w:val="00482C55"/>
    <w:rsid w:val="004830C4"/>
    <w:rsid w:val="0048493E"/>
    <w:rsid w:val="00484AF8"/>
    <w:rsid w:val="00484C84"/>
    <w:rsid w:val="0048595F"/>
    <w:rsid w:val="0048611B"/>
    <w:rsid w:val="00486CDC"/>
    <w:rsid w:val="0048788F"/>
    <w:rsid w:val="0049050F"/>
    <w:rsid w:val="004907A5"/>
    <w:rsid w:val="00491116"/>
    <w:rsid w:val="00491384"/>
    <w:rsid w:val="004916D0"/>
    <w:rsid w:val="00491BEC"/>
    <w:rsid w:val="00491CE9"/>
    <w:rsid w:val="00492069"/>
    <w:rsid w:val="004929A3"/>
    <w:rsid w:val="00493492"/>
    <w:rsid w:val="00493717"/>
    <w:rsid w:val="00493B48"/>
    <w:rsid w:val="00493D0F"/>
    <w:rsid w:val="00493F90"/>
    <w:rsid w:val="00494914"/>
    <w:rsid w:val="00495123"/>
    <w:rsid w:val="0049621D"/>
    <w:rsid w:val="00496255"/>
    <w:rsid w:val="004964D5"/>
    <w:rsid w:val="004965A3"/>
    <w:rsid w:val="00496611"/>
    <w:rsid w:val="00496883"/>
    <w:rsid w:val="0049689E"/>
    <w:rsid w:val="00496B7F"/>
    <w:rsid w:val="00497936"/>
    <w:rsid w:val="00497B4E"/>
    <w:rsid w:val="00497EA5"/>
    <w:rsid w:val="004A3EB8"/>
    <w:rsid w:val="004A4065"/>
    <w:rsid w:val="004A4B64"/>
    <w:rsid w:val="004A5858"/>
    <w:rsid w:val="004A5A37"/>
    <w:rsid w:val="004A70A2"/>
    <w:rsid w:val="004A7F57"/>
    <w:rsid w:val="004B009D"/>
    <w:rsid w:val="004B0B70"/>
    <w:rsid w:val="004B14CE"/>
    <w:rsid w:val="004B18BD"/>
    <w:rsid w:val="004B1AB6"/>
    <w:rsid w:val="004B2431"/>
    <w:rsid w:val="004B2C18"/>
    <w:rsid w:val="004B2E58"/>
    <w:rsid w:val="004B2E87"/>
    <w:rsid w:val="004B2F6C"/>
    <w:rsid w:val="004B3F9D"/>
    <w:rsid w:val="004B4A98"/>
    <w:rsid w:val="004B597D"/>
    <w:rsid w:val="004B5B66"/>
    <w:rsid w:val="004B66E0"/>
    <w:rsid w:val="004B7353"/>
    <w:rsid w:val="004B7E79"/>
    <w:rsid w:val="004B7FB1"/>
    <w:rsid w:val="004C03BC"/>
    <w:rsid w:val="004C0B70"/>
    <w:rsid w:val="004C0EAA"/>
    <w:rsid w:val="004C0F48"/>
    <w:rsid w:val="004C14D4"/>
    <w:rsid w:val="004C1825"/>
    <w:rsid w:val="004C20CB"/>
    <w:rsid w:val="004C2705"/>
    <w:rsid w:val="004C2954"/>
    <w:rsid w:val="004C35B4"/>
    <w:rsid w:val="004C440C"/>
    <w:rsid w:val="004C4CAE"/>
    <w:rsid w:val="004C50A6"/>
    <w:rsid w:val="004C5CFD"/>
    <w:rsid w:val="004C68E9"/>
    <w:rsid w:val="004C6D8E"/>
    <w:rsid w:val="004C7A4E"/>
    <w:rsid w:val="004C7F48"/>
    <w:rsid w:val="004D068D"/>
    <w:rsid w:val="004D194D"/>
    <w:rsid w:val="004D1A14"/>
    <w:rsid w:val="004D2064"/>
    <w:rsid w:val="004D2BA0"/>
    <w:rsid w:val="004D2CCC"/>
    <w:rsid w:val="004D33DC"/>
    <w:rsid w:val="004D3553"/>
    <w:rsid w:val="004D3DD3"/>
    <w:rsid w:val="004D4186"/>
    <w:rsid w:val="004D46B1"/>
    <w:rsid w:val="004D4AF0"/>
    <w:rsid w:val="004D5DD8"/>
    <w:rsid w:val="004D5E35"/>
    <w:rsid w:val="004D5E7E"/>
    <w:rsid w:val="004D6AF3"/>
    <w:rsid w:val="004D7B5C"/>
    <w:rsid w:val="004D7CD6"/>
    <w:rsid w:val="004E1331"/>
    <w:rsid w:val="004E1690"/>
    <w:rsid w:val="004E1CDA"/>
    <w:rsid w:val="004E23B4"/>
    <w:rsid w:val="004E24A5"/>
    <w:rsid w:val="004E2567"/>
    <w:rsid w:val="004E273E"/>
    <w:rsid w:val="004E2A6A"/>
    <w:rsid w:val="004E539E"/>
    <w:rsid w:val="004E5631"/>
    <w:rsid w:val="004E65CB"/>
    <w:rsid w:val="004E73E9"/>
    <w:rsid w:val="004E782C"/>
    <w:rsid w:val="004E7DDB"/>
    <w:rsid w:val="004F030C"/>
    <w:rsid w:val="004F0C27"/>
    <w:rsid w:val="004F1301"/>
    <w:rsid w:val="004F1794"/>
    <w:rsid w:val="004F1E93"/>
    <w:rsid w:val="004F3961"/>
    <w:rsid w:val="004F3D4B"/>
    <w:rsid w:val="004F48FE"/>
    <w:rsid w:val="004F5EFE"/>
    <w:rsid w:val="004F651D"/>
    <w:rsid w:val="004F6765"/>
    <w:rsid w:val="004F6B91"/>
    <w:rsid w:val="004F7B1E"/>
    <w:rsid w:val="004F7DDD"/>
    <w:rsid w:val="004F7E71"/>
    <w:rsid w:val="00500249"/>
    <w:rsid w:val="005004D2"/>
    <w:rsid w:val="005010C6"/>
    <w:rsid w:val="00501885"/>
    <w:rsid w:val="00502DAB"/>
    <w:rsid w:val="00502DF5"/>
    <w:rsid w:val="00502F5B"/>
    <w:rsid w:val="00503C8F"/>
    <w:rsid w:val="00504000"/>
    <w:rsid w:val="0050405D"/>
    <w:rsid w:val="00504908"/>
    <w:rsid w:val="00504DAA"/>
    <w:rsid w:val="00505D0D"/>
    <w:rsid w:val="005067A9"/>
    <w:rsid w:val="00506EC9"/>
    <w:rsid w:val="00507FDC"/>
    <w:rsid w:val="005103CA"/>
    <w:rsid w:val="005104B1"/>
    <w:rsid w:val="00510793"/>
    <w:rsid w:val="005110EC"/>
    <w:rsid w:val="005119F1"/>
    <w:rsid w:val="005138B6"/>
    <w:rsid w:val="005141F0"/>
    <w:rsid w:val="00515052"/>
    <w:rsid w:val="00515116"/>
    <w:rsid w:val="00515452"/>
    <w:rsid w:val="00515AA8"/>
    <w:rsid w:val="00516605"/>
    <w:rsid w:val="005167AD"/>
    <w:rsid w:val="00517B00"/>
    <w:rsid w:val="00517B88"/>
    <w:rsid w:val="005207D4"/>
    <w:rsid w:val="005208D6"/>
    <w:rsid w:val="00520C51"/>
    <w:rsid w:val="00520E8C"/>
    <w:rsid w:val="00521B9B"/>
    <w:rsid w:val="00521E91"/>
    <w:rsid w:val="00522040"/>
    <w:rsid w:val="005226BB"/>
    <w:rsid w:val="005226C8"/>
    <w:rsid w:val="00522900"/>
    <w:rsid w:val="005229A8"/>
    <w:rsid w:val="00523778"/>
    <w:rsid w:val="005244B5"/>
    <w:rsid w:val="005244F1"/>
    <w:rsid w:val="005248C0"/>
    <w:rsid w:val="00524C08"/>
    <w:rsid w:val="00524DE1"/>
    <w:rsid w:val="00524E1A"/>
    <w:rsid w:val="00525254"/>
    <w:rsid w:val="005257D6"/>
    <w:rsid w:val="005259E6"/>
    <w:rsid w:val="00526CD0"/>
    <w:rsid w:val="00527B77"/>
    <w:rsid w:val="005302FA"/>
    <w:rsid w:val="00530998"/>
    <w:rsid w:val="00530A89"/>
    <w:rsid w:val="00531906"/>
    <w:rsid w:val="00532158"/>
    <w:rsid w:val="00533D75"/>
    <w:rsid w:val="00534D1F"/>
    <w:rsid w:val="00534EF3"/>
    <w:rsid w:val="005357A8"/>
    <w:rsid w:val="00535B58"/>
    <w:rsid w:val="00535C8E"/>
    <w:rsid w:val="005361EF"/>
    <w:rsid w:val="00536271"/>
    <w:rsid w:val="005366CB"/>
    <w:rsid w:val="0053726B"/>
    <w:rsid w:val="005373AD"/>
    <w:rsid w:val="00537BC5"/>
    <w:rsid w:val="00540F48"/>
    <w:rsid w:val="00541145"/>
    <w:rsid w:val="00541454"/>
    <w:rsid w:val="005414B8"/>
    <w:rsid w:val="00541531"/>
    <w:rsid w:val="00541667"/>
    <w:rsid w:val="00541BF5"/>
    <w:rsid w:val="00542B54"/>
    <w:rsid w:val="0054372A"/>
    <w:rsid w:val="0054380D"/>
    <w:rsid w:val="0054381C"/>
    <w:rsid w:val="00543C02"/>
    <w:rsid w:val="005443EC"/>
    <w:rsid w:val="00544A19"/>
    <w:rsid w:val="00545B5E"/>
    <w:rsid w:val="00545D11"/>
    <w:rsid w:val="00545FAD"/>
    <w:rsid w:val="005472F7"/>
    <w:rsid w:val="00547473"/>
    <w:rsid w:val="0054753E"/>
    <w:rsid w:val="00547581"/>
    <w:rsid w:val="005479C0"/>
    <w:rsid w:val="00547BA1"/>
    <w:rsid w:val="00547DDA"/>
    <w:rsid w:val="005507F2"/>
    <w:rsid w:val="00551882"/>
    <w:rsid w:val="00551BE4"/>
    <w:rsid w:val="0055285C"/>
    <w:rsid w:val="005531C0"/>
    <w:rsid w:val="00553304"/>
    <w:rsid w:val="00553D4B"/>
    <w:rsid w:val="005544C0"/>
    <w:rsid w:val="00554556"/>
    <w:rsid w:val="00554579"/>
    <w:rsid w:val="00555951"/>
    <w:rsid w:val="00555EAE"/>
    <w:rsid w:val="00557171"/>
    <w:rsid w:val="00560377"/>
    <w:rsid w:val="00561C2A"/>
    <w:rsid w:val="0056223A"/>
    <w:rsid w:val="0056247C"/>
    <w:rsid w:val="005624EC"/>
    <w:rsid w:val="00563E8A"/>
    <w:rsid w:val="005642DF"/>
    <w:rsid w:val="00564AA7"/>
    <w:rsid w:val="00564BF2"/>
    <w:rsid w:val="0056565C"/>
    <w:rsid w:val="00566B48"/>
    <w:rsid w:val="00566BCF"/>
    <w:rsid w:val="00566DB7"/>
    <w:rsid w:val="00567646"/>
    <w:rsid w:val="005705F8"/>
    <w:rsid w:val="00570B14"/>
    <w:rsid w:val="00571741"/>
    <w:rsid w:val="0057233D"/>
    <w:rsid w:val="00572BBF"/>
    <w:rsid w:val="00572E5D"/>
    <w:rsid w:val="00573134"/>
    <w:rsid w:val="0057324F"/>
    <w:rsid w:val="00573423"/>
    <w:rsid w:val="00573B33"/>
    <w:rsid w:val="00574D21"/>
    <w:rsid w:val="00575D5B"/>
    <w:rsid w:val="00576BDD"/>
    <w:rsid w:val="005773CE"/>
    <w:rsid w:val="00577B38"/>
    <w:rsid w:val="00580B54"/>
    <w:rsid w:val="00580D7F"/>
    <w:rsid w:val="00580E0C"/>
    <w:rsid w:val="005811EB"/>
    <w:rsid w:val="005827CA"/>
    <w:rsid w:val="005832EF"/>
    <w:rsid w:val="00583E3E"/>
    <w:rsid w:val="005845A3"/>
    <w:rsid w:val="0058513A"/>
    <w:rsid w:val="00586430"/>
    <w:rsid w:val="005865DA"/>
    <w:rsid w:val="0058690C"/>
    <w:rsid w:val="00590E0F"/>
    <w:rsid w:val="00593895"/>
    <w:rsid w:val="00594554"/>
    <w:rsid w:val="00594C7E"/>
    <w:rsid w:val="00595323"/>
    <w:rsid w:val="0059578D"/>
    <w:rsid w:val="005A063E"/>
    <w:rsid w:val="005A1654"/>
    <w:rsid w:val="005A1EB7"/>
    <w:rsid w:val="005A2708"/>
    <w:rsid w:val="005A277A"/>
    <w:rsid w:val="005A31B7"/>
    <w:rsid w:val="005A4E76"/>
    <w:rsid w:val="005A5278"/>
    <w:rsid w:val="005A6C84"/>
    <w:rsid w:val="005A71C0"/>
    <w:rsid w:val="005A7F2F"/>
    <w:rsid w:val="005B0B04"/>
    <w:rsid w:val="005B0CAA"/>
    <w:rsid w:val="005B16E3"/>
    <w:rsid w:val="005B1A35"/>
    <w:rsid w:val="005B1B5F"/>
    <w:rsid w:val="005B2318"/>
    <w:rsid w:val="005B2F3C"/>
    <w:rsid w:val="005B3797"/>
    <w:rsid w:val="005B3A2E"/>
    <w:rsid w:val="005B4771"/>
    <w:rsid w:val="005B4AD5"/>
    <w:rsid w:val="005B5357"/>
    <w:rsid w:val="005B55DD"/>
    <w:rsid w:val="005B5A9A"/>
    <w:rsid w:val="005B6542"/>
    <w:rsid w:val="005B6E9D"/>
    <w:rsid w:val="005B6FC8"/>
    <w:rsid w:val="005B7361"/>
    <w:rsid w:val="005B749C"/>
    <w:rsid w:val="005B74DF"/>
    <w:rsid w:val="005B792D"/>
    <w:rsid w:val="005B7994"/>
    <w:rsid w:val="005B7CC8"/>
    <w:rsid w:val="005C0436"/>
    <w:rsid w:val="005C04C2"/>
    <w:rsid w:val="005C0A18"/>
    <w:rsid w:val="005C161B"/>
    <w:rsid w:val="005C23B9"/>
    <w:rsid w:val="005C3780"/>
    <w:rsid w:val="005C6039"/>
    <w:rsid w:val="005C681D"/>
    <w:rsid w:val="005C6B61"/>
    <w:rsid w:val="005C7248"/>
    <w:rsid w:val="005C7487"/>
    <w:rsid w:val="005C7729"/>
    <w:rsid w:val="005C7D83"/>
    <w:rsid w:val="005D0329"/>
    <w:rsid w:val="005D111E"/>
    <w:rsid w:val="005D1524"/>
    <w:rsid w:val="005D1A0B"/>
    <w:rsid w:val="005D1E18"/>
    <w:rsid w:val="005D241A"/>
    <w:rsid w:val="005D47EA"/>
    <w:rsid w:val="005D51FF"/>
    <w:rsid w:val="005D59B4"/>
    <w:rsid w:val="005D5C3E"/>
    <w:rsid w:val="005D672C"/>
    <w:rsid w:val="005E0A60"/>
    <w:rsid w:val="005E0AAA"/>
    <w:rsid w:val="005E14CB"/>
    <w:rsid w:val="005E206B"/>
    <w:rsid w:val="005E291A"/>
    <w:rsid w:val="005E2A96"/>
    <w:rsid w:val="005E33BF"/>
    <w:rsid w:val="005E4604"/>
    <w:rsid w:val="005E4BBE"/>
    <w:rsid w:val="005E4BE8"/>
    <w:rsid w:val="005E4DE1"/>
    <w:rsid w:val="005E51FC"/>
    <w:rsid w:val="005E5A50"/>
    <w:rsid w:val="005E6862"/>
    <w:rsid w:val="005E775C"/>
    <w:rsid w:val="005F0D4F"/>
    <w:rsid w:val="005F3258"/>
    <w:rsid w:val="005F360A"/>
    <w:rsid w:val="005F59AB"/>
    <w:rsid w:val="005F5D32"/>
    <w:rsid w:val="005F5DF6"/>
    <w:rsid w:val="005F663D"/>
    <w:rsid w:val="005F6A2B"/>
    <w:rsid w:val="005F7522"/>
    <w:rsid w:val="005F7525"/>
    <w:rsid w:val="005F7702"/>
    <w:rsid w:val="00600369"/>
    <w:rsid w:val="00600E18"/>
    <w:rsid w:val="00601881"/>
    <w:rsid w:val="00601A21"/>
    <w:rsid w:val="0060343B"/>
    <w:rsid w:val="006039E0"/>
    <w:rsid w:val="006044B7"/>
    <w:rsid w:val="006053EE"/>
    <w:rsid w:val="0060616F"/>
    <w:rsid w:val="00606768"/>
    <w:rsid w:val="006076CD"/>
    <w:rsid w:val="0061015F"/>
    <w:rsid w:val="00611CAC"/>
    <w:rsid w:val="00612573"/>
    <w:rsid w:val="00613DC6"/>
    <w:rsid w:val="006142ED"/>
    <w:rsid w:val="0061474A"/>
    <w:rsid w:val="006151B1"/>
    <w:rsid w:val="00615AC5"/>
    <w:rsid w:val="00615C39"/>
    <w:rsid w:val="00615D5E"/>
    <w:rsid w:val="00615DC0"/>
    <w:rsid w:val="00615E49"/>
    <w:rsid w:val="00617222"/>
    <w:rsid w:val="006176BD"/>
    <w:rsid w:val="00617702"/>
    <w:rsid w:val="006208C5"/>
    <w:rsid w:val="00621190"/>
    <w:rsid w:val="006211E9"/>
    <w:rsid w:val="00621548"/>
    <w:rsid w:val="006217E2"/>
    <w:rsid w:val="00621950"/>
    <w:rsid w:val="0062317D"/>
    <w:rsid w:val="0062355A"/>
    <w:rsid w:val="00623CBE"/>
    <w:rsid w:val="0062401D"/>
    <w:rsid w:val="00624032"/>
    <w:rsid w:val="00625609"/>
    <w:rsid w:val="0062580B"/>
    <w:rsid w:val="00626C15"/>
    <w:rsid w:val="0063039A"/>
    <w:rsid w:val="0063120A"/>
    <w:rsid w:val="006315B7"/>
    <w:rsid w:val="0063249E"/>
    <w:rsid w:val="00632A92"/>
    <w:rsid w:val="00633193"/>
    <w:rsid w:val="006339BB"/>
    <w:rsid w:val="00633F64"/>
    <w:rsid w:val="006341C4"/>
    <w:rsid w:val="0063468E"/>
    <w:rsid w:val="00634CCC"/>
    <w:rsid w:val="0063581D"/>
    <w:rsid w:val="00637352"/>
    <w:rsid w:val="00637B38"/>
    <w:rsid w:val="00637BA4"/>
    <w:rsid w:val="00637D80"/>
    <w:rsid w:val="00641A27"/>
    <w:rsid w:val="00641F13"/>
    <w:rsid w:val="006425A3"/>
    <w:rsid w:val="006427D5"/>
    <w:rsid w:val="00642A33"/>
    <w:rsid w:val="006430C5"/>
    <w:rsid w:val="0064414C"/>
    <w:rsid w:val="00644207"/>
    <w:rsid w:val="006448A2"/>
    <w:rsid w:val="0064645E"/>
    <w:rsid w:val="006466A7"/>
    <w:rsid w:val="00646EFE"/>
    <w:rsid w:val="00647864"/>
    <w:rsid w:val="006505AF"/>
    <w:rsid w:val="00650DA8"/>
    <w:rsid w:val="00650F6D"/>
    <w:rsid w:val="00651050"/>
    <w:rsid w:val="00651F1B"/>
    <w:rsid w:val="006525DD"/>
    <w:rsid w:val="00652613"/>
    <w:rsid w:val="006527E5"/>
    <w:rsid w:val="006527FE"/>
    <w:rsid w:val="00652CF7"/>
    <w:rsid w:val="00654DD6"/>
    <w:rsid w:val="006550C1"/>
    <w:rsid w:val="006553B5"/>
    <w:rsid w:val="006554D9"/>
    <w:rsid w:val="006555DC"/>
    <w:rsid w:val="00655A66"/>
    <w:rsid w:val="006568A8"/>
    <w:rsid w:val="00656F93"/>
    <w:rsid w:val="00657BB4"/>
    <w:rsid w:val="006608EF"/>
    <w:rsid w:val="00661CE9"/>
    <w:rsid w:val="0066242E"/>
    <w:rsid w:val="00662ECB"/>
    <w:rsid w:val="006631C5"/>
    <w:rsid w:val="00663764"/>
    <w:rsid w:val="00663E19"/>
    <w:rsid w:val="006646C3"/>
    <w:rsid w:val="006648AA"/>
    <w:rsid w:val="0066532B"/>
    <w:rsid w:val="00665E2D"/>
    <w:rsid w:val="006666DF"/>
    <w:rsid w:val="006672E4"/>
    <w:rsid w:val="00667314"/>
    <w:rsid w:val="00667726"/>
    <w:rsid w:val="006678CC"/>
    <w:rsid w:val="00667AFE"/>
    <w:rsid w:val="00670F95"/>
    <w:rsid w:val="0067156F"/>
    <w:rsid w:val="006722EC"/>
    <w:rsid w:val="0067231D"/>
    <w:rsid w:val="00674A14"/>
    <w:rsid w:val="00674AD4"/>
    <w:rsid w:val="00674F8D"/>
    <w:rsid w:val="00676179"/>
    <w:rsid w:val="0067633D"/>
    <w:rsid w:val="00676657"/>
    <w:rsid w:val="006776D5"/>
    <w:rsid w:val="006777FF"/>
    <w:rsid w:val="00677B22"/>
    <w:rsid w:val="00681223"/>
    <w:rsid w:val="00681B2A"/>
    <w:rsid w:val="006821B3"/>
    <w:rsid w:val="006835ED"/>
    <w:rsid w:val="006837BC"/>
    <w:rsid w:val="006850A5"/>
    <w:rsid w:val="006855E0"/>
    <w:rsid w:val="00686A84"/>
    <w:rsid w:val="00687431"/>
    <w:rsid w:val="00687D48"/>
    <w:rsid w:val="00690882"/>
    <w:rsid w:val="00691830"/>
    <w:rsid w:val="00691C8D"/>
    <w:rsid w:val="0069232E"/>
    <w:rsid w:val="006923CB"/>
    <w:rsid w:val="00693F97"/>
    <w:rsid w:val="00694689"/>
    <w:rsid w:val="00694A58"/>
    <w:rsid w:val="00694F79"/>
    <w:rsid w:val="00695661"/>
    <w:rsid w:val="00696B64"/>
    <w:rsid w:val="00697141"/>
    <w:rsid w:val="006972D1"/>
    <w:rsid w:val="00697582"/>
    <w:rsid w:val="00697675"/>
    <w:rsid w:val="00697912"/>
    <w:rsid w:val="00697B2E"/>
    <w:rsid w:val="006A0435"/>
    <w:rsid w:val="006A0531"/>
    <w:rsid w:val="006A0770"/>
    <w:rsid w:val="006A10C7"/>
    <w:rsid w:val="006A18EC"/>
    <w:rsid w:val="006A2705"/>
    <w:rsid w:val="006A293F"/>
    <w:rsid w:val="006A2C33"/>
    <w:rsid w:val="006A3F5F"/>
    <w:rsid w:val="006A400B"/>
    <w:rsid w:val="006A4108"/>
    <w:rsid w:val="006A5659"/>
    <w:rsid w:val="006A6495"/>
    <w:rsid w:val="006A6E9D"/>
    <w:rsid w:val="006A7490"/>
    <w:rsid w:val="006A7B17"/>
    <w:rsid w:val="006B028A"/>
    <w:rsid w:val="006B0A41"/>
    <w:rsid w:val="006B20A2"/>
    <w:rsid w:val="006B2207"/>
    <w:rsid w:val="006B2348"/>
    <w:rsid w:val="006B2896"/>
    <w:rsid w:val="006B3342"/>
    <w:rsid w:val="006B390B"/>
    <w:rsid w:val="006B3D93"/>
    <w:rsid w:val="006B4B02"/>
    <w:rsid w:val="006B532F"/>
    <w:rsid w:val="006B5567"/>
    <w:rsid w:val="006B5792"/>
    <w:rsid w:val="006B5BEA"/>
    <w:rsid w:val="006B68E6"/>
    <w:rsid w:val="006B6992"/>
    <w:rsid w:val="006B6B26"/>
    <w:rsid w:val="006B6C26"/>
    <w:rsid w:val="006B721F"/>
    <w:rsid w:val="006B7407"/>
    <w:rsid w:val="006B7D2E"/>
    <w:rsid w:val="006B7F35"/>
    <w:rsid w:val="006C0F10"/>
    <w:rsid w:val="006C0FD7"/>
    <w:rsid w:val="006C10C7"/>
    <w:rsid w:val="006C1708"/>
    <w:rsid w:val="006C1774"/>
    <w:rsid w:val="006C1EB9"/>
    <w:rsid w:val="006C2DF6"/>
    <w:rsid w:val="006C2EFD"/>
    <w:rsid w:val="006C2F02"/>
    <w:rsid w:val="006C3C8D"/>
    <w:rsid w:val="006C3CE8"/>
    <w:rsid w:val="006C3FE9"/>
    <w:rsid w:val="006C4679"/>
    <w:rsid w:val="006C4CC3"/>
    <w:rsid w:val="006C4FD2"/>
    <w:rsid w:val="006C5291"/>
    <w:rsid w:val="006C5CF8"/>
    <w:rsid w:val="006C6F7B"/>
    <w:rsid w:val="006C7220"/>
    <w:rsid w:val="006C7B29"/>
    <w:rsid w:val="006C7F1B"/>
    <w:rsid w:val="006D260A"/>
    <w:rsid w:val="006D2D64"/>
    <w:rsid w:val="006D32F5"/>
    <w:rsid w:val="006D368B"/>
    <w:rsid w:val="006D4305"/>
    <w:rsid w:val="006D47F4"/>
    <w:rsid w:val="006D4E53"/>
    <w:rsid w:val="006D573E"/>
    <w:rsid w:val="006D59C9"/>
    <w:rsid w:val="006D611B"/>
    <w:rsid w:val="006D62BF"/>
    <w:rsid w:val="006E1C65"/>
    <w:rsid w:val="006E1D16"/>
    <w:rsid w:val="006E1FCB"/>
    <w:rsid w:val="006E3CFE"/>
    <w:rsid w:val="006E5396"/>
    <w:rsid w:val="006E62BB"/>
    <w:rsid w:val="006E6BCB"/>
    <w:rsid w:val="006E6E8D"/>
    <w:rsid w:val="006E7162"/>
    <w:rsid w:val="006E7726"/>
    <w:rsid w:val="006E77F7"/>
    <w:rsid w:val="006F0C49"/>
    <w:rsid w:val="006F0C79"/>
    <w:rsid w:val="006F0E01"/>
    <w:rsid w:val="006F23DC"/>
    <w:rsid w:val="006F3FAE"/>
    <w:rsid w:val="006F43F9"/>
    <w:rsid w:val="006F4415"/>
    <w:rsid w:val="006F7223"/>
    <w:rsid w:val="006F7859"/>
    <w:rsid w:val="006F7DDC"/>
    <w:rsid w:val="006F7F28"/>
    <w:rsid w:val="006F7F51"/>
    <w:rsid w:val="0070006B"/>
    <w:rsid w:val="00701648"/>
    <w:rsid w:val="00701AE0"/>
    <w:rsid w:val="00701CD7"/>
    <w:rsid w:val="0070316C"/>
    <w:rsid w:val="00703E0F"/>
    <w:rsid w:val="00705B54"/>
    <w:rsid w:val="007066DF"/>
    <w:rsid w:val="00706F3D"/>
    <w:rsid w:val="007074DA"/>
    <w:rsid w:val="007101C1"/>
    <w:rsid w:val="007105C5"/>
    <w:rsid w:val="007105CA"/>
    <w:rsid w:val="00710A61"/>
    <w:rsid w:val="00710A66"/>
    <w:rsid w:val="00711C8D"/>
    <w:rsid w:val="00712118"/>
    <w:rsid w:val="00713A3F"/>
    <w:rsid w:val="00714111"/>
    <w:rsid w:val="007151B2"/>
    <w:rsid w:val="00715C2B"/>
    <w:rsid w:val="0071608F"/>
    <w:rsid w:val="00716802"/>
    <w:rsid w:val="00716C34"/>
    <w:rsid w:val="00716CD3"/>
    <w:rsid w:val="00717812"/>
    <w:rsid w:val="00717C08"/>
    <w:rsid w:val="00717C25"/>
    <w:rsid w:val="00717EFF"/>
    <w:rsid w:val="007205C7"/>
    <w:rsid w:val="00720E14"/>
    <w:rsid w:val="00721780"/>
    <w:rsid w:val="00721FAA"/>
    <w:rsid w:val="00723174"/>
    <w:rsid w:val="0072355A"/>
    <w:rsid w:val="007239BC"/>
    <w:rsid w:val="00723BB9"/>
    <w:rsid w:val="00724AA0"/>
    <w:rsid w:val="00725BAD"/>
    <w:rsid w:val="00726098"/>
    <w:rsid w:val="00726492"/>
    <w:rsid w:val="00726652"/>
    <w:rsid w:val="00726C29"/>
    <w:rsid w:val="00726E4F"/>
    <w:rsid w:val="00727114"/>
    <w:rsid w:val="00727BEA"/>
    <w:rsid w:val="00727C91"/>
    <w:rsid w:val="00730C20"/>
    <w:rsid w:val="007313E2"/>
    <w:rsid w:val="00732621"/>
    <w:rsid w:val="007329EE"/>
    <w:rsid w:val="00732ECB"/>
    <w:rsid w:val="007336A4"/>
    <w:rsid w:val="00734258"/>
    <w:rsid w:val="00734A8C"/>
    <w:rsid w:val="00735657"/>
    <w:rsid w:val="00735ACC"/>
    <w:rsid w:val="00736284"/>
    <w:rsid w:val="00740125"/>
    <w:rsid w:val="00740728"/>
    <w:rsid w:val="00741126"/>
    <w:rsid w:val="00741B9E"/>
    <w:rsid w:val="00742216"/>
    <w:rsid w:val="00742263"/>
    <w:rsid w:val="00742A6E"/>
    <w:rsid w:val="00742A92"/>
    <w:rsid w:val="007431BC"/>
    <w:rsid w:val="0074322E"/>
    <w:rsid w:val="00743260"/>
    <w:rsid w:val="007437C2"/>
    <w:rsid w:val="007442B2"/>
    <w:rsid w:val="007449F0"/>
    <w:rsid w:val="007451E6"/>
    <w:rsid w:val="00745528"/>
    <w:rsid w:val="00745749"/>
    <w:rsid w:val="007459EB"/>
    <w:rsid w:val="007462DE"/>
    <w:rsid w:val="0074736F"/>
    <w:rsid w:val="007514E8"/>
    <w:rsid w:val="00752386"/>
    <w:rsid w:val="007530ED"/>
    <w:rsid w:val="007533B4"/>
    <w:rsid w:val="007534AC"/>
    <w:rsid w:val="00753828"/>
    <w:rsid w:val="00753AB4"/>
    <w:rsid w:val="00753CEF"/>
    <w:rsid w:val="007541B0"/>
    <w:rsid w:val="00754560"/>
    <w:rsid w:val="00754B10"/>
    <w:rsid w:val="00760174"/>
    <w:rsid w:val="0076024F"/>
    <w:rsid w:val="007604BB"/>
    <w:rsid w:val="007607A6"/>
    <w:rsid w:val="00761B71"/>
    <w:rsid w:val="0076281C"/>
    <w:rsid w:val="00762B15"/>
    <w:rsid w:val="00763160"/>
    <w:rsid w:val="0076429C"/>
    <w:rsid w:val="0076522B"/>
    <w:rsid w:val="007662F5"/>
    <w:rsid w:val="007663B3"/>
    <w:rsid w:val="0076666A"/>
    <w:rsid w:val="0076707C"/>
    <w:rsid w:val="00767D23"/>
    <w:rsid w:val="00771B2F"/>
    <w:rsid w:val="00773A90"/>
    <w:rsid w:val="0077436F"/>
    <w:rsid w:val="00774761"/>
    <w:rsid w:val="00774831"/>
    <w:rsid w:val="00774E87"/>
    <w:rsid w:val="00775C95"/>
    <w:rsid w:val="00775FA4"/>
    <w:rsid w:val="00776001"/>
    <w:rsid w:val="00776210"/>
    <w:rsid w:val="007763D5"/>
    <w:rsid w:val="00776B5D"/>
    <w:rsid w:val="007774D0"/>
    <w:rsid w:val="00780A1C"/>
    <w:rsid w:val="00780A95"/>
    <w:rsid w:val="00780F35"/>
    <w:rsid w:val="00781917"/>
    <w:rsid w:val="007827C5"/>
    <w:rsid w:val="00783347"/>
    <w:rsid w:val="00784CE7"/>
    <w:rsid w:val="0078531F"/>
    <w:rsid w:val="00785B2D"/>
    <w:rsid w:val="00786C45"/>
    <w:rsid w:val="00786CEE"/>
    <w:rsid w:val="0078757C"/>
    <w:rsid w:val="007878CE"/>
    <w:rsid w:val="007908CA"/>
    <w:rsid w:val="00791A90"/>
    <w:rsid w:val="007922C6"/>
    <w:rsid w:val="00792E34"/>
    <w:rsid w:val="007941FB"/>
    <w:rsid w:val="00794428"/>
    <w:rsid w:val="00794B33"/>
    <w:rsid w:val="00795ECD"/>
    <w:rsid w:val="0079634E"/>
    <w:rsid w:val="0079735B"/>
    <w:rsid w:val="007973C0"/>
    <w:rsid w:val="00797A9A"/>
    <w:rsid w:val="00797B33"/>
    <w:rsid w:val="007A01F6"/>
    <w:rsid w:val="007A0A2D"/>
    <w:rsid w:val="007A0AF6"/>
    <w:rsid w:val="007A1317"/>
    <w:rsid w:val="007A1387"/>
    <w:rsid w:val="007A1894"/>
    <w:rsid w:val="007A18AF"/>
    <w:rsid w:val="007A293E"/>
    <w:rsid w:val="007A2A88"/>
    <w:rsid w:val="007A2BA7"/>
    <w:rsid w:val="007A2C15"/>
    <w:rsid w:val="007A46B6"/>
    <w:rsid w:val="007A516E"/>
    <w:rsid w:val="007A5746"/>
    <w:rsid w:val="007A57AA"/>
    <w:rsid w:val="007A5F3F"/>
    <w:rsid w:val="007A5FBD"/>
    <w:rsid w:val="007A7088"/>
    <w:rsid w:val="007A7454"/>
    <w:rsid w:val="007A78FA"/>
    <w:rsid w:val="007A7AFB"/>
    <w:rsid w:val="007B00C2"/>
    <w:rsid w:val="007B0F64"/>
    <w:rsid w:val="007B12A3"/>
    <w:rsid w:val="007B1C6C"/>
    <w:rsid w:val="007B1D19"/>
    <w:rsid w:val="007B2052"/>
    <w:rsid w:val="007B28BE"/>
    <w:rsid w:val="007B2D2D"/>
    <w:rsid w:val="007B41F5"/>
    <w:rsid w:val="007B4EF6"/>
    <w:rsid w:val="007B509A"/>
    <w:rsid w:val="007B571F"/>
    <w:rsid w:val="007B5DF3"/>
    <w:rsid w:val="007B6139"/>
    <w:rsid w:val="007B745D"/>
    <w:rsid w:val="007C02AB"/>
    <w:rsid w:val="007C0963"/>
    <w:rsid w:val="007C0B01"/>
    <w:rsid w:val="007C16BB"/>
    <w:rsid w:val="007C1829"/>
    <w:rsid w:val="007C1950"/>
    <w:rsid w:val="007C1B53"/>
    <w:rsid w:val="007C1E20"/>
    <w:rsid w:val="007C2C7A"/>
    <w:rsid w:val="007C36AE"/>
    <w:rsid w:val="007C3993"/>
    <w:rsid w:val="007C48B6"/>
    <w:rsid w:val="007C48C6"/>
    <w:rsid w:val="007C576E"/>
    <w:rsid w:val="007C591B"/>
    <w:rsid w:val="007C7062"/>
    <w:rsid w:val="007C7065"/>
    <w:rsid w:val="007C7935"/>
    <w:rsid w:val="007C7A5A"/>
    <w:rsid w:val="007D11D6"/>
    <w:rsid w:val="007D1609"/>
    <w:rsid w:val="007D1742"/>
    <w:rsid w:val="007D1921"/>
    <w:rsid w:val="007D1FCD"/>
    <w:rsid w:val="007D20EB"/>
    <w:rsid w:val="007D2133"/>
    <w:rsid w:val="007D486B"/>
    <w:rsid w:val="007D4942"/>
    <w:rsid w:val="007D4FEE"/>
    <w:rsid w:val="007D507C"/>
    <w:rsid w:val="007D5684"/>
    <w:rsid w:val="007D73F3"/>
    <w:rsid w:val="007E0648"/>
    <w:rsid w:val="007E18A6"/>
    <w:rsid w:val="007E1AF8"/>
    <w:rsid w:val="007E1CE5"/>
    <w:rsid w:val="007E2B17"/>
    <w:rsid w:val="007E30B0"/>
    <w:rsid w:val="007E3248"/>
    <w:rsid w:val="007E4706"/>
    <w:rsid w:val="007E4A69"/>
    <w:rsid w:val="007E4D84"/>
    <w:rsid w:val="007E4F02"/>
    <w:rsid w:val="007E5382"/>
    <w:rsid w:val="007E57F7"/>
    <w:rsid w:val="007E5F7A"/>
    <w:rsid w:val="007E620D"/>
    <w:rsid w:val="007E6865"/>
    <w:rsid w:val="007E72F7"/>
    <w:rsid w:val="007E779E"/>
    <w:rsid w:val="007F058D"/>
    <w:rsid w:val="007F0AC9"/>
    <w:rsid w:val="007F0B61"/>
    <w:rsid w:val="007F11E0"/>
    <w:rsid w:val="007F139F"/>
    <w:rsid w:val="007F15C3"/>
    <w:rsid w:val="007F17B5"/>
    <w:rsid w:val="007F24F7"/>
    <w:rsid w:val="007F28D8"/>
    <w:rsid w:val="007F2DC7"/>
    <w:rsid w:val="007F4609"/>
    <w:rsid w:val="007F4839"/>
    <w:rsid w:val="007F4F3E"/>
    <w:rsid w:val="007F56D8"/>
    <w:rsid w:val="007F571D"/>
    <w:rsid w:val="007F76E8"/>
    <w:rsid w:val="007F783A"/>
    <w:rsid w:val="007F7D98"/>
    <w:rsid w:val="007F7DFE"/>
    <w:rsid w:val="008000C4"/>
    <w:rsid w:val="00800132"/>
    <w:rsid w:val="008014CA"/>
    <w:rsid w:val="00802866"/>
    <w:rsid w:val="00802FC7"/>
    <w:rsid w:val="008030BB"/>
    <w:rsid w:val="00803D2E"/>
    <w:rsid w:val="00805031"/>
    <w:rsid w:val="00805168"/>
    <w:rsid w:val="00805BB1"/>
    <w:rsid w:val="008077B9"/>
    <w:rsid w:val="00807D76"/>
    <w:rsid w:val="00807EDC"/>
    <w:rsid w:val="00811073"/>
    <w:rsid w:val="0081178B"/>
    <w:rsid w:val="00811D8E"/>
    <w:rsid w:val="0081243D"/>
    <w:rsid w:val="008125B7"/>
    <w:rsid w:val="00812B6F"/>
    <w:rsid w:val="00814342"/>
    <w:rsid w:val="0081481F"/>
    <w:rsid w:val="008162D1"/>
    <w:rsid w:val="008163AB"/>
    <w:rsid w:val="008165AE"/>
    <w:rsid w:val="0081660C"/>
    <w:rsid w:val="00816DF5"/>
    <w:rsid w:val="00820358"/>
    <w:rsid w:val="008203AD"/>
    <w:rsid w:val="008213DA"/>
    <w:rsid w:val="008216ED"/>
    <w:rsid w:val="008220CE"/>
    <w:rsid w:val="00822BDB"/>
    <w:rsid w:val="00822C1F"/>
    <w:rsid w:val="0082367E"/>
    <w:rsid w:val="008238CA"/>
    <w:rsid w:val="008239A3"/>
    <w:rsid w:val="0082433A"/>
    <w:rsid w:val="008245B4"/>
    <w:rsid w:val="00825383"/>
    <w:rsid w:val="00825FE2"/>
    <w:rsid w:val="0082632D"/>
    <w:rsid w:val="008268AA"/>
    <w:rsid w:val="008276BA"/>
    <w:rsid w:val="00830D3E"/>
    <w:rsid w:val="00831028"/>
    <w:rsid w:val="00831575"/>
    <w:rsid w:val="0083162D"/>
    <w:rsid w:val="008319BA"/>
    <w:rsid w:val="00831A03"/>
    <w:rsid w:val="008322C3"/>
    <w:rsid w:val="0083238C"/>
    <w:rsid w:val="00832EFA"/>
    <w:rsid w:val="00833026"/>
    <w:rsid w:val="00833773"/>
    <w:rsid w:val="00834B10"/>
    <w:rsid w:val="00834E84"/>
    <w:rsid w:val="00834F7D"/>
    <w:rsid w:val="00835166"/>
    <w:rsid w:val="00835445"/>
    <w:rsid w:val="0083621C"/>
    <w:rsid w:val="00840359"/>
    <w:rsid w:val="00840A6E"/>
    <w:rsid w:val="008414C4"/>
    <w:rsid w:val="00843003"/>
    <w:rsid w:val="00843D06"/>
    <w:rsid w:val="00843FC5"/>
    <w:rsid w:val="008441A1"/>
    <w:rsid w:val="008454D2"/>
    <w:rsid w:val="00845B70"/>
    <w:rsid w:val="00845D4F"/>
    <w:rsid w:val="00845EFE"/>
    <w:rsid w:val="008472DC"/>
    <w:rsid w:val="008476ED"/>
    <w:rsid w:val="0085008B"/>
    <w:rsid w:val="00850852"/>
    <w:rsid w:val="00850A22"/>
    <w:rsid w:val="00850B29"/>
    <w:rsid w:val="0085139E"/>
    <w:rsid w:val="00852420"/>
    <w:rsid w:val="00852DAA"/>
    <w:rsid w:val="008530E3"/>
    <w:rsid w:val="00853410"/>
    <w:rsid w:val="008536B5"/>
    <w:rsid w:val="008536FA"/>
    <w:rsid w:val="00856FA9"/>
    <w:rsid w:val="00860ADD"/>
    <w:rsid w:val="00860F67"/>
    <w:rsid w:val="00860FE6"/>
    <w:rsid w:val="00861180"/>
    <w:rsid w:val="0086207E"/>
    <w:rsid w:val="00862218"/>
    <w:rsid w:val="00862AE4"/>
    <w:rsid w:val="00862D91"/>
    <w:rsid w:val="00862DB8"/>
    <w:rsid w:val="00863184"/>
    <w:rsid w:val="00863936"/>
    <w:rsid w:val="008639E3"/>
    <w:rsid w:val="008639F2"/>
    <w:rsid w:val="008640DF"/>
    <w:rsid w:val="00864EA6"/>
    <w:rsid w:val="00865660"/>
    <w:rsid w:val="00865AED"/>
    <w:rsid w:val="00867F02"/>
    <w:rsid w:val="0087052A"/>
    <w:rsid w:val="00870E07"/>
    <w:rsid w:val="00870E80"/>
    <w:rsid w:val="0087160A"/>
    <w:rsid w:val="00871636"/>
    <w:rsid w:val="00871D16"/>
    <w:rsid w:val="00871F25"/>
    <w:rsid w:val="008725B9"/>
    <w:rsid w:val="00872A73"/>
    <w:rsid w:val="008733FD"/>
    <w:rsid w:val="00873B7E"/>
    <w:rsid w:val="00874159"/>
    <w:rsid w:val="00875105"/>
    <w:rsid w:val="00876D7D"/>
    <w:rsid w:val="008776E8"/>
    <w:rsid w:val="00877791"/>
    <w:rsid w:val="00877CC0"/>
    <w:rsid w:val="00877D4C"/>
    <w:rsid w:val="00880158"/>
    <w:rsid w:val="008802F2"/>
    <w:rsid w:val="008807A3"/>
    <w:rsid w:val="00880D32"/>
    <w:rsid w:val="008811ED"/>
    <w:rsid w:val="00881418"/>
    <w:rsid w:val="00881DFA"/>
    <w:rsid w:val="00883FD6"/>
    <w:rsid w:val="00885505"/>
    <w:rsid w:val="00885A1A"/>
    <w:rsid w:val="00885C05"/>
    <w:rsid w:val="0088683A"/>
    <w:rsid w:val="00886D99"/>
    <w:rsid w:val="0088703E"/>
    <w:rsid w:val="00887E43"/>
    <w:rsid w:val="00890266"/>
    <w:rsid w:val="0089059C"/>
    <w:rsid w:val="008906C7"/>
    <w:rsid w:val="00890AE9"/>
    <w:rsid w:val="00890FFC"/>
    <w:rsid w:val="00891AD0"/>
    <w:rsid w:val="00892795"/>
    <w:rsid w:val="00892F7C"/>
    <w:rsid w:val="00893DBF"/>
    <w:rsid w:val="00894C2D"/>
    <w:rsid w:val="00895981"/>
    <w:rsid w:val="0089607A"/>
    <w:rsid w:val="00896443"/>
    <w:rsid w:val="00897A98"/>
    <w:rsid w:val="008A01C4"/>
    <w:rsid w:val="008A037D"/>
    <w:rsid w:val="008A0779"/>
    <w:rsid w:val="008A09EC"/>
    <w:rsid w:val="008A0C79"/>
    <w:rsid w:val="008A11A7"/>
    <w:rsid w:val="008A15A5"/>
    <w:rsid w:val="008A15E9"/>
    <w:rsid w:val="008A17D1"/>
    <w:rsid w:val="008A1D26"/>
    <w:rsid w:val="008A205E"/>
    <w:rsid w:val="008A2217"/>
    <w:rsid w:val="008A252D"/>
    <w:rsid w:val="008A2622"/>
    <w:rsid w:val="008A33AB"/>
    <w:rsid w:val="008A36DA"/>
    <w:rsid w:val="008A4014"/>
    <w:rsid w:val="008A4149"/>
    <w:rsid w:val="008A446E"/>
    <w:rsid w:val="008A4532"/>
    <w:rsid w:val="008A4B98"/>
    <w:rsid w:val="008A5509"/>
    <w:rsid w:val="008A5738"/>
    <w:rsid w:val="008A5913"/>
    <w:rsid w:val="008A595D"/>
    <w:rsid w:val="008A752A"/>
    <w:rsid w:val="008B03FE"/>
    <w:rsid w:val="008B0A8F"/>
    <w:rsid w:val="008B1C13"/>
    <w:rsid w:val="008B2340"/>
    <w:rsid w:val="008B2489"/>
    <w:rsid w:val="008B35A3"/>
    <w:rsid w:val="008B3D49"/>
    <w:rsid w:val="008B4763"/>
    <w:rsid w:val="008B4CE6"/>
    <w:rsid w:val="008B4F51"/>
    <w:rsid w:val="008B5121"/>
    <w:rsid w:val="008B6392"/>
    <w:rsid w:val="008B7B96"/>
    <w:rsid w:val="008B7E97"/>
    <w:rsid w:val="008C0262"/>
    <w:rsid w:val="008C11DC"/>
    <w:rsid w:val="008C156B"/>
    <w:rsid w:val="008C1F2C"/>
    <w:rsid w:val="008C303D"/>
    <w:rsid w:val="008C36E5"/>
    <w:rsid w:val="008C3D20"/>
    <w:rsid w:val="008C3D9F"/>
    <w:rsid w:val="008C4A6E"/>
    <w:rsid w:val="008C50FB"/>
    <w:rsid w:val="008C558F"/>
    <w:rsid w:val="008C6195"/>
    <w:rsid w:val="008C73F4"/>
    <w:rsid w:val="008D20AA"/>
    <w:rsid w:val="008D2B8D"/>
    <w:rsid w:val="008D308D"/>
    <w:rsid w:val="008D366F"/>
    <w:rsid w:val="008D4A02"/>
    <w:rsid w:val="008D5DC3"/>
    <w:rsid w:val="008D6438"/>
    <w:rsid w:val="008D6718"/>
    <w:rsid w:val="008D6BCE"/>
    <w:rsid w:val="008D6C4B"/>
    <w:rsid w:val="008D7829"/>
    <w:rsid w:val="008E0968"/>
    <w:rsid w:val="008E101B"/>
    <w:rsid w:val="008E2BAD"/>
    <w:rsid w:val="008E3B3E"/>
    <w:rsid w:val="008E5D4C"/>
    <w:rsid w:val="008E5DC0"/>
    <w:rsid w:val="008E6020"/>
    <w:rsid w:val="008E71E8"/>
    <w:rsid w:val="008E7805"/>
    <w:rsid w:val="008F01C0"/>
    <w:rsid w:val="008F068D"/>
    <w:rsid w:val="008F09FC"/>
    <w:rsid w:val="008F0B0E"/>
    <w:rsid w:val="008F3349"/>
    <w:rsid w:val="008F34CE"/>
    <w:rsid w:val="008F5275"/>
    <w:rsid w:val="008F5C13"/>
    <w:rsid w:val="008F5D5D"/>
    <w:rsid w:val="008F5F48"/>
    <w:rsid w:val="008F6743"/>
    <w:rsid w:val="008F6C12"/>
    <w:rsid w:val="008F742A"/>
    <w:rsid w:val="008F7819"/>
    <w:rsid w:val="008F7E0F"/>
    <w:rsid w:val="009004D8"/>
    <w:rsid w:val="009008B2"/>
    <w:rsid w:val="00900D2F"/>
    <w:rsid w:val="009014BE"/>
    <w:rsid w:val="009024FB"/>
    <w:rsid w:val="00902D66"/>
    <w:rsid w:val="00903CD0"/>
    <w:rsid w:val="009053DB"/>
    <w:rsid w:val="00905C73"/>
    <w:rsid w:val="00906B5C"/>
    <w:rsid w:val="00907DD7"/>
    <w:rsid w:val="009100E3"/>
    <w:rsid w:val="009102F8"/>
    <w:rsid w:val="0091095A"/>
    <w:rsid w:val="00910CB4"/>
    <w:rsid w:val="009112DA"/>
    <w:rsid w:val="009125D0"/>
    <w:rsid w:val="009126C6"/>
    <w:rsid w:val="00912FD9"/>
    <w:rsid w:val="009130D4"/>
    <w:rsid w:val="0091343C"/>
    <w:rsid w:val="009147CB"/>
    <w:rsid w:val="009149CB"/>
    <w:rsid w:val="00914C21"/>
    <w:rsid w:val="009152C4"/>
    <w:rsid w:val="0091596C"/>
    <w:rsid w:val="00915BF2"/>
    <w:rsid w:val="0091679E"/>
    <w:rsid w:val="00917628"/>
    <w:rsid w:val="009202E0"/>
    <w:rsid w:val="00920799"/>
    <w:rsid w:val="0092079F"/>
    <w:rsid w:val="00920997"/>
    <w:rsid w:val="0092147F"/>
    <w:rsid w:val="00921819"/>
    <w:rsid w:val="00921B53"/>
    <w:rsid w:val="00922009"/>
    <w:rsid w:val="009231DB"/>
    <w:rsid w:val="009235B7"/>
    <w:rsid w:val="00923831"/>
    <w:rsid w:val="00925385"/>
    <w:rsid w:val="00925C9A"/>
    <w:rsid w:val="00925E1D"/>
    <w:rsid w:val="00925FC5"/>
    <w:rsid w:val="009264A4"/>
    <w:rsid w:val="00926560"/>
    <w:rsid w:val="00926D54"/>
    <w:rsid w:val="00927CFA"/>
    <w:rsid w:val="0093039B"/>
    <w:rsid w:val="00931186"/>
    <w:rsid w:val="009325F6"/>
    <w:rsid w:val="009329A7"/>
    <w:rsid w:val="00934DC4"/>
    <w:rsid w:val="00934F6D"/>
    <w:rsid w:val="00935660"/>
    <w:rsid w:val="00935CAA"/>
    <w:rsid w:val="00935CB1"/>
    <w:rsid w:val="00935CF1"/>
    <w:rsid w:val="00936314"/>
    <w:rsid w:val="00936A5C"/>
    <w:rsid w:val="00936CB9"/>
    <w:rsid w:val="00936F74"/>
    <w:rsid w:val="00937893"/>
    <w:rsid w:val="00937AFD"/>
    <w:rsid w:val="0094021A"/>
    <w:rsid w:val="00940AC7"/>
    <w:rsid w:val="00940B26"/>
    <w:rsid w:val="0094138D"/>
    <w:rsid w:val="00941457"/>
    <w:rsid w:val="00942601"/>
    <w:rsid w:val="00942628"/>
    <w:rsid w:val="0094287E"/>
    <w:rsid w:val="009435D3"/>
    <w:rsid w:val="00943A24"/>
    <w:rsid w:val="00943A25"/>
    <w:rsid w:val="00944AB4"/>
    <w:rsid w:val="00945DDF"/>
    <w:rsid w:val="0094703C"/>
    <w:rsid w:val="009473AD"/>
    <w:rsid w:val="009503FD"/>
    <w:rsid w:val="0095138E"/>
    <w:rsid w:val="00952DA7"/>
    <w:rsid w:val="009530EC"/>
    <w:rsid w:val="0095329F"/>
    <w:rsid w:val="0095371C"/>
    <w:rsid w:val="00953DC5"/>
    <w:rsid w:val="00954523"/>
    <w:rsid w:val="00955690"/>
    <w:rsid w:val="00955EA9"/>
    <w:rsid w:val="009561E6"/>
    <w:rsid w:val="00956497"/>
    <w:rsid w:val="00957166"/>
    <w:rsid w:val="009571C9"/>
    <w:rsid w:val="00957D3E"/>
    <w:rsid w:val="00960AEF"/>
    <w:rsid w:val="00961454"/>
    <w:rsid w:val="00961673"/>
    <w:rsid w:val="00961A31"/>
    <w:rsid w:val="00961CC3"/>
    <w:rsid w:val="0096215F"/>
    <w:rsid w:val="00962210"/>
    <w:rsid w:val="009626B1"/>
    <w:rsid w:val="00962F22"/>
    <w:rsid w:val="00964A7E"/>
    <w:rsid w:val="0096534D"/>
    <w:rsid w:val="009654DD"/>
    <w:rsid w:val="009659E1"/>
    <w:rsid w:val="00965B19"/>
    <w:rsid w:val="009662E1"/>
    <w:rsid w:val="009667CF"/>
    <w:rsid w:val="00966E7B"/>
    <w:rsid w:val="009670B8"/>
    <w:rsid w:val="009676DB"/>
    <w:rsid w:val="00967E7E"/>
    <w:rsid w:val="00970D79"/>
    <w:rsid w:val="00971D03"/>
    <w:rsid w:val="00973DD8"/>
    <w:rsid w:val="00974545"/>
    <w:rsid w:val="009747E1"/>
    <w:rsid w:val="00975243"/>
    <w:rsid w:val="00975414"/>
    <w:rsid w:val="00975E58"/>
    <w:rsid w:val="0097685B"/>
    <w:rsid w:val="00977A0C"/>
    <w:rsid w:val="00977CB2"/>
    <w:rsid w:val="00977D48"/>
    <w:rsid w:val="00981185"/>
    <w:rsid w:val="009816AA"/>
    <w:rsid w:val="009817D2"/>
    <w:rsid w:val="009824B6"/>
    <w:rsid w:val="0098297A"/>
    <w:rsid w:val="00982E6C"/>
    <w:rsid w:val="0098311C"/>
    <w:rsid w:val="0098461E"/>
    <w:rsid w:val="00984788"/>
    <w:rsid w:val="00984BAB"/>
    <w:rsid w:val="00984E21"/>
    <w:rsid w:val="00984E24"/>
    <w:rsid w:val="0098754E"/>
    <w:rsid w:val="009900EE"/>
    <w:rsid w:val="0099066F"/>
    <w:rsid w:val="00990F2C"/>
    <w:rsid w:val="009926FE"/>
    <w:rsid w:val="00992719"/>
    <w:rsid w:val="009932BD"/>
    <w:rsid w:val="00993D44"/>
    <w:rsid w:val="00993F04"/>
    <w:rsid w:val="00994B34"/>
    <w:rsid w:val="00994D2A"/>
    <w:rsid w:val="00996527"/>
    <w:rsid w:val="00996ACA"/>
    <w:rsid w:val="00996C84"/>
    <w:rsid w:val="00996CCC"/>
    <w:rsid w:val="00997673"/>
    <w:rsid w:val="00997911"/>
    <w:rsid w:val="009A00D1"/>
    <w:rsid w:val="009A05C7"/>
    <w:rsid w:val="009A0960"/>
    <w:rsid w:val="009A0D59"/>
    <w:rsid w:val="009A1EE5"/>
    <w:rsid w:val="009A2D05"/>
    <w:rsid w:val="009A2FC9"/>
    <w:rsid w:val="009A545D"/>
    <w:rsid w:val="009A5580"/>
    <w:rsid w:val="009A58F0"/>
    <w:rsid w:val="009A6705"/>
    <w:rsid w:val="009A68B5"/>
    <w:rsid w:val="009A77B4"/>
    <w:rsid w:val="009A7A7E"/>
    <w:rsid w:val="009A7CD2"/>
    <w:rsid w:val="009B03D8"/>
    <w:rsid w:val="009B03FC"/>
    <w:rsid w:val="009B1D97"/>
    <w:rsid w:val="009B2F04"/>
    <w:rsid w:val="009B36A2"/>
    <w:rsid w:val="009B437A"/>
    <w:rsid w:val="009B4CE1"/>
    <w:rsid w:val="009B5219"/>
    <w:rsid w:val="009B5893"/>
    <w:rsid w:val="009B616E"/>
    <w:rsid w:val="009B61C7"/>
    <w:rsid w:val="009B6232"/>
    <w:rsid w:val="009B6644"/>
    <w:rsid w:val="009B6DE5"/>
    <w:rsid w:val="009B7DFC"/>
    <w:rsid w:val="009B7F2A"/>
    <w:rsid w:val="009B7FAE"/>
    <w:rsid w:val="009C003D"/>
    <w:rsid w:val="009C02FF"/>
    <w:rsid w:val="009C0303"/>
    <w:rsid w:val="009C0E35"/>
    <w:rsid w:val="009C12AA"/>
    <w:rsid w:val="009C1515"/>
    <w:rsid w:val="009C1BF7"/>
    <w:rsid w:val="009C2D3C"/>
    <w:rsid w:val="009C2FBF"/>
    <w:rsid w:val="009C3885"/>
    <w:rsid w:val="009C401B"/>
    <w:rsid w:val="009C48C3"/>
    <w:rsid w:val="009C4F14"/>
    <w:rsid w:val="009C6344"/>
    <w:rsid w:val="009C7199"/>
    <w:rsid w:val="009C7A6D"/>
    <w:rsid w:val="009C7AE5"/>
    <w:rsid w:val="009D049B"/>
    <w:rsid w:val="009D05D0"/>
    <w:rsid w:val="009D0776"/>
    <w:rsid w:val="009D155F"/>
    <w:rsid w:val="009D1FED"/>
    <w:rsid w:val="009D237C"/>
    <w:rsid w:val="009D256A"/>
    <w:rsid w:val="009D393E"/>
    <w:rsid w:val="009D3952"/>
    <w:rsid w:val="009D406D"/>
    <w:rsid w:val="009D4602"/>
    <w:rsid w:val="009D47B9"/>
    <w:rsid w:val="009D4B38"/>
    <w:rsid w:val="009D5008"/>
    <w:rsid w:val="009D5DF0"/>
    <w:rsid w:val="009D5F24"/>
    <w:rsid w:val="009D6851"/>
    <w:rsid w:val="009D7D1B"/>
    <w:rsid w:val="009E09C1"/>
    <w:rsid w:val="009E0B65"/>
    <w:rsid w:val="009E12B3"/>
    <w:rsid w:val="009E2B39"/>
    <w:rsid w:val="009E3CBB"/>
    <w:rsid w:val="009E4720"/>
    <w:rsid w:val="009E47FF"/>
    <w:rsid w:val="009E4880"/>
    <w:rsid w:val="009E511E"/>
    <w:rsid w:val="009E644E"/>
    <w:rsid w:val="009E72B7"/>
    <w:rsid w:val="009E76E3"/>
    <w:rsid w:val="009E7B60"/>
    <w:rsid w:val="009E7FB4"/>
    <w:rsid w:val="009F087C"/>
    <w:rsid w:val="009F12AE"/>
    <w:rsid w:val="009F215E"/>
    <w:rsid w:val="009F217C"/>
    <w:rsid w:val="009F2743"/>
    <w:rsid w:val="009F29A5"/>
    <w:rsid w:val="009F2B43"/>
    <w:rsid w:val="009F2D3F"/>
    <w:rsid w:val="009F3A03"/>
    <w:rsid w:val="009F42CC"/>
    <w:rsid w:val="009F500B"/>
    <w:rsid w:val="009F5027"/>
    <w:rsid w:val="009F56C5"/>
    <w:rsid w:val="009F5C39"/>
    <w:rsid w:val="009F737B"/>
    <w:rsid w:val="009F762B"/>
    <w:rsid w:val="009F7A69"/>
    <w:rsid w:val="00A0026F"/>
    <w:rsid w:val="00A003C6"/>
    <w:rsid w:val="00A00450"/>
    <w:rsid w:val="00A00D33"/>
    <w:rsid w:val="00A00D5D"/>
    <w:rsid w:val="00A01035"/>
    <w:rsid w:val="00A01671"/>
    <w:rsid w:val="00A01AB6"/>
    <w:rsid w:val="00A0270B"/>
    <w:rsid w:val="00A029B5"/>
    <w:rsid w:val="00A038D5"/>
    <w:rsid w:val="00A03BDB"/>
    <w:rsid w:val="00A04018"/>
    <w:rsid w:val="00A041B7"/>
    <w:rsid w:val="00A04F5A"/>
    <w:rsid w:val="00A052CA"/>
    <w:rsid w:val="00A0555D"/>
    <w:rsid w:val="00A06D84"/>
    <w:rsid w:val="00A06E87"/>
    <w:rsid w:val="00A07623"/>
    <w:rsid w:val="00A10750"/>
    <w:rsid w:val="00A10891"/>
    <w:rsid w:val="00A11D1D"/>
    <w:rsid w:val="00A127CC"/>
    <w:rsid w:val="00A12D18"/>
    <w:rsid w:val="00A1414C"/>
    <w:rsid w:val="00A142A9"/>
    <w:rsid w:val="00A14A5F"/>
    <w:rsid w:val="00A17383"/>
    <w:rsid w:val="00A17A6D"/>
    <w:rsid w:val="00A17B85"/>
    <w:rsid w:val="00A20198"/>
    <w:rsid w:val="00A216F3"/>
    <w:rsid w:val="00A218DA"/>
    <w:rsid w:val="00A22072"/>
    <w:rsid w:val="00A23186"/>
    <w:rsid w:val="00A233BD"/>
    <w:rsid w:val="00A23798"/>
    <w:rsid w:val="00A23EF2"/>
    <w:rsid w:val="00A2418F"/>
    <w:rsid w:val="00A24605"/>
    <w:rsid w:val="00A251F3"/>
    <w:rsid w:val="00A2596D"/>
    <w:rsid w:val="00A25AF9"/>
    <w:rsid w:val="00A262AC"/>
    <w:rsid w:val="00A26AE2"/>
    <w:rsid w:val="00A27A39"/>
    <w:rsid w:val="00A3021F"/>
    <w:rsid w:val="00A306A0"/>
    <w:rsid w:val="00A30876"/>
    <w:rsid w:val="00A31A00"/>
    <w:rsid w:val="00A33201"/>
    <w:rsid w:val="00A333B5"/>
    <w:rsid w:val="00A349BD"/>
    <w:rsid w:val="00A35131"/>
    <w:rsid w:val="00A35955"/>
    <w:rsid w:val="00A37099"/>
    <w:rsid w:val="00A374EB"/>
    <w:rsid w:val="00A378E2"/>
    <w:rsid w:val="00A37CBF"/>
    <w:rsid w:val="00A41196"/>
    <w:rsid w:val="00A412CE"/>
    <w:rsid w:val="00A4130C"/>
    <w:rsid w:val="00A4171C"/>
    <w:rsid w:val="00A43805"/>
    <w:rsid w:val="00A438DA"/>
    <w:rsid w:val="00A43E30"/>
    <w:rsid w:val="00A46696"/>
    <w:rsid w:val="00A46824"/>
    <w:rsid w:val="00A46E37"/>
    <w:rsid w:val="00A46F8F"/>
    <w:rsid w:val="00A47EDB"/>
    <w:rsid w:val="00A506A5"/>
    <w:rsid w:val="00A50CA8"/>
    <w:rsid w:val="00A50F2C"/>
    <w:rsid w:val="00A51134"/>
    <w:rsid w:val="00A51218"/>
    <w:rsid w:val="00A51970"/>
    <w:rsid w:val="00A51E8C"/>
    <w:rsid w:val="00A52077"/>
    <w:rsid w:val="00A52CCB"/>
    <w:rsid w:val="00A538A1"/>
    <w:rsid w:val="00A53ADC"/>
    <w:rsid w:val="00A53CB4"/>
    <w:rsid w:val="00A53E60"/>
    <w:rsid w:val="00A54723"/>
    <w:rsid w:val="00A558A9"/>
    <w:rsid w:val="00A55D07"/>
    <w:rsid w:val="00A55D21"/>
    <w:rsid w:val="00A56813"/>
    <w:rsid w:val="00A57004"/>
    <w:rsid w:val="00A57005"/>
    <w:rsid w:val="00A5766C"/>
    <w:rsid w:val="00A57738"/>
    <w:rsid w:val="00A608DA"/>
    <w:rsid w:val="00A60BF4"/>
    <w:rsid w:val="00A61F46"/>
    <w:rsid w:val="00A626DA"/>
    <w:rsid w:val="00A630D0"/>
    <w:rsid w:val="00A63206"/>
    <w:rsid w:val="00A641CE"/>
    <w:rsid w:val="00A651E0"/>
    <w:rsid w:val="00A65F08"/>
    <w:rsid w:val="00A65FB3"/>
    <w:rsid w:val="00A66473"/>
    <w:rsid w:val="00A6672E"/>
    <w:rsid w:val="00A66FA1"/>
    <w:rsid w:val="00A678BD"/>
    <w:rsid w:val="00A70681"/>
    <w:rsid w:val="00A707B1"/>
    <w:rsid w:val="00A711EE"/>
    <w:rsid w:val="00A724AA"/>
    <w:rsid w:val="00A72621"/>
    <w:rsid w:val="00A733E1"/>
    <w:rsid w:val="00A744C5"/>
    <w:rsid w:val="00A74768"/>
    <w:rsid w:val="00A75EB2"/>
    <w:rsid w:val="00A75ED2"/>
    <w:rsid w:val="00A7673D"/>
    <w:rsid w:val="00A76B2D"/>
    <w:rsid w:val="00A76C47"/>
    <w:rsid w:val="00A76ECE"/>
    <w:rsid w:val="00A771B6"/>
    <w:rsid w:val="00A77AC0"/>
    <w:rsid w:val="00A80240"/>
    <w:rsid w:val="00A80474"/>
    <w:rsid w:val="00A811AC"/>
    <w:rsid w:val="00A81314"/>
    <w:rsid w:val="00A8143A"/>
    <w:rsid w:val="00A8169E"/>
    <w:rsid w:val="00A822E4"/>
    <w:rsid w:val="00A8275C"/>
    <w:rsid w:val="00A827C2"/>
    <w:rsid w:val="00A82CD2"/>
    <w:rsid w:val="00A82FEC"/>
    <w:rsid w:val="00A83278"/>
    <w:rsid w:val="00A8368C"/>
    <w:rsid w:val="00A84068"/>
    <w:rsid w:val="00A84F04"/>
    <w:rsid w:val="00A84F0C"/>
    <w:rsid w:val="00A86050"/>
    <w:rsid w:val="00A86D63"/>
    <w:rsid w:val="00A87898"/>
    <w:rsid w:val="00A879FD"/>
    <w:rsid w:val="00A87C1F"/>
    <w:rsid w:val="00A908D0"/>
    <w:rsid w:val="00A911BC"/>
    <w:rsid w:val="00A9180A"/>
    <w:rsid w:val="00A91C17"/>
    <w:rsid w:val="00A9447C"/>
    <w:rsid w:val="00A959AB"/>
    <w:rsid w:val="00A95E3E"/>
    <w:rsid w:val="00A96103"/>
    <w:rsid w:val="00A96584"/>
    <w:rsid w:val="00A96B06"/>
    <w:rsid w:val="00AA0066"/>
    <w:rsid w:val="00AA0A17"/>
    <w:rsid w:val="00AA0BE4"/>
    <w:rsid w:val="00AA0CC4"/>
    <w:rsid w:val="00AA0DA6"/>
    <w:rsid w:val="00AA10E7"/>
    <w:rsid w:val="00AA277B"/>
    <w:rsid w:val="00AA2C00"/>
    <w:rsid w:val="00AA2D3F"/>
    <w:rsid w:val="00AA2F88"/>
    <w:rsid w:val="00AA34D2"/>
    <w:rsid w:val="00AA4A57"/>
    <w:rsid w:val="00AA55B9"/>
    <w:rsid w:val="00AA5839"/>
    <w:rsid w:val="00AA59B0"/>
    <w:rsid w:val="00AA5F98"/>
    <w:rsid w:val="00AA6997"/>
    <w:rsid w:val="00AB0219"/>
    <w:rsid w:val="00AB16E9"/>
    <w:rsid w:val="00AB185E"/>
    <w:rsid w:val="00AB36CC"/>
    <w:rsid w:val="00AB46BA"/>
    <w:rsid w:val="00AB5D03"/>
    <w:rsid w:val="00AB6758"/>
    <w:rsid w:val="00AB6B43"/>
    <w:rsid w:val="00AB7220"/>
    <w:rsid w:val="00AB7A78"/>
    <w:rsid w:val="00AC0A74"/>
    <w:rsid w:val="00AC0A9A"/>
    <w:rsid w:val="00AC163D"/>
    <w:rsid w:val="00AC198A"/>
    <w:rsid w:val="00AC240C"/>
    <w:rsid w:val="00AC2A2F"/>
    <w:rsid w:val="00AC3DA7"/>
    <w:rsid w:val="00AC4461"/>
    <w:rsid w:val="00AC4DBE"/>
    <w:rsid w:val="00AC4DC4"/>
    <w:rsid w:val="00AC504A"/>
    <w:rsid w:val="00AC5BBE"/>
    <w:rsid w:val="00AC76D4"/>
    <w:rsid w:val="00AC7910"/>
    <w:rsid w:val="00AC79C8"/>
    <w:rsid w:val="00AC7C4F"/>
    <w:rsid w:val="00AC7CF9"/>
    <w:rsid w:val="00AD000F"/>
    <w:rsid w:val="00AD0050"/>
    <w:rsid w:val="00AD0441"/>
    <w:rsid w:val="00AD0C1F"/>
    <w:rsid w:val="00AD0D74"/>
    <w:rsid w:val="00AD0EDA"/>
    <w:rsid w:val="00AD19E8"/>
    <w:rsid w:val="00AD2CE8"/>
    <w:rsid w:val="00AD331C"/>
    <w:rsid w:val="00AD3716"/>
    <w:rsid w:val="00AD3A50"/>
    <w:rsid w:val="00AD4283"/>
    <w:rsid w:val="00AD4ABE"/>
    <w:rsid w:val="00AD4E57"/>
    <w:rsid w:val="00AD5371"/>
    <w:rsid w:val="00AD5E01"/>
    <w:rsid w:val="00AD6B86"/>
    <w:rsid w:val="00AD6EB4"/>
    <w:rsid w:val="00AD71CF"/>
    <w:rsid w:val="00AD775F"/>
    <w:rsid w:val="00AD7C55"/>
    <w:rsid w:val="00AD7E65"/>
    <w:rsid w:val="00AE03F7"/>
    <w:rsid w:val="00AE0548"/>
    <w:rsid w:val="00AE100C"/>
    <w:rsid w:val="00AE2AC7"/>
    <w:rsid w:val="00AE2AE5"/>
    <w:rsid w:val="00AE2BB1"/>
    <w:rsid w:val="00AE372A"/>
    <w:rsid w:val="00AE49A1"/>
    <w:rsid w:val="00AE56BF"/>
    <w:rsid w:val="00AE6010"/>
    <w:rsid w:val="00AE66BE"/>
    <w:rsid w:val="00AE69DE"/>
    <w:rsid w:val="00AF1403"/>
    <w:rsid w:val="00AF1C7F"/>
    <w:rsid w:val="00AF4140"/>
    <w:rsid w:val="00AF4F7F"/>
    <w:rsid w:val="00AF5013"/>
    <w:rsid w:val="00AF5259"/>
    <w:rsid w:val="00AF5716"/>
    <w:rsid w:val="00AF5765"/>
    <w:rsid w:val="00AF61A9"/>
    <w:rsid w:val="00AF6AE4"/>
    <w:rsid w:val="00B0023E"/>
    <w:rsid w:val="00B005B9"/>
    <w:rsid w:val="00B00605"/>
    <w:rsid w:val="00B00872"/>
    <w:rsid w:val="00B00CF1"/>
    <w:rsid w:val="00B00F12"/>
    <w:rsid w:val="00B016A4"/>
    <w:rsid w:val="00B02774"/>
    <w:rsid w:val="00B03416"/>
    <w:rsid w:val="00B03529"/>
    <w:rsid w:val="00B03EC8"/>
    <w:rsid w:val="00B04158"/>
    <w:rsid w:val="00B04CEC"/>
    <w:rsid w:val="00B05B59"/>
    <w:rsid w:val="00B05B60"/>
    <w:rsid w:val="00B06679"/>
    <w:rsid w:val="00B06919"/>
    <w:rsid w:val="00B06992"/>
    <w:rsid w:val="00B06A22"/>
    <w:rsid w:val="00B06B02"/>
    <w:rsid w:val="00B072C7"/>
    <w:rsid w:val="00B1019D"/>
    <w:rsid w:val="00B10501"/>
    <w:rsid w:val="00B10E89"/>
    <w:rsid w:val="00B11761"/>
    <w:rsid w:val="00B11D49"/>
    <w:rsid w:val="00B120CC"/>
    <w:rsid w:val="00B12D79"/>
    <w:rsid w:val="00B130FC"/>
    <w:rsid w:val="00B134A7"/>
    <w:rsid w:val="00B144BE"/>
    <w:rsid w:val="00B14EE0"/>
    <w:rsid w:val="00B15D2C"/>
    <w:rsid w:val="00B201E2"/>
    <w:rsid w:val="00B20747"/>
    <w:rsid w:val="00B20816"/>
    <w:rsid w:val="00B20FEC"/>
    <w:rsid w:val="00B21021"/>
    <w:rsid w:val="00B21992"/>
    <w:rsid w:val="00B22093"/>
    <w:rsid w:val="00B229C6"/>
    <w:rsid w:val="00B22A6F"/>
    <w:rsid w:val="00B241EF"/>
    <w:rsid w:val="00B2476F"/>
    <w:rsid w:val="00B24C2A"/>
    <w:rsid w:val="00B25139"/>
    <w:rsid w:val="00B254BA"/>
    <w:rsid w:val="00B265D9"/>
    <w:rsid w:val="00B2694E"/>
    <w:rsid w:val="00B2696E"/>
    <w:rsid w:val="00B269D2"/>
    <w:rsid w:val="00B273D8"/>
    <w:rsid w:val="00B2788A"/>
    <w:rsid w:val="00B303AC"/>
    <w:rsid w:val="00B30BC1"/>
    <w:rsid w:val="00B30DE5"/>
    <w:rsid w:val="00B33022"/>
    <w:rsid w:val="00B33067"/>
    <w:rsid w:val="00B33D48"/>
    <w:rsid w:val="00B3408C"/>
    <w:rsid w:val="00B34F72"/>
    <w:rsid w:val="00B35A1F"/>
    <w:rsid w:val="00B35B35"/>
    <w:rsid w:val="00B35F38"/>
    <w:rsid w:val="00B35F72"/>
    <w:rsid w:val="00B36617"/>
    <w:rsid w:val="00B40123"/>
    <w:rsid w:val="00B40852"/>
    <w:rsid w:val="00B40D14"/>
    <w:rsid w:val="00B41C77"/>
    <w:rsid w:val="00B423C6"/>
    <w:rsid w:val="00B4256B"/>
    <w:rsid w:val="00B425F2"/>
    <w:rsid w:val="00B43153"/>
    <w:rsid w:val="00B4492C"/>
    <w:rsid w:val="00B44E71"/>
    <w:rsid w:val="00B45203"/>
    <w:rsid w:val="00B45BF2"/>
    <w:rsid w:val="00B45D9F"/>
    <w:rsid w:val="00B473E7"/>
    <w:rsid w:val="00B4780F"/>
    <w:rsid w:val="00B47816"/>
    <w:rsid w:val="00B47B04"/>
    <w:rsid w:val="00B47E72"/>
    <w:rsid w:val="00B50F03"/>
    <w:rsid w:val="00B516E6"/>
    <w:rsid w:val="00B51AA8"/>
    <w:rsid w:val="00B52603"/>
    <w:rsid w:val="00B52633"/>
    <w:rsid w:val="00B52995"/>
    <w:rsid w:val="00B52C2B"/>
    <w:rsid w:val="00B5376D"/>
    <w:rsid w:val="00B53814"/>
    <w:rsid w:val="00B54AED"/>
    <w:rsid w:val="00B54E1F"/>
    <w:rsid w:val="00B557F9"/>
    <w:rsid w:val="00B55F79"/>
    <w:rsid w:val="00B56520"/>
    <w:rsid w:val="00B566CA"/>
    <w:rsid w:val="00B57144"/>
    <w:rsid w:val="00B5724E"/>
    <w:rsid w:val="00B60138"/>
    <w:rsid w:val="00B608DE"/>
    <w:rsid w:val="00B60B8B"/>
    <w:rsid w:val="00B60C27"/>
    <w:rsid w:val="00B610E5"/>
    <w:rsid w:val="00B61A53"/>
    <w:rsid w:val="00B62C13"/>
    <w:rsid w:val="00B63812"/>
    <w:rsid w:val="00B641DC"/>
    <w:rsid w:val="00B646D0"/>
    <w:rsid w:val="00B65128"/>
    <w:rsid w:val="00B65138"/>
    <w:rsid w:val="00B6514B"/>
    <w:rsid w:val="00B65700"/>
    <w:rsid w:val="00B65FCE"/>
    <w:rsid w:val="00B66548"/>
    <w:rsid w:val="00B66620"/>
    <w:rsid w:val="00B6682A"/>
    <w:rsid w:val="00B6702A"/>
    <w:rsid w:val="00B674E1"/>
    <w:rsid w:val="00B677DB"/>
    <w:rsid w:val="00B70766"/>
    <w:rsid w:val="00B70D63"/>
    <w:rsid w:val="00B71C7B"/>
    <w:rsid w:val="00B72519"/>
    <w:rsid w:val="00B738D4"/>
    <w:rsid w:val="00B747DE"/>
    <w:rsid w:val="00B74A4C"/>
    <w:rsid w:val="00B74E60"/>
    <w:rsid w:val="00B7517C"/>
    <w:rsid w:val="00B7697F"/>
    <w:rsid w:val="00B76F37"/>
    <w:rsid w:val="00B76F4E"/>
    <w:rsid w:val="00B81412"/>
    <w:rsid w:val="00B81446"/>
    <w:rsid w:val="00B81651"/>
    <w:rsid w:val="00B81BE9"/>
    <w:rsid w:val="00B82A90"/>
    <w:rsid w:val="00B82AB8"/>
    <w:rsid w:val="00B83431"/>
    <w:rsid w:val="00B83448"/>
    <w:rsid w:val="00B836E5"/>
    <w:rsid w:val="00B83766"/>
    <w:rsid w:val="00B84539"/>
    <w:rsid w:val="00B84C72"/>
    <w:rsid w:val="00B86128"/>
    <w:rsid w:val="00B86233"/>
    <w:rsid w:val="00B86DC4"/>
    <w:rsid w:val="00B86E79"/>
    <w:rsid w:val="00B87330"/>
    <w:rsid w:val="00B87415"/>
    <w:rsid w:val="00B875CB"/>
    <w:rsid w:val="00B91753"/>
    <w:rsid w:val="00B91866"/>
    <w:rsid w:val="00B91E26"/>
    <w:rsid w:val="00B92016"/>
    <w:rsid w:val="00B93B68"/>
    <w:rsid w:val="00B93F92"/>
    <w:rsid w:val="00B95030"/>
    <w:rsid w:val="00B950DF"/>
    <w:rsid w:val="00B95BEB"/>
    <w:rsid w:val="00B95CA0"/>
    <w:rsid w:val="00B95CCB"/>
    <w:rsid w:val="00B95E51"/>
    <w:rsid w:val="00B96932"/>
    <w:rsid w:val="00B96F46"/>
    <w:rsid w:val="00B97AA2"/>
    <w:rsid w:val="00B97C1E"/>
    <w:rsid w:val="00BA040F"/>
    <w:rsid w:val="00BA0BDF"/>
    <w:rsid w:val="00BA0CEB"/>
    <w:rsid w:val="00BA12C3"/>
    <w:rsid w:val="00BA1D04"/>
    <w:rsid w:val="00BA248F"/>
    <w:rsid w:val="00BA2803"/>
    <w:rsid w:val="00BA37DE"/>
    <w:rsid w:val="00BA4BC7"/>
    <w:rsid w:val="00BA5440"/>
    <w:rsid w:val="00BA6F93"/>
    <w:rsid w:val="00BA7D2D"/>
    <w:rsid w:val="00BA7E0E"/>
    <w:rsid w:val="00BB040C"/>
    <w:rsid w:val="00BB069D"/>
    <w:rsid w:val="00BB0BC3"/>
    <w:rsid w:val="00BB0E14"/>
    <w:rsid w:val="00BB13A2"/>
    <w:rsid w:val="00BB1D18"/>
    <w:rsid w:val="00BB1D7B"/>
    <w:rsid w:val="00BB2242"/>
    <w:rsid w:val="00BB2505"/>
    <w:rsid w:val="00BB2D2D"/>
    <w:rsid w:val="00BB3543"/>
    <w:rsid w:val="00BB388D"/>
    <w:rsid w:val="00BB44CF"/>
    <w:rsid w:val="00BB45DC"/>
    <w:rsid w:val="00BB4BD2"/>
    <w:rsid w:val="00BB5ADB"/>
    <w:rsid w:val="00BB724D"/>
    <w:rsid w:val="00BC0D12"/>
    <w:rsid w:val="00BC13A9"/>
    <w:rsid w:val="00BC267F"/>
    <w:rsid w:val="00BC28F5"/>
    <w:rsid w:val="00BC2A9B"/>
    <w:rsid w:val="00BC3C25"/>
    <w:rsid w:val="00BC567B"/>
    <w:rsid w:val="00BC58CC"/>
    <w:rsid w:val="00BC63B3"/>
    <w:rsid w:val="00BC6680"/>
    <w:rsid w:val="00BD030E"/>
    <w:rsid w:val="00BD0585"/>
    <w:rsid w:val="00BD0642"/>
    <w:rsid w:val="00BD2F17"/>
    <w:rsid w:val="00BD3EB2"/>
    <w:rsid w:val="00BD4BEE"/>
    <w:rsid w:val="00BD5579"/>
    <w:rsid w:val="00BD5821"/>
    <w:rsid w:val="00BD6321"/>
    <w:rsid w:val="00BD6377"/>
    <w:rsid w:val="00BD64EA"/>
    <w:rsid w:val="00BD6BC9"/>
    <w:rsid w:val="00BD6CAC"/>
    <w:rsid w:val="00BD71CF"/>
    <w:rsid w:val="00BD7308"/>
    <w:rsid w:val="00BE0328"/>
    <w:rsid w:val="00BE0A97"/>
    <w:rsid w:val="00BE1F12"/>
    <w:rsid w:val="00BE2A3B"/>
    <w:rsid w:val="00BE2A9E"/>
    <w:rsid w:val="00BE37AC"/>
    <w:rsid w:val="00BE4D35"/>
    <w:rsid w:val="00BE54FA"/>
    <w:rsid w:val="00BE5EF3"/>
    <w:rsid w:val="00BE61A8"/>
    <w:rsid w:val="00BE65C2"/>
    <w:rsid w:val="00BE6827"/>
    <w:rsid w:val="00BE6888"/>
    <w:rsid w:val="00BE6BFA"/>
    <w:rsid w:val="00BE7108"/>
    <w:rsid w:val="00BE7A8A"/>
    <w:rsid w:val="00BF057D"/>
    <w:rsid w:val="00BF1A4C"/>
    <w:rsid w:val="00BF1E96"/>
    <w:rsid w:val="00BF4640"/>
    <w:rsid w:val="00BF4739"/>
    <w:rsid w:val="00BF54D4"/>
    <w:rsid w:val="00BF5B1A"/>
    <w:rsid w:val="00BF5FAD"/>
    <w:rsid w:val="00BF70C0"/>
    <w:rsid w:val="00BF785F"/>
    <w:rsid w:val="00BF788C"/>
    <w:rsid w:val="00C003B8"/>
    <w:rsid w:val="00C0236D"/>
    <w:rsid w:val="00C023D6"/>
    <w:rsid w:val="00C029C8"/>
    <w:rsid w:val="00C03C10"/>
    <w:rsid w:val="00C043AD"/>
    <w:rsid w:val="00C043B3"/>
    <w:rsid w:val="00C0441E"/>
    <w:rsid w:val="00C04482"/>
    <w:rsid w:val="00C046F3"/>
    <w:rsid w:val="00C04E7E"/>
    <w:rsid w:val="00C04E94"/>
    <w:rsid w:val="00C052F8"/>
    <w:rsid w:val="00C06C10"/>
    <w:rsid w:val="00C06FE9"/>
    <w:rsid w:val="00C072AD"/>
    <w:rsid w:val="00C106BA"/>
    <w:rsid w:val="00C1090B"/>
    <w:rsid w:val="00C10FEA"/>
    <w:rsid w:val="00C112B9"/>
    <w:rsid w:val="00C11FA3"/>
    <w:rsid w:val="00C129FE"/>
    <w:rsid w:val="00C14776"/>
    <w:rsid w:val="00C14C03"/>
    <w:rsid w:val="00C15348"/>
    <w:rsid w:val="00C155FA"/>
    <w:rsid w:val="00C15A20"/>
    <w:rsid w:val="00C15D75"/>
    <w:rsid w:val="00C16612"/>
    <w:rsid w:val="00C166B3"/>
    <w:rsid w:val="00C16A26"/>
    <w:rsid w:val="00C16ABA"/>
    <w:rsid w:val="00C17A10"/>
    <w:rsid w:val="00C17D89"/>
    <w:rsid w:val="00C17D95"/>
    <w:rsid w:val="00C202C0"/>
    <w:rsid w:val="00C20DF5"/>
    <w:rsid w:val="00C20F40"/>
    <w:rsid w:val="00C21236"/>
    <w:rsid w:val="00C21561"/>
    <w:rsid w:val="00C22142"/>
    <w:rsid w:val="00C22536"/>
    <w:rsid w:val="00C22BDC"/>
    <w:rsid w:val="00C22D3B"/>
    <w:rsid w:val="00C24A3B"/>
    <w:rsid w:val="00C24E68"/>
    <w:rsid w:val="00C25BC6"/>
    <w:rsid w:val="00C26063"/>
    <w:rsid w:val="00C260C9"/>
    <w:rsid w:val="00C26796"/>
    <w:rsid w:val="00C2736D"/>
    <w:rsid w:val="00C274D5"/>
    <w:rsid w:val="00C27E6C"/>
    <w:rsid w:val="00C308D2"/>
    <w:rsid w:val="00C31607"/>
    <w:rsid w:val="00C31A0E"/>
    <w:rsid w:val="00C31D11"/>
    <w:rsid w:val="00C32CAD"/>
    <w:rsid w:val="00C338AE"/>
    <w:rsid w:val="00C34B9A"/>
    <w:rsid w:val="00C34D25"/>
    <w:rsid w:val="00C355A6"/>
    <w:rsid w:val="00C3575B"/>
    <w:rsid w:val="00C36D79"/>
    <w:rsid w:val="00C36E13"/>
    <w:rsid w:val="00C37A63"/>
    <w:rsid w:val="00C37CC3"/>
    <w:rsid w:val="00C4023A"/>
    <w:rsid w:val="00C40AAA"/>
    <w:rsid w:val="00C41B40"/>
    <w:rsid w:val="00C41B54"/>
    <w:rsid w:val="00C44158"/>
    <w:rsid w:val="00C44B38"/>
    <w:rsid w:val="00C44E17"/>
    <w:rsid w:val="00C45DE4"/>
    <w:rsid w:val="00C45E86"/>
    <w:rsid w:val="00C4677F"/>
    <w:rsid w:val="00C50A29"/>
    <w:rsid w:val="00C50D76"/>
    <w:rsid w:val="00C50E0B"/>
    <w:rsid w:val="00C5103C"/>
    <w:rsid w:val="00C510CC"/>
    <w:rsid w:val="00C5167D"/>
    <w:rsid w:val="00C51733"/>
    <w:rsid w:val="00C517EC"/>
    <w:rsid w:val="00C518B4"/>
    <w:rsid w:val="00C51E9C"/>
    <w:rsid w:val="00C520CE"/>
    <w:rsid w:val="00C52ECD"/>
    <w:rsid w:val="00C52F34"/>
    <w:rsid w:val="00C54DA0"/>
    <w:rsid w:val="00C5570B"/>
    <w:rsid w:val="00C55C2B"/>
    <w:rsid w:val="00C57326"/>
    <w:rsid w:val="00C5782C"/>
    <w:rsid w:val="00C57E05"/>
    <w:rsid w:val="00C6107A"/>
    <w:rsid w:val="00C613FF"/>
    <w:rsid w:val="00C61711"/>
    <w:rsid w:val="00C61829"/>
    <w:rsid w:val="00C6278F"/>
    <w:rsid w:val="00C629E5"/>
    <w:rsid w:val="00C62AB5"/>
    <w:rsid w:val="00C62D88"/>
    <w:rsid w:val="00C631B8"/>
    <w:rsid w:val="00C63E5B"/>
    <w:rsid w:val="00C65A03"/>
    <w:rsid w:val="00C65BA0"/>
    <w:rsid w:val="00C66A0F"/>
    <w:rsid w:val="00C66A3F"/>
    <w:rsid w:val="00C671E2"/>
    <w:rsid w:val="00C67541"/>
    <w:rsid w:val="00C678A5"/>
    <w:rsid w:val="00C7013B"/>
    <w:rsid w:val="00C701C7"/>
    <w:rsid w:val="00C70394"/>
    <w:rsid w:val="00C70D84"/>
    <w:rsid w:val="00C714EC"/>
    <w:rsid w:val="00C71745"/>
    <w:rsid w:val="00C72D44"/>
    <w:rsid w:val="00C7300B"/>
    <w:rsid w:val="00C74266"/>
    <w:rsid w:val="00C7521D"/>
    <w:rsid w:val="00C75694"/>
    <w:rsid w:val="00C75C81"/>
    <w:rsid w:val="00C76617"/>
    <w:rsid w:val="00C77249"/>
    <w:rsid w:val="00C810C7"/>
    <w:rsid w:val="00C815E3"/>
    <w:rsid w:val="00C81B64"/>
    <w:rsid w:val="00C81D6C"/>
    <w:rsid w:val="00C8301D"/>
    <w:rsid w:val="00C84956"/>
    <w:rsid w:val="00C85C0C"/>
    <w:rsid w:val="00C861F4"/>
    <w:rsid w:val="00C91589"/>
    <w:rsid w:val="00C91969"/>
    <w:rsid w:val="00C91AAE"/>
    <w:rsid w:val="00C91E67"/>
    <w:rsid w:val="00C921DA"/>
    <w:rsid w:val="00C923D1"/>
    <w:rsid w:val="00C92767"/>
    <w:rsid w:val="00C9420B"/>
    <w:rsid w:val="00C9491B"/>
    <w:rsid w:val="00C9613C"/>
    <w:rsid w:val="00C96262"/>
    <w:rsid w:val="00C963A0"/>
    <w:rsid w:val="00C968B4"/>
    <w:rsid w:val="00CA0FEF"/>
    <w:rsid w:val="00CA12B6"/>
    <w:rsid w:val="00CA1D3A"/>
    <w:rsid w:val="00CA1F9D"/>
    <w:rsid w:val="00CA3759"/>
    <w:rsid w:val="00CA4033"/>
    <w:rsid w:val="00CA4326"/>
    <w:rsid w:val="00CA55C4"/>
    <w:rsid w:val="00CA6CE3"/>
    <w:rsid w:val="00CA7445"/>
    <w:rsid w:val="00CB0F2B"/>
    <w:rsid w:val="00CB1D86"/>
    <w:rsid w:val="00CB2720"/>
    <w:rsid w:val="00CB2A1B"/>
    <w:rsid w:val="00CB2A7D"/>
    <w:rsid w:val="00CB2CBC"/>
    <w:rsid w:val="00CB3139"/>
    <w:rsid w:val="00CB3154"/>
    <w:rsid w:val="00CB394C"/>
    <w:rsid w:val="00CB4F9D"/>
    <w:rsid w:val="00CB54D1"/>
    <w:rsid w:val="00CB67D3"/>
    <w:rsid w:val="00CB7698"/>
    <w:rsid w:val="00CC0481"/>
    <w:rsid w:val="00CC08BF"/>
    <w:rsid w:val="00CC0D0A"/>
    <w:rsid w:val="00CC149C"/>
    <w:rsid w:val="00CC1DDA"/>
    <w:rsid w:val="00CC3243"/>
    <w:rsid w:val="00CC52E3"/>
    <w:rsid w:val="00CC5ACF"/>
    <w:rsid w:val="00CC5C52"/>
    <w:rsid w:val="00CC64D4"/>
    <w:rsid w:val="00CC65A0"/>
    <w:rsid w:val="00CC6633"/>
    <w:rsid w:val="00CC74E9"/>
    <w:rsid w:val="00CC7878"/>
    <w:rsid w:val="00CD015B"/>
    <w:rsid w:val="00CD033C"/>
    <w:rsid w:val="00CD06B3"/>
    <w:rsid w:val="00CD142E"/>
    <w:rsid w:val="00CD1C06"/>
    <w:rsid w:val="00CD1C67"/>
    <w:rsid w:val="00CD301D"/>
    <w:rsid w:val="00CD631B"/>
    <w:rsid w:val="00CD7DDB"/>
    <w:rsid w:val="00CE077D"/>
    <w:rsid w:val="00CE1545"/>
    <w:rsid w:val="00CE1D43"/>
    <w:rsid w:val="00CE2E13"/>
    <w:rsid w:val="00CE3471"/>
    <w:rsid w:val="00CE3C69"/>
    <w:rsid w:val="00CE53F8"/>
    <w:rsid w:val="00CE56A8"/>
    <w:rsid w:val="00CE674A"/>
    <w:rsid w:val="00CE707F"/>
    <w:rsid w:val="00CF03DF"/>
    <w:rsid w:val="00CF0E6E"/>
    <w:rsid w:val="00CF10E0"/>
    <w:rsid w:val="00CF12CE"/>
    <w:rsid w:val="00CF12D2"/>
    <w:rsid w:val="00CF14E7"/>
    <w:rsid w:val="00CF1698"/>
    <w:rsid w:val="00CF184E"/>
    <w:rsid w:val="00CF264B"/>
    <w:rsid w:val="00CF2980"/>
    <w:rsid w:val="00CF29EB"/>
    <w:rsid w:val="00CF2D98"/>
    <w:rsid w:val="00CF3410"/>
    <w:rsid w:val="00CF3506"/>
    <w:rsid w:val="00CF3C46"/>
    <w:rsid w:val="00CF43FF"/>
    <w:rsid w:val="00CF506B"/>
    <w:rsid w:val="00CF679C"/>
    <w:rsid w:val="00CF6918"/>
    <w:rsid w:val="00CF70AE"/>
    <w:rsid w:val="00CF7669"/>
    <w:rsid w:val="00CF7818"/>
    <w:rsid w:val="00CF7EB5"/>
    <w:rsid w:val="00D001F6"/>
    <w:rsid w:val="00D00E34"/>
    <w:rsid w:val="00D01289"/>
    <w:rsid w:val="00D015A0"/>
    <w:rsid w:val="00D019CF"/>
    <w:rsid w:val="00D02CDD"/>
    <w:rsid w:val="00D02D85"/>
    <w:rsid w:val="00D03167"/>
    <w:rsid w:val="00D03C51"/>
    <w:rsid w:val="00D03E6C"/>
    <w:rsid w:val="00D050BC"/>
    <w:rsid w:val="00D05250"/>
    <w:rsid w:val="00D05535"/>
    <w:rsid w:val="00D0610D"/>
    <w:rsid w:val="00D06426"/>
    <w:rsid w:val="00D066B8"/>
    <w:rsid w:val="00D06A5F"/>
    <w:rsid w:val="00D06F27"/>
    <w:rsid w:val="00D10333"/>
    <w:rsid w:val="00D111E0"/>
    <w:rsid w:val="00D11B93"/>
    <w:rsid w:val="00D12B0C"/>
    <w:rsid w:val="00D13A83"/>
    <w:rsid w:val="00D13B6B"/>
    <w:rsid w:val="00D141DB"/>
    <w:rsid w:val="00D1437F"/>
    <w:rsid w:val="00D158CB"/>
    <w:rsid w:val="00D162D5"/>
    <w:rsid w:val="00D16810"/>
    <w:rsid w:val="00D176E2"/>
    <w:rsid w:val="00D17ABD"/>
    <w:rsid w:val="00D17CD3"/>
    <w:rsid w:val="00D2060B"/>
    <w:rsid w:val="00D20637"/>
    <w:rsid w:val="00D22347"/>
    <w:rsid w:val="00D22375"/>
    <w:rsid w:val="00D23F0A"/>
    <w:rsid w:val="00D23F44"/>
    <w:rsid w:val="00D24378"/>
    <w:rsid w:val="00D245BD"/>
    <w:rsid w:val="00D24D0E"/>
    <w:rsid w:val="00D25023"/>
    <w:rsid w:val="00D26277"/>
    <w:rsid w:val="00D26628"/>
    <w:rsid w:val="00D26E65"/>
    <w:rsid w:val="00D26F70"/>
    <w:rsid w:val="00D26FB3"/>
    <w:rsid w:val="00D27D4D"/>
    <w:rsid w:val="00D27D90"/>
    <w:rsid w:val="00D309F3"/>
    <w:rsid w:val="00D318A4"/>
    <w:rsid w:val="00D31A18"/>
    <w:rsid w:val="00D321E0"/>
    <w:rsid w:val="00D324C8"/>
    <w:rsid w:val="00D32546"/>
    <w:rsid w:val="00D327E3"/>
    <w:rsid w:val="00D32C21"/>
    <w:rsid w:val="00D32F67"/>
    <w:rsid w:val="00D32FF6"/>
    <w:rsid w:val="00D33C5E"/>
    <w:rsid w:val="00D345FB"/>
    <w:rsid w:val="00D357A1"/>
    <w:rsid w:val="00D357CF"/>
    <w:rsid w:val="00D3651C"/>
    <w:rsid w:val="00D36F86"/>
    <w:rsid w:val="00D3714D"/>
    <w:rsid w:val="00D415CE"/>
    <w:rsid w:val="00D41E03"/>
    <w:rsid w:val="00D42BCE"/>
    <w:rsid w:val="00D42CD0"/>
    <w:rsid w:val="00D42D2E"/>
    <w:rsid w:val="00D4308E"/>
    <w:rsid w:val="00D43447"/>
    <w:rsid w:val="00D43915"/>
    <w:rsid w:val="00D4489A"/>
    <w:rsid w:val="00D45148"/>
    <w:rsid w:val="00D45934"/>
    <w:rsid w:val="00D45A0F"/>
    <w:rsid w:val="00D45F32"/>
    <w:rsid w:val="00D46041"/>
    <w:rsid w:val="00D46756"/>
    <w:rsid w:val="00D46A6F"/>
    <w:rsid w:val="00D46C45"/>
    <w:rsid w:val="00D5021D"/>
    <w:rsid w:val="00D505D4"/>
    <w:rsid w:val="00D506FA"/>
    <w:rsid w:val="00D50D32"/>
    <w:rsid w:val="00D51018"/>
    <w:rsid w:val="00D51A9D"/>
    <w:rsid w:val="00D51DAC"/>
    <w:rsid w:val="00D520EB"/>
    <w:rsid w:val="00D523CE"/>
    <w:rsid w:val="00D52620"/>
    <w:rsid w:val="00D52793"/>
    <w:rsid w:val="00D52ACA"/>
    <w:rsid w:val="00D532AD"/>
    <w:rsid w:val="00D54027"/>
    <w:rsid w:val="00D5419E"/>
    <w:rsid w:val="00D54CFF"/>
    <w:rsid w:val="00D55B2A"/>
    <w:rsid w:val="00D56C09"/>
    <w:rsid w:val="00D612F7"/>
    <w:rsid w:val="00D62956"/>
    <w:rsid w:val="00D629EF"/>
    <w:rsid w:val="00D62A15"/>
    <w:rsid w:val="00D62AB5"/>
    <w:rsid w:val="00D635A4"/>
    <w:rsid w:val="00D639ED"/>
    <w:rsid w:val="00D63C2B"/>
    <w:rsid w:val="00D63D64"/>
    <w:rsid w:val="00D64B66"/>
    <w:rsid w:val="00D65686"/>
    <w:rsid w:val="00D657B3"/>
    <w:rsid w:val="00D65B80"/>
    <w:rsid w:val="00D660B0"/>
    <w:rsid w:val="00D662F8"/>
    <w:rsid w:val="00D66B03"/>
    <w:rsid w:val="00D67306"/>
    <w:rsid w:val="00D70079"/>
    <w:rsid w:val="00D702BA"/>
    <w:rsid w:val="00D7094B"/>
    <w:rsid w:val="00D722D0"/>
    <w:rsid w:val="00D72E03"/>
    <w:rsid w:val="00D732E5"/>
    <w:rsid w:val="00D73643"/>
    <w:rsid w:val="00D7470B"/>
    <w:rsid w:val="00D751E9"/>
    <w:rsid w:val="00D761F4"/>
    <w:rsid w:val="00D76814"/>
    <w:rsid w:val="00D818BD"/>
    <w:rsid w:val="00D81AE5"/>
    <w:rsid w:val="00D81F25"/>
    <w:rsid w:val="00D82A24"/>
    <w:rsid w:val="00D83200"/>
    <w:rsid w:val="00D8345F"/>
    <w:rsid w:val="00D83722"/>
    <w:rsid w:val="00D8385C"/>
    <w:rsid w:val="00D83ECD"/>
    <w:rsid w:val="00D84CB9"/>
    <w:rsid w:val="00D850C6"/>
    <w:rsid w:val="00D85173"/>
    <w:rsid w:val="00D851A7"/>
    <w:rsid w:val="00D85662"/>
    <w:rsid w:val="00D85733"/>
    <w:rsid w:val="00D86495"/>
    <w:rsid w:val="00D879AF"/>
    <w:rsid w:val="00D87B48"/>
    <w:rsid w:val="00D90006"/>
    <w:rsid w:val="00D90345"/>
    <w:rsid w:val="00D90503"/>
    <w:rsid w:val="00D9097D"/>
    <w:rsid w:val="00D917E3"/>
    <w:rsid w:val="00D9285F"/>
    <w:rsid w:val="00D92DA8"/>
    <w:rsid w:val="00D92FEC"/>
    <w:rsid w:val="00D936F2"/>
    <w:rsid w:val="00D946C6"/>
    <w:rsid w:val="00D94A9B"/>
    <w:rsid w:val="00D94B0B"/>
    <w:rsid w:val="00D95854"/>
    <w:rsid w:val="00D95921"/>
    <w:rsid w:val="00D95EB5"/>
    <w:rsid w:val="00D97BDE"/>
    <w:rsid w:val="00DA0329"/>
    <w:rsid w:val="00DA14F0"/>
    <w:rsid w:val="00DA16EE"/>
    <w:rsid w:val="00DA284A"/>
    <w:rsid w:val="00DA28A8"/>
    <w:rsid w:val="00DA462C"/>
    <w:rsid w:val="00DA57BB"/>
    <w:rsid w:val="00DA62AE"/>
    <w:rsid w:val="00DA63C0"/>
    <w:rsid w:val="00DA6846"/>
    <w:rsid w:val="00DA6862"/>
    <w:rsid w:val="00DA720F"/>
    <w:rsid w:val="00DA7CAB"/>
    <w:rsid w:val="00DB0568"/>
    <w:rsid w:val="00DB078D"/>
    <w:rsid w:val="00DB0E3B"/>
    <w:rsid w:val="00DB1695"/>
    <w:rsid w:val="00DB1B90"/>
    <w:rsid w:val="00DB1C57"/>
    <w:rsid w:val="00DB1FC9"/>
    <w:rsid w:val="00DB3B33"/>
    <w:rsid w:val="00DB40A1"/>
    <w:rsid w:val="00DB43EB"/>
    <w:rsid w:val="00DB4517"/>
    <w:rsid w:val="00DB4796"/>
    <w:rsid w:val="00DB4E8F"/>
    <w:rsid w:val="00DB58CF"/>
    <w:rsid w:val="00DB707E"/>
    <w:rsid w:val="00DB7685"/>
    <w:rsid w:val="00DB7AB2"/>
    <w:rsid w:val="00DB7BBB"/>
    <w:rsid w:val="00DC0162"/>
    <w:rsid w:val="00DC1545"/>
    <w:rsid w:val="00DC179A"/>
    <w:rsid w:val="00DC1A8C"/>
    <w:rsid w:val="00DC2280"/>
    <w:rsid w:val="00DC3655"/>
    <w:rsid w:val="00DC40FF"/>
    <w:rsid w:val="00DC4AC9"/>
    <w:rsid w:val="00DC4D98"/>
    <w:rsid w:val="00DC4FF0"/>
    <w:rsid w:val="00DC5126"/>
    <w:rsid w:val="00DC51B0"/>
    <w:rsid w:val="00DC5250"/>
    <w:rsid w:val="00DC654B"/>
    <w:rsid w:val="00DC6644"/>
    <w:rsid w:val="00DC766F"/>
    <w:rsid w:val="00DC7994"/>
    <w:rsid w:val="00DD0139"/>
    <w:rsid w:val="00DD0C8A"/>
    <w:rsid w:val="00DD0EAE"/>
    <w:rsid w:val="00DD26A4"/>
    <w:rsid w:val="00DD2C20"/>
    <w:rsid w:val="00DD2F99"/>
    <w:rsid w:val="00DD3D67"/>
    <w:rsid w:val="00DD3DC4"/>
    <w:rsid w:val="00DD4205"/>
    <w:rsid w:val="00DD452A"/>
    <w:rsid w:val="00DD5083"/>
    <w:rsid w:val="00DD50E9"/>
    <w:rsid w:val="00DD5ABC"/>
    <w:rsid w:val="00DD618B"/>
    <w:rsid w:val="00DD659F"/>
    <w:rsid w:val="00DD66FC"/>
    <w:rsid w:val="00DD6A65"/>
    <w:rsid w:val="00DD6B36"/>
    <w:rsid w:val="00DE03F3"/>
    <w:rsid w:val="00DE065C"/>
    <w:rsid w:val="00DE0661"/>
    <w:rsid w:val="00DE0CE4"/>
    <w:rsid w:val="00DE1B00"/>
    <w:rsid w:val="00DE22C9"/>
    <w:rsid w:val="00DE25D5"/>
    <w:rsid w:val="00DE260F"/>
    <w:rsid w:val="00DE30D3"/>
    <w:rsid w:val="00DE30EE"/>
    <w:rsid w:val="00DE3C35"/>
    <w:rsid w:val="00DE3D0B"/>
    <w:rsid w:val="00DE3D12"/>
    <w:rsid w:val="00DE408A"/>
    <w:rsid w:val="00DE4BE7"/>
    <w:rsid w:val="00DE4CF2"/>
    <w:rsid w:val="00DE63DE"/>
    <w:rsid w:val="00DE6D12"/>
    <w:rsid w:val="00DE7105"/>
    <w:rsid w:val="00DE77AA"/>
    <w:rsid w:val="00DE7FED"/>
    <w:rsid w:val="00DF02E8"/>
    <w:rsid w:val="00DF084A"/>
    <w:rsid w:val="00DF0C9E"/>
    <w:rsid w:val="00DF119B"/>
    <w:rsid w:val="00DF18BF"/>
    <w:rsid w:val="00DF256D"/>
    <w:rsid w:val="00DF2904"/>
    <w:rsid w:val="00DF2ACB"/>
    <w:rsid w:val="00DF2ED7"/>
    <w:rsid w:val="00DF34E4"/>
    <w:rsid w:val="00DF3642"/>
    <w:rsid w:val="00DF4D57"/>
    <w:rsid w:val="00DF50F8"/>
    <w:rsid w:val="00DF54C8"/>
    <w:rsid w:val="00DF5763"/>
    <w:rsid w:val="00DF61C3"/>
    <w:rsid w:val="00DF63C6"/>
    <w:rsid w:val="00DF6419"/>
    <w:rsid w:val="00DF6934"/>
    <w:rsid w:val="00E00662"/>
    <w:rsid w:val="00E00A57"/>
    <w:rsid w:val="00E00BE3"/>
    <w:rsid w:val="00E00D70"/>
    <w:rsid w:val="00E00E68"/>
    <w:rsid w:val="00E01924"/>
    <w:rsid w:val="00E02421"/>
    <w:rsid w:val="00E02BDF"/>
    <w:rsid w:val="00E02F8D"/>
    <w:rsid w:val="00E0354D"/>
    <w:rsid w:val="00E03B34"/>
    <w:rsid w:val="00E03D65"/>
    <w:rsid w:val="00E04B8A"/>
    <w:rsid w:val="00E04DAE"/>
    <w:rsid w:val="00E053E8"/>
    <w:rsid w:val="00E05ABF"/>
    <w:rsid w:val="00E06373"/>
    <w:rsid w:val="00E068F8"/>
    <w:rsid w:val="00E06F02"/>
    <w:rsid w:val="00E10212"/>
    <w:rsid w:val="00E104F0"/>
    <w:rsid w:val="00E10B49"/>
    <w:rsid w:val="00E115E6"/>
    <w:rsid w:val="00E11F86"/>
    <w:rsid w:val="00E14145"/>
    <w:rsid w:val="00E142E1"/>
    <w:rsid w:val="00E15473"/>
    <w:rsid w:val="00E15775"/>
    <w:rsid w:val="00E163F9"/>
    <w:rsid w:val="00E16D60"/>
    <w:rsid w:val="00E16E78"/>
    <w:rsid w:val="00E17399"/>
    <w:rsid w:val="00E17778"/>
    <w:rsid w:val="00E1798B"/>
    <w:rsid w:val="00E201BE"/>
    <w:rsid w:val="00E20900"/>
    <w:rsid w:val="00E210DC"/>
    <w:rsid w:val="00E237E7"/>
    <w:rsid w:val="00E23BAC"/>
    <w:rsid w:val="00E2425F"/>
    <w:rsid w:val="00E24782"/>
    <w:rsid w:val="00E2502C"/>
    <w:rsid w:val="00E2653F"/>
    <w:rsid w:val="00E26DDE"/>
    <w:rsid w:val="00E2735F"/>
    <w:rsid w:val="00E307AB"/>
    <w:rsid w:val="00E31813"/>
    <w:rsid w:val="00E318AC"/>
    <w:rsid w:val="00E31D4E"/>
    <w:rsid w:val="00E31F1E"/>
    <w:rsid w:val="00E32834"/>
    <w:rsid w:val="00E32A76"/>
    <w:rsid w:val="00E32ECD"/>
    <w:rsid w:val="00E336D3"/>
    <w:rsid w:val="00E344D0"/>
    <w:rsid w:val="00E3494E"/>
    <w:rsid w:val="00E34E33"/>
    <w:rsid w:val="00E352AB"/>
    <w:rsid w:val="00E35542"/>
    <w:rsid w:val="00E359F9"/>
    <w:rsid w:val="00E36FBD"/>
    <w:rsid w:val="00E36FEC"/>
    <w:rsid w:val="00E37055"/>
    <w:rsid w:val="00E370CB"/>
    <w:rsid w:val="00E379EF"/>
    <w:rsid w:val="00E37E22"/>
    <w:rsid w:val="00E41F17"/>
    <w:rsid w:val="00E41F1F"/>
    <w:rsid w:val="00E42A52"/>
    <w:rsid w:val="00E4331B"/>
    <w:rsid w:val="00E4379E"/>
    <w:rsid w:val="00E43D2D"/>
    <w:rsid w:val="00E44251"/>
    <w:rsid w:val="00E4444B"/>
    <w:rsid w:val="00E45AAC"/>
    <w:rsid w:val="00E45F56"/>
    <w:rsid w:val="00E460D9"/>
    <w:rsid w:val="00E462DC"/>
    <w:rsid w:val="00E46756"/>
    <w:rsid w:val="00E468E3"/>
    <w:rsid w:val="00E46909"/>
    <w:rsid w:val="00E474F5"/>
    <w:rsid w:val="00E478DF"/>
    <w:rsid w:val="00E47913"/>
    <w:rsid w:val="00E47B82"/>
    <w:rsid w:val="00E47FA9"/>
    <w:rsid w:val="00E50D59"/>
    <w:rsid w:val="00E5101E"/>
    <w:rsid w:val="00E5242D"/>
    <w:rsid w:val="00E52473"/>
    <w:rsid w:val="00E52936"/>
    <w:rsid w:val="00E5298E"/>
    <w:rsid w:val="00E544DF"/>
    <w:rsid w:val="00E54E57"/>
    <w:rsid w:val="00E553D6"/>
    <w:rsid w:val="00E555E6"/>
    <w:rsid w:val="00E55E53"/>
    <w:rsid w:val="00E568FE"/>
    <w:rsid w:val="00E569C1"/>
    <w:rsid w:val="00E56D14"/>
    <w:rsid w:val="00E56D8F"/>
    <w:rsid w:val="00E571AD"/>
    <w:rsid w:val="00E572EB"/>
    <w:rsid w:val="00E576C6"/>
    <w:rsid w:val="00E603E7"/>
    <w:rsid w:val="00E6043E"/>
    <w:rsid w:val="00E61001"/>
    <w:rsid w:val="00E6145C"/>
    <w:rsid w:val="00E61805"/>
    <w:rsid w:val="00E619C0"/>
    <w:rsid w:val="00E61FA3"/>
    <w:rsid w:val="00E6458F"/>
    <w:rsid w:val="00E649E9"/>
    <w:rsid w:val="00E64F83"/>
    <w:rsid w:val="00E656F5"/>
    <w:rsid w:val="00E66645"/>
    <w:rsid w:val="00E678BC"/>
    <w:rsid w:val="00E67C4F"/>
    <w:rsid w:val="00E67DC0"/>
    <w:rsid w:val="00E70109"/>
    <w:rsid w:val="00E7021F"/>
    <w:rsid w:val="00E707F1"/>
    <w:rsid w:val="00E70ED4"/>
    <w:rsid w:val="00E71B80"/>
    <w:rsid w:val="00E727C4"/>
    <w:rsid w:val="00E730D4"/>
    <w:rsid w:val="00E7317C"/>
    <w:rsid w:val="00E736DF"/>
    <w:rsid w:val="00E74246"/>
    <w:rsid w:val="00E74594"/>
    <w:rsid w:val="00E774A3"/>
    <w:rsid w:val="00E77D18"/>
    <w:rsid w:val="00E77E7D"/>
    <w:rsid w:val="00E80C22"/>
    <w:rsid w:val="00E83860"/>
    <w:rsid w:val="00E838CF"/>
    <w:rsid w:val="00E839B8"/>
    <w:rsid w:val="00E842EF"/>
    <w:rsid w:val="00E846AD"/>
    <w:rsid w:val="00E84A48"/>
    <w:rsid w:val="00E869CC"/>
    <w:rsid w:val="00E86E92"/>
    <w:rsid w:val="00E87486"/>
    <w:rsid w:val="00E9008D"/>
    <w:rsid w:val="00E90B99"/>
    <w:rsid w:val="00E91682"/>
    <w:rsid w:val="00E923F9"/>
    <w:rsid w:val="00E92D25"/>
    <w:rsid w:val="00E92F64"/>
    <w:rsid w:val="00E933AD"/>
    <w:rsid w:val="00E93D9E"/>
    <w:rsid w:val="00E941A3"/>
    <w:rsid w:val="00E94208"/>
    <w:rsid w:val="00E943DA"/>
    <w:rsid w:val="00E94B37"/>
    <w:rsid w:val="00E94D2C"/>
    <w:rsid w:val="00E95FA5"/>
    <w:rsid w:val="00E9615E"/>
    <w:rsid w:val="00E97F72"/>
    <w:rsid w:val="00EA11B1"/>
    <w:rsid w:val="00EA1244"/>
    <w:rsid w:val="00EA1F4E"/>
    <w:rsid w:val="00EA23F4"/>
    <w:rsid w:val="00EA2E0B"/>
    <w:rsid w:val="00EA34C7"/>
    <w:rsid w:val="00EA4142"/>
    <w:rsid w:val="00EA4351"/>
    <w:rsid w:val="00EA4622"/>
    <w:rsid w:val="00EA46B4"/>
    <w:rsid w:val="00EA51F6"/>
    <w:rsid w:val="00EA5C84"/>
    <w:rsid w:val="00EA64AA"/>
    <w:rsid w:val="00EA7BC1"/>
    <w:rsid w:val="00EB00D1"/>
    <w:rsid w:val="00EB0495"/>
    <w:rsid w:val="00EB0DF9"/>
    <w:rsid w:val="00EB0F49"/>
    <w:rsid w:val="00EB296F"/>
    <w:rsid w:val="00EB2D84"/>
    <w:rsid w:val="00EB387E"/>
    <w:rsid w:val="00EB540F"/>
    <w:rsid w:val="00EB6194"/>
    <w:rsid w:val="00EB622A"/>
    <w:rsid w:val="00EB660B"/>
    <w:rsid w:val="00EB6ACF"/>
    <w:rsid w:val="00EB77E6"/>
    <w:rsid w:val="00EC0DA2"/>
    <w:rsid w:val="00EC19F0"/>
    <w:rsid w:val="00EC210F"/>
    <w:rsid w:val="00EC2B94"/>
    <w:rsid w:val="00EC3448"/>
    <w:rsid w:val="00EC39CD"/>
    <w:rsid w:val="00EC3A31"/>
    <w:rsid w:val="00EC3D3E"/>
    <w:rsid w:val="00EC4083"/>
    <w:rsid w:val="00EC57FF"/>
    <w:rsid w:val="00EC597B"/>
    <w:rsid w:val="00EC59D3"/>
    <w:rsid w:val="00EC5C35"/>
    <w:rsid w:val="00EC6331"/>
    <w:rsid w:val="00EC71BE"/>
    <w:rsid w:val="00EC7A96"/>
    <w:rsid w:val="00EC7BF2"/>
    <w:rsid w:val="00EC7DBE"/>
    <w:rsid w:val="00ED0EFF"/>
    <w:rsid w:val="00ED1222"/>
    <w:rsid w:val="00ED1632"/>
    <w:rsid w:val="00ED1E8A"/>
    <w:rsid w:val="00ED269A"/>
    <w:rsid w:val="00ED291A"/>
    <w:rsid w:val="00ED353D"/>
    <w:rsid w:val="00ED4A66"/>
    <w:rsid w:val="00ED50C3"/>
    <w:rsid w:val="00ED513C"/>
    <w:rsid w:val="00ED6016"/>
    <w:rsid w:val="00ED6F79"/>
    <w:rsid w:val="00ED77BE"/>
    <w:rsid w:val="00ED7D4E"/>
    <w:rsid w:val="00ED7E86"/>
    <w:rsid w:val="00EE0FAA"/>
    <w:rsid w:val="00EE107F"/>
    <w:rsid w:val="00EE166D"/>
    <w:rsid w:val="00EE1FC8"/>
    <w:rsid w:val="00EE2476"/>
    <w:rsid w:val="00EE3538"/>
    <w:rsid w:val="00EE4CA7"/>
    <w:rsid w:val="00EE4FE0"/>
    <w:rsid w:val="00EE556A"/>
    <w:rsid w:val="00EE79DD"/>
    <w:rsid w:val="00EF0909"/>
    <w:rsid w:val="00EF120A"/>
    <w:rsid w:val="00EF25C5"/>
    <w:rsid w:val="00EF279C"/>
    <w:rsid w:val="00EF2A8E"/>
    <w:rsid w:val="00EF358E"/>
    <w:rsid w:val="00EF36C1"/>
    <w:rsid w:val="00EF423D"/>
    <w:rsid w:val="00EF430C"/>
    <w:rsid w:val="00EF61AC"/>
    <w:rsid w:val="00EF68F6"/>
    <w:rsid w:val="00EF74F1"/>
    <w:rsid w:val="00F00953"/>
    <w:rsid w:val="00F01378"/>
    <w:rsid w:val="00F01AE1"/>
    <w:rsid w:val="00F028FA"/>
    <w:rsid w:val="00F03907"/>
    <w:rsid w:val="00F03BE4"/>
    <w:rsid w:val="00F03DB0"/>
    <w:rsid w:val="00F0545B"/>
    <w:rsid w:val="00F05D4F"/>
    <w:rsid w:val="00F06392"/>
    <w:rsid w:val="00F06554"/>
    <w:rsid w:val="00F06E4D"/>
    <w:rsid w:val="00F06EAC"/>
    <w:rsid w:val="00F07327"/>
    <w:rsid w:val="00F07CC6"/>
    <w:rsid w:val="00F100FA"/>
    <w:rsid w:val="00F1040A"/>
    <w:rsid w:val="00F10E7E"/>
    <w:rsid w:val="00F117F6"/>
    <w:rsid w:val="00F121FF"/>
    <w:rsid w:val="00F13A04"/>
    <w:rsid w:val="00F13CE3"/>
    <w:rsid w:val="00F143AC"/>
    <w:rsid w:val="00F148A7"/>
    <w:rsid w:val="00F15E6E"/>
    <w:rsid w:val="00F160AA"/>
    <w:rsid w:val="00F16488"/>
    <w:rsid w:val="00F164CC"/>
    <w:rsid w:val="00F2013C"/>
    <w:rsid w:val="00F20311"/>
    <w:rsid w:val="00F20A1B"/>
    <w:rsid w:val="00F21E59"/>
    <w:rsid w:val="00F22258"/>
    <w:rsid w:val="00F22CF4"/>
    <w:rsid w:val="00F241FA"/>
    <w:rsid w:val="00F2441D"/>
    <w:rsid w:val="00F249BD"/>
    <w:rsid w:val="00F26402"/>
    <w:rsid w:val="00F27D71"/>
    <w:rsid w:val="00F301C0"/>
    <w:rsid w:val="00F3131D"/>
    <w:rsid w:val="00F31932"/>
    <w:rsid w:val="00F3197E"/>
    <w:rsid w:val="00F324E7"/>
    <w:rsid w:val="00F32B0A"/>
    <w:rsid w:val="00F3351D"/>
    <w:rsid w:val="00F33889"/>
    <w:rsid w:val="00F33954"/>
    <w:rsid w:val="00F33999"/>
    <w:rsid w:val="00F342E1"/>
    <w:rsid w:val="00F345CB"/>
    <w:rsid w:val="00F34B27"/>
    <w:rsid w:val="00F352AB"/>
    <w:rsid w:val="00F353E2"/>
    <w:rsid w:val="00F3573D"/>
    <w:rsid w:val="00F35B8C"/>
    <w:rsid w:val="00F402A1"/>
    <w:rsid w:val="00F40309"/>
    <w:rsid w:val="00F41364"/>
    <w:rsid w:val="00F41964"/>
    <w:rsid w:val="00F41A05"/>
    <w:rsid w:val="00F42874"/>
    <w:rsid w:val="00F437B0"/>
    <w:rsid w:val="00F4410A"/>
    <w:rsid w:val="00F44AB5"/>
    <w:rsid w:val="00F45182"/>
    <w:rsid w:val="00F454F5"/>
    <w:rsid w:val="00F45933"/>
    <w:rsid w:val="00F4668E"/>
    <w:rsid w:val="00F469FA"/>
    <w:rsid w:val="00F46C38"/>
    <w:rsid w:val="00F47169"/>
    <w:rsid w:val="00F47B7B"/>
    <w:rsid w:val="00F50E04"/>
    <w:rsid w:val="00F51176"/>
    <w:rsid w:val="00F516D0"/>
    <w:rsid w:val="00F52772"/>
    <w:rsid w:val="00F52798"/>
    <w:rsid w:val="00F52ABE"/>
    <w:rsid w:val="00F52B6C"/>
    <w:rsid w:val="00F52E45"/>
    <w:rsid w:val="00F54305"/>
    <w:rsid w:val="00F54524"/>
    <w:rsid w:val="00F5598F"/>
    <w:rsid w:val="00F55CE8"/>
    <w:rsid w:val="00F55DE4"/>
    <w:rsid w:val="00F56309"/>
    <w:rsid w:val="00F570A0"/>
    <w:rsid w:val="00F573D7"/>
    <w:rsid w:val="00F574CD"/>
    <w:rsid w:val="00F57A43"/>
    <w:rsid w:val="00F57C87"/>
    <w:rsid w:val="00F57D60"/>
    <w:rsid w:val="00F60AC5"/>
    <w:rsid w:val="00F60F35"/>
    <w:rsid w:val="00F62C68"/>
    <w:rsid w:val="00F62E43"/>
    <w:rsid w:val="00F63BC0"/>
    <w:rsid w:val="00F6425A"/>
    <w:rsid w:val="00F643E7"/>
    <w:rsid w:val="00F64AC3"/>
    <w:rsid w:val="00F64F0B"/>
    <w:rsid w:val="00F656E6"/>
    <w:rsid w:val="00F65BE4"/>
    <w:rsid w:val="00F65BEF"/>
    <w:rsid w:val="00F65D36"/>
    <w:rsid w:val="00F66281"/>
    <w:rsid w:val="00F6647E"/>
    <w:rsid w:val="00F664C1"/>
    <w:rsid w:val="00F67393"/>
    <w:rsid w:val="00F67A6B"/>
    <w:rsid w:val="00F67BC3"/>
    <w:rsid w:val="00F67E75"/>
    <w:rsid w:val="00F7037F"/>
    <w:rsid w:val="00F70F94"/>
    <w:rsid w:val="00F712EF"/>
    <w:rsid w:val="00F71DAC"/>
    <w:rsid w:val="00F7228B"/>
    <w:rsid w:val="00F728E8"/>
    <w:rsid w:val="00F73116"/>
    <w:rsid w:val="00F7392A"/>
    <w:rsid w:val="00F73A46"/>
    <w:rsid w:val="00F73C1B"/>
    <w:rsid w:val="00F73C6C"/>
    <w:rsid w:val="00F7460B"/>
    <w:rsid w:val="00F74B68"/>
    <w:rsid w:val="00F74F0D"/>
    <w:rsid w:val="00F7507F"/>
    <w:rsid w:val="00F752D1"/>
    <w:rsid w:val="00F75698"/>
    <w:rsid w:val="00F75B6E"/>
    <w:rsid w:val="00F75F39"/>
    <w:rsid w:val="00F760DF"/>
    <w:rsid w:val="00F76590"/>
    <w:rsid w:val="00F77349"/>
    <w:rsid w:val="00F77C24"/>
    <w:rsid w:val="00F8030A"/>
    <w:rsid w:val="00F805A0"/>
    <w:rsid w:val="00F80694"/>
    <w:rsid w:val="00F80D6E"/>
    <w:rsid w:val="00F80F74"/>
    <w:rsid w:val="00F81425"/>
    <w:rsid w:val="00F82265"/>
    <w:rsid w:val="00F83648"/>
    <w:rsid w:val="00F837BE"/>
    <w:rsid w:val="00F83CBC"/>
    <w:rsid w:val="00F84C39"/>
    <w:rsid w:val="00F850A1"/>
    <w:rsid w:val="00F85701"/>
    <w:rsid w:val="00F86554"/>
    <w:rsid w:val="00F87384"/>
    <w:rsid w:val="00F91F30"/>
    <w:rsid w:val="00F92BD8"/>
    <w:rsid w:val="00F94C17"/>
    <w:rsid w:val="00F94D42"/>
    <w:rsid w:val="00F95D1B"/>
    <w:rsid w:val="00F96028"/>
    <w:rsid w:val="00F969EC"/>
    <w:rsid w:val="00F96C69"/>
    <w:rsid w:val="00F96D93"/>
    <w:rsid w:val="00FA0E8C"/>
    <w:rsid w:val="00FA18A5"/>
    <w:rsid w:val="00FA1E46"/>
    <w:rsid w:val="00FA2446"/>
    <w:rsid w:val="00FA275C"/>
    <w:rsid w:val="00FA3775"/>
    <w:rsid w:val="00FA404D"/>
    <w:rsid w:val="00FA4D6E"/>
    <w:rsid w:val="00FA59D1"/>
    <w:rsid w:val="00FA59EE"/>
    <w:rsid w:val="00FA6457"/>
    <w:rsid w:val="00FA6A7D"/>
    <w:rsid w:val="00FA7B11"/>
    <w:rsid w:val="00FB09F4"/>
    <w:rsid w:val="00FB0AAB"/>
    <w:rsid w:val="00FB1183"/>
    <w:rsid w:val="00FB1463"/>
    <w:rsid w:val="00FB1627"/>
    <w:rsid w:val="00FB17A9"/>
    <w:rsid w:val="00FB191E"/>
    <w:rsid w:val="00FB3FAE"/>
    <w:rsid w:val="00FB40F0"/>
    <w:rsid w:val="00FB4413"/>
    <w:rsid w:val="00FB491E"/>
    <w:rsid w:val="00FB4D3C"/>
    <w:rsid w:val="00FB5590"/>
    <w:rsid w:val="00FB5868"/>
    <w:rsid w:val="00FB5CA9"/>
    <w:rsid w:val="00FB6B7F"/>
    <w:rsid w:val="00FB6BBF"/>
    <w:rsid w:val="00FB77E3"/>
    <w:rsid w:val="00FB79A1"/>
    <w:rsid w:val="00FC010D"/>
    <w:rsid w:val="00FC02F5"/>
    <w:rsid w:val="00FC0567"/>
    <w:rsid w:val="00FC0805"/>
    <w:rsid w:val="00FC13BD"/>
    <w:rsid w:val="00FC1926"/>
    <w:rsid w:val="00FC1974"/>
    <w:rsid w:val="00FC2648"/>
    <w:rsid w:val="00FC319C"/>
    <w:rsid w:val="00FC32D3"/>
    <w:rsid w:val="00FC397D"/>
    <w:rsid w:val="00FC3B29"/>
    <w:rsid w:val="00FC4931"/>
    <w:rsid w:val="00FC4DB1"/>
    <w:rsid w:val="00FC6D5E"/>
    <w:rsid w:val="00FC7525"/>
    <w:rsid w:val="00FD183C"/>
    <w:rsid w:val="00FD19D8"/>
    <w:rsid w:val="00FD19F7"/>
    <w:rsid w:val="00FD1D0A"/>
    <w:rsid w:val="00FD252C"/>
    <w:rsid w:val="00FD2D88"/>
    <w:rsid w:val="00FD3340"/>
    <w:rsid w:val="00FD3BD4"/>
    <w:rsid w:val="00FD4551"/>
    <w:rsid w:val="00FD58CF"/>
    <w:rsid w:val="00FD6477"/>
    <w:rsid w:val="00FD7041"/>
    <w:rsid w:val="00FD77FC"/>
    <w:rsid w:val="00FE05DC"/>
    <w:rsid w:val="00FE061B"/>
    <w:rsid w:val="00FE0A46"/>
    <w:rsid w:val="00FE0E17"/>
    <w:rsid w:val="00FE1E7B"/>
    <w:rsid w:val="00FE25C2"/>
    <w:rsid w:val="00FE26ED"/>
    <w:rsid w:val="00FE27EB"/>
    <w:rsid w:val="00FE36B2"/>
    <w:rsid w:val="00FE3977"/>
    <w:rsid w:val="00FE45E8"/>
    <w:rsid w:val="00FE5DD4"/>
    <w:rsid w:val="00FE6248"/>
    <w:rsid w:val="00FE64AC"/>
    <w:rsid w:val="00FE71AA"/>
    <w:rsid w:val="00FE7A6C"/>
    <w:rsid w:val="00FE7B2A"/>
    <w:rsid w:val="00FF05F5"/>
    <w:rsid w:val="00FF165D"/>
    <w:rsid w:val="00FF20A3"/>
    <w:rsid w:val="00FF317E"/>
    <w:rsid w:val="00FF337A"/>
    <w:rsid w:val="00FF3794"/>
    <w:rsid w:val="00FF4001"/>
    <w:rsid w:val="00FF4797"/>
    <w:rsid w:val="00FF48A8"/>
    <w:rsid w:val="00FF5562"/>
    <w:rsid w:val="00FF5AEE"/>
    <w:rsid w:val="00FF6B29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ED143-79A3-4D27-A610-8D813082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D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4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10489</Words>
  <Characters>59793</Characters>
  <Application>Microsoft Office Word</Application>
  <DocSecurity>0</DocSecurity>
  <Lines>498</Lines>
  <Paragraphs>140</Paragraphs>
  <ScaleCrop>false</ScaleCrop>
  <Company>Microsoft</Company>
  <LinksUpToDate>false</LinksUpToDate>
  <CharactersWithSpaces>70142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Учетная запись Майкрософт</cp:lastModifiedBy>
  <cp:revision>4</cp:revision>
  <cp:lastPrinted>2023-10-31T07:39:00Z</cp:lastPrinted>
  <dcterms:created xsi:type="dcterms:W3CDTF">2023-10-31T07:36:00Z</dcterms:created>
  <dcterms:modified xsi:type="dcterms:W3CDTF">2023-11-03T12:25:00Z</dcterms:modified>
</cp:coreProperties>
</file>