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44" w:rsidRDefault="00F6324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7035591"/>
      <w:r w:rsidRPr="00F63244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293213"/>
            <wp:effectExtent l="0" t="0" r="0" b="0"/>
            <wp:docPr id="1" name="Рисунок 1" descr="C:\Users\Колодинская ОШ\Desktop\р п 2324 материалы\титул алг 7 8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динская ОШ\Desktop\р п 2324 материалы\титул алг 7 8 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244" w:rsidRDefault="00F6324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B029D" w:rsidRPr="00B97097" w:rsidRDefault="00F175D5">
      <w:pPr>
        <w:spacing w:after="0" w:line="408" w:lineRule="auto"/>
        <w:ind w:left="120"/>
        <w:jc w:val="center"/>
        <w:rPr>
          <w:lang w:val="ru-RU"/>
        </w:rPr>
      </w:pPr>
      <w:r w:rsidRPr="00B97097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1B029D" w:rsidRPr="00B97097" w:rsidRDefault="00F175D5">
      <w:pPr>
        <w:spacing w:after="0" w:line="408" w:lineRule="auto"/>
        <w:ind w:left="120"/>
        <w:jc w:val="center"/>
        <w:rPr>
          <w:lang w:val="ru-RU"/>
        </w:rPr>
      </w:pPr>
      <w:r w:rsidRPr="00B9709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B97097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B9709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B029D" w:rsidRPr="00B97097" w:rsidRDefault="00F175D5">
      <w:pPr>
        <w:spacing w:after="0" w:line="408" w:lineRule="auto"/>
        <w:ind w:left="120"/>
        <w:jc w:val="center"/>
        <w:rPr>
          <w:lang w:val="ru-RU"/>
        </w:rPr>
      </w:pPr>
      <w:r w:rsidRPr="00B9709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B97097">
        <w:rPr>
          <w:rFonts w:ascii="Times New Roman" w:hAnsi="Times New Roman"/>
          <w:b/>
          <w:color w:val="000000"/>
          <w:sz w:val="28"/>
          <w:lang w:val="ru-RU"/>
        </w:rPr>
        <w:t>Администрация Пошехонского МР</w:t>
      </w:r>
      <w:bookmarkEnd w:id="2"/>
      <w:r w:rsidRPr="00B9709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97097">
        <w:rPr>
          <w:rFonts w:ascii="Times New Roman" w:hAnsi="Times New Roman"/>
          <w:color w:val="000000"/>
          <w:sz w:val="28"/>
          <w:lang w:val="ru-RU"/>
        </w:rPr>
        <w:t>​</w:t>
      </w:r>
    </w:p>
    <w:p w:rsidR="001B029D" w:rsidRPr="00B97097" w:rsidRDefault="00F175D5">
      <w:pPr>
        <w:spacing w:after="0" w:line="408" w:lineRule="auto"/>
        <w:ind w:left="120"/>
        <w:jc w:val="center"/>
        <w:rPr>
          <w:lang w:val="ru-RU"/>
        </w:rPr>
      </w:pPr>
      <w:r w:rsidRPr="00B97097">
        <w:rPr>
          <w:rFonts w:ascii="Times New Roman" w:hAnsi="Times New Roman"/>
          <w:b/>
          <w:color w:val="000000"/>
          <w:sz w:val="28"/>
          <w:lang w:val="ru-RU"/>
        </w:rPr>
        <w:t>МБОУ Колодинская ОШ</w:t>
      </w:r>
    </w:p>
    <w:p w:rsidR="001B029D" w:rsidRPr="00B97097" w:rsidRDefault="001B029D">
      <w:pPr>
        <w:spacing w:after="0"/>
        <w:ind w:left="120"/>
        <w:rPr>
          <w:lang w:val="ru-RU"/>
        </w:rPr>
      </w:pPr>
    </w:p>
    <w:p w:rsidR="001B029D" w:rsidRPr="00B97097" w:rsidRDefault="001B029D">
      <w:pPr>
        <w:spacing w:after="0"/>
        <w:ind w:left="120"/>
        <w:rPr>
          <w:lang w:val="ru-RU"/>
        </w:rPr>
      </w:pPr>
    </w:p>
    <w:p w:rsidR="001B029D" w:rsidRPr="00B97097" w:rsidRDefault="001B029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1814"/>
        <w:gridCol w:w="4394"/>
      </w:tblGrid>
      <w:tr w:rsidR="00C53FFE" w:rsidRPr="000B4B44" w:rsidTr="000B4B44">
        <w:tc>
          <w:tcPr>
            <w:tcW w:w="3114" w:type="dxa"/>
          </w:tcPr>
          <w:p w:rsidR="00C53FFE" w:rsidRPr="0040209D" w:rsidRDefault="003166E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C53FFE" w:rsidRPr="0040209D" w:rsidRDefault="003166E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0E6D86" w:rsidRDefault="00F175D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175D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6502D" w:rsidRPr="008944ED" w:rsidRDefault="000B4B44" w:rsidP="000B4B44">
            <w:pPr>
              <w:autoSpaceDE w:val="0"/>
              <w:autoSpaceDN w:val="0"/>
              <w:spacing w:after="120" w:line="240" w:lineRule="auto"/>
              <w:ind w:left="-70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</w:t>
            </w:r>
            <w:r w:rsidR="00F175D5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Богоявленская А. А.</w:t>
            </w:r>
          </w:p>
          <w:p w:rsidR="000E6D86" w:rsidRDefault="000B4B4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="00F175D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...</w:t>
            </w:r>
            <w:r w:rsidR="00F17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="00F17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F175D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....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..</w:t>
            </w:r>
            <w:r w:rsidR="00F17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…..</w:t>
            </w:r>
            <w:r w:rsidR="00F175D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....................</w:t>
            </w:r>
            <w:r w:rsidR="00F175D5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F175D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175D5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F17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166E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B029D" w:rsidRPr="000B4B44" w:rsidRDefault="001B029D">
      <w:pPr>
        <w:spacing w:after="0"/>
        <w:ind w:left="120"/>
        <w:rPr>
          <w:lang w:val="ru-RU"/>
        </w:rPr>
      </w:pPr>
    </w:p>
    <w:p w:rsidR="001B029D" w:rsidRPr="000B4B44" w:rsidRDefault="00F175D5">
      <w:pPr>
        <w:spacing w:after="0"/>
        <w:ind w:left="120"/>
        <w:rPr>
          <w:lang w:val="ru-RU"/>
        </w:rPr>
      </w:pPr>
      <w:r w:rsidRPr="000B4B44">
        <w:rPr>
          <w:rFonts w:ascii="Times New Roman" w:hAnsi="Times New Roman"/>
          <w:color w:val="000000"/>
          <w:sz w:val="28"/>
          <w:lang w:val="ru-RU"/>
        </w:rPr>
        <w:t>‌</w:t>
      </w:r>
    </w:p>
    <w:p w:rsidR="001B029D" w:rsidRPr="000B4B44" w:rsidRDefault="001B029D">
      <w:pPr>
        <w:spacing w:after="0"/>
        <w:ind w:left="120"/>
        <w:rPr>
          <w:lang w:val="ru-RU"/>
        </w:rPr>
      </w:pPr>
    </w:p>
    <w:p w:rsidR="001B029D" w:rsidRPr="000B4B44" w:rsidRDefault="001B029D">
      <w:pPr>
        <w:spacing w:after="0"/>
        <w:ind w:left="120"/>
        <w:rPr>
          <w:lang w:val="ru-RU"/>
        </w:rPr>
      </w:pPr>
    </w:p>
    <w:p w:rsidR="001B029D" w:rsidRPr="000B4B44" w:rsidRDefault="001B029D">
      <w:pPr>
        <w:spacing w:after="0"/>
        <w:ind w:left="120"/>
        <w:rPr>
          <w:lang w:val="ru-RU"/>
        </w:rPr>
      </w:pPr>
    </w:p>
    <w:p w:rsidR="001B029D" w:rsidRPr="000B4B44" w:rsidRDefault="00F175D5">
      <w:pPr>
        <w:spacing w:after="0" w:line="408" w:lineRule="auto"/>
        <w:ind w:left="120"/>
        <w:jc w:val="center"/>
        <w:rPr>
          <w:lang w:val="ru-RU"/>
        </w:rPr>
      </w:pPr>
      <w:r w:rsidRPr="000B4B4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B029D" w:rsidRPr="000B4B44" w:rsidRDefault="00F175D5">
      <w:pPr>
        <w:spacing w:after="0" w:line="408" w:lineRule="auto"/>
        <w:ind w:left="120"/>
        <w:jc w:val="center"/>
        <w:rPr>
          <w:lang w:val="ru-RU"/>
        </w:rPr>
      </w:pPr>
      <w:r w:rsidRPr="000B4B4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B4B44">
        <w:rPr>
          <w:rFonts w:ascii="Times New Roman" w:hAnsi="Times New Roman"/>
          <w:color w:val="000000"/>
          <w:sz w:val="28"/>
          <w:lang w:val="ru-RU"/>
        </w:rPr>
        <w:t xml:space="preserve"> 2291270)</w:t>
      </w:r>
    </w:p>
    <w:p w:rsidR="001B029D" w:rsidRPr="000B4B44" w:rsidRDefault="001B029D">
      <w:pPr>
        <w:spacing w:after="0"/>
        <w:ind w:left="120"/>
        <w:jc w:val="center"/>
        <w:rPr>
          <w:lang w:val="ru-RU"/>
        </w:rPr>
      </w:pPr>
    </w:p>
    <w:p w:rsidR="001B029D" w:rsidRPr="000B4B44" w:rsidRDefault="00F175D5">
      <w:pPr>
        <w:spacing w:after="0" w:line="408" w:lineRule="auto"/>
        <w:ind w:left="120"/>
        <w:jc w:val="center"/>
        <w:rPr>
          <w:lang w:val="ru-RU"/>
        </w:rPr>
      </w:pPr>
      <w:r w:rsidRPr="000B4B44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1B029D" w:rsidRPr="000B4B44" w:rsidRDefault="00F175D5">
      <w:pPr>
        <w:spacing w:after="0" w:line="408" w:lineRule="auto"/>
        <w:ind w:left="120"/>
        <w:jc w:val="center"/>
        <w:rPr>
          <w:lang w:val="ru-RU"/>
        </w:rPr>
      </w:pPr>
      <w:r w:rsidRPr="000B4B44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1B029D" w:rsidRPr="000B4B44" w:rsidRDefault="001B029D">
      <w:pPr>
        <w:spacing w:after="0"/>
        <w:ind w:left="120"/>
        <w:jc w:val="center"/>
        <w:rPr>
          <w:lang w:val="ru-RU"/>
        </w:rPr>
      </w:pPr>
    </w:p>
    <w:p w:rsidR="001B029D" w:rsidRPr="000B4B44" w:rsidRDefault="001B029D">
      <w:pPr>
        <w:spacing w:after="0"/>
        <w:ind w:left="120"/>
        <w:jc w:val="center"/>
        <w:rPr>
          <w:lang w:val="ru-RU"/>
        </w:rPr>
      </w:pPr>
    </w:p>
    <w:p w:rsidR="001B029D" w:rsidRPr="000B4B44" w:rsidRDefault="001B029D">
      <w:pPr>
        <w:spacing w:after="0"/>
        <w:ind w:left="120"/>
        <w:jc w:val="center"/>
        <w:rPr>
          <w:lang w:val="ru-RU"/>
        </w:rPr>
      </w:pPr>
    </w:p>
    <w:p w:rsidR="001B029D" w:rsidRPr="000B4B44" w:rsidRDefault="001B029D">
      <w:pPr>
        <w:spacing w:after="0"/>
        <w:ind w:left="120"/>
        <w:jc w:val="center"/>
        <w:rPr>
          <w:lang w:val="ru-RU"/>
        </w:rPr>
      </w:pPr>
    </w:p>
    <w:p w:rsidR="001B029D" w:rsidRPr="000B4B44" w:rsidRDefault="001B029D">
      <w:pPr>
        <w:spacing w:after="0"/>
        <w:ind w:left="120"/>
        <w:jc w:val="center"/>
        <w:rPr>
          <w:lang w:val="ru-RU"/>
        </w:rPr>
      </w:pPr>
    </w:p>
    <w:p w:rsidR="001B029D" w:rsidRPr="000B4B44" w:rsidRDefault="001B029D">
      <w:pPr>
        <w:spacing w:after="0"/>
        <w:ind w:left="120"/>
        <w:jc w:val="center"/>
        <w:rPr>
          <w:lang w:val="ru-RU"/>
        </w:rPr>
      </w:pPr>
    </w:p>
    <w:p w:rsidR="001B029D" w:rsidRPr="000B4B44" w:rsidRDefault="001B029D">
      <w:pPr>
        <w:spacing w:after="0"/>
        <w:ind w:left="120"/>
        <w:jc w:val="center"/>
        <w:rPr>
          <w:lang w:val="ru-RU"/>
        </w:rPr>
      </w:pPr>
    </w:p>
    <w:p w:rsidR="001B029D" w:rsidRPr="000B4B44" w:rsidRDefault="001B029D">
      <w:pPr>
        <w:spacing w:after="0"/>
        <w:ind w:left="120"/>
        <w:jc w:val="center"/>
        <w:rPr>
          <w:lang w:val="ru-RU"/>
        </w:rPr>
      </w:pPr>
    </w:p>
    <w:p w:rsidR="001B029D" w:rsidRPr="000B4B44" w:rsidRDefault="001B029D">
      <w:pPr>
        <w:spacing w:after="0"/>
        <w:ind w:left="120"/>
        <w:jc w:val="center"/>
        <w:rPr>
          <w:lang w:val="ru-RU"/>
        </w:rPr>
      </w:pPr>
    </w:p>
    <w:p w:rsidR="001B029D" w:rsidRPr="000B4B44" w:rsidRDefault="001B029D">
      <w:pPr>
        <w:spacing w:after="0"/>
        <w:ind w:left="120"/>
        <w:jc w:val="center"/>
        <w:rPr>
          <w:lang w:val="ru-RU"/>
        </w:rPr>
      </w:pPr>
    </w:p>
    <w:p w:rsidR="001B029D" w:rsidRPr="000B4B44" w:rsidRDefault="001B029D">
      <w:pPr>
        <w:spacing w:after="0"/>
        <w:ind w:left="120"/>
        <w:jc w:val="center"/>
        <w:rPr>
          <w:lang w:val="ru-RU"/>
        </w:rPr>
      </w:pPr>
    </w:p>
    <w:p w:rsidR="001B029D" w:rsidRPr="000B4B44" w:rsidRDefault="00F175D5">
      <w:pPr>
        <w:spacing w:after="0"/>
        <w:ind w:left="120"/>
        <w:jc w:val="center"/>
        <w:rPr>
          <w:lang w:val="ru-RU"/>
        </w:rPr>
      </w:pPr>
      <w:r w:rsidRPr="000B4B4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cef1e44-9965-42f4-9abc-c66bc6a4ed05"/>
      <w:r w:rsidRPr="000B4B44">
        <w:rPr>
          <w:rFonts w:ascii="Times New Roman" w:hAnsi="Times New Roman"/>
          <w:b/>
          <w:color w:val="000000"/>
          <w:sz w:val="28"/>
          <w:lang w:val="ru-RU"/>
        </w:rPr>
        <w:t>Село Колодино,</w:t>
      </w:r>
      <w:bookmarkEnd w:id="3"/>
      <w:r w:rsidRPr="000B4B4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5fbcee7-c9ab-48de-99f2-3f30ab5c08f8"/>
      <w:r w:rsidRPr="000B4B4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B4B4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B4B44">
        <w:rPr>
          <w:rFonts w:ascii="Times New Roman" w:hAnsi="Times New Roman"/>
          <w:color w:val="000000"/>
          <w:sz w:val="28"/>
          <w:lang w:val="ru-RU"/>
        </w:rPr>
        <w:t>​</w:t>
      </w:r>
    </w:p>
    <w:p w:rsidR="001B029D" w:rsidRPr="000B4B44" w:rsidRDefault="001B029D">
      <w:pPr>
        <w:spacing w:after="0"/>
        <w:ind w:left="120"/>
        <w:rPr>
          <w:lang w:val="ru-RU"/>
        </w:rPr>
      </w:pPr>
    </w:p>
    <w:p w:rsidR="001B029D" w:rsidRPr="000B4B44" w:rsidRDefault="001B029D">
      <w:pPr>
        <w:rPr>
          <w:lang w:val="ru-RU"/>
        </w:rPr>
        <w:sectPr w:rsidR="001B029D" w:rsidRPr="000B4B44">
          <w:pgSz w:w="11906" w:h="16383"/>
          <w:pgMar w:top="1134" w:right="850" w:bottom="1134" w:left="1701" w:header="720" w:footer="720" w:gutter="0"/>
          <w:cols w:space="720"/>
        </w:sectPr>
      </w:pPr>
    </w:p>
    <w:p w:rsidR="001B029D" w:rsidRPr="000B4B44" w:rsidRDefault="00F175D5">
      <w:pPr>
        <w:spacing w:after="0" w:line="264" w:lineRule="auto"/>
        <w:ind w:left="120"/>
        <w:jc w:val="both"/>
        <w:rPr>
          <w:lang w:val="ru-RU"/>
        </w:rPr>
      </w:pPr>
      <w:bookmarkStart w:id="5" w:name="block-17035592"/>
      <w:bookmarkEnd w:id="0"/>
      <w:r w:rsidRPr="000B4B4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B029D" w:rsidRPr="000B4B44" w:rsidRDefault="001B029D">
      <w:pPr>
        <w:spacing w:after="0" w:line="264" w:lineRule="auto"/>
        <w:ind w:left="120"/>
        <w:jc w:val="both"/>
        <w:rPr>
          <w:lang w:val="ru-RU"/>
        </w:rPr>
      </w:pP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B97097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B97097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  <w:r w:rsidRPr="00B9709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B029D" w:rsidRPr="00B97097" w:rsidRDefault="001B029D">
      <w:pPr>
        <w:rPr>
          <w:lang w:val="ru-RU"/>
        </w:rPr>
        <w:sectPr w:rsidR="001B029D" w:rsidRPr="00B97097">
          <w:pgSz w:w="11906" w:h="16383"/>
          <w:pgMar w:top="1134" w:right="850" w:bottom="1134" w:left="1701" w:header="720" w:footer="720" w:gutter="0"/>
          <w:cols w:space="720"/>
        </w:sectPr>
      </w:pPr>
    </w:p>
    <w:p w:rsidR="001B029D" w:rsidRPr="00B97097" w:rsidRDefault="00F175D5">
      <w:pPr>
        <w:spacing w:after="0" w:line="264" w:lineRule="auto"/>
        <w:ind w:left="120"/>
        <w:jc w:val="both"/>
        <w:rPr>
          <w:lang w:val="ru-RU"/>
        </w:rPr>
      </w:pPr>
      <w:bookmarkStart w:id="7" w:name="block-17035593"/>
      <w:bookmarkEnd w:id="5"/>
      <w:r w:rsidRPr="00B9709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B029D" w:rsidRPr="00B97097" w:rsidRDefault="001B029D">
      <w:pPr>
        <w:spacing w:after="0" w:line="264" w:lineRule="auto"/>
        <w:ind w:left="120"/>
        <w:jc w:val="both"/>
        <w:rPr>
          <w:lang w:val="ru-RU"/>
        </w:rPr>
      </w:pPr>
    </w:p>
    <w:p w:rsidR="001B029D" w:rsidRPr="00B97097" w:rsidRDefault="00F175D5">
      <w:pPr>
        <w:spacing w:after="0" w:line="264" w:lineRule="auto"/>
        <w:ind w:left="120"/>
        <w:jc w:val="both"/>
        <w:rPr>
          <w:lang w:val="ru-RU"/>
        </w:rPr>
      </w:pPr>
      <w:r w:rsidRPr="00B9709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B029D" w:rsidRPr="00B97097" w:rsidRDefault="001B029D">
      <w:pPr>
        <w:spacing w:after="0" w:line="264" w:lineRule="auto"/>
        <w:ind w:left="120"/>
        <w:jc w:val="both"/>
        <w:rPr>
          <w:lang w:val="ru-RU"/>
        </w:rPr>
      </w:pP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B97097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B9709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B970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97097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B97097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B97097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B97097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1B029D" w:rsidRPr="00B97097" w:rsidRDefault="00F175D5">
      <w:pPr>
        <w:spacing w:after="0" w:line="264" w:lineRule="auto"/>
        <w:ind w:left="120"/>
        <w:jc w:val="both"/>
        <w:rPr>
          <w:lang w:val="ru-RU"/>
        </w:rPr>
      </w:pPr>
      <w:r w:rsidRPr="00B9709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B029D" w:rsidRPr="00B97097" w:rsidRDefault="001B029D">
      <w:pPr>
        <w:spacing w:after="0" w:line="264" w:lineRule="auto"/>
        <w:ind w:left="120"/>
        <w:jc w:val="both"/>
        <w:rPr>
          <w:lang w:val="ru-RU"/>
        </w:rPr>
      </w:pPr>
    </w:p>
    <w:p w:rsidR="001B029D" w:rsidRPr="00B97097" w:rsidRDefault="00F175D5">
      <w:pPr>
        <w:spacing w:after="0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B029D" w:rsidRPr="00B97097" w:rsidRDefault="00F175D5">
      <w:pPr>
        <w:spacing w:after="0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1B029D" w:rsidRPr="00B97097" w:rsidRDefault="00F175D5">
      <w:pPr>
        <w:spacing w:after="0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1B029D" w:rsidRPr="00B97097" w:rsidRDefault="00F175D5">
      <w:pPr>
        <w:spacing w:after="0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1B029D" w:rsidRPr="00B97097" w:rsidRDefault="00F175D5">
      <w:pPr>
        <w:spacing w:after="0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1B029D" w:rsidRPr="00B97097" w:rsidRDefault="00F175D5">
      <w:pPr>
        <w:spacing w:after="0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1B029D" w:rsidRPr="00B97097" w:rsidRDefault="00F175D5">
      <w:pPr>
        <w:spacing w:after="0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B029D" w:rsidRPr="00B97097" w:rsidRDefault="00F175D5">
      <w:pPr>
        <w:spacing w:after="0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1B029D" w:rsidRPr="00B97097" w:rsidRDefault="00F175D5">
      <w:pPr>
        <w:spacing w:after="0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1B029D" w:rsidRPr="00B97097" w:rsidRDefault="00F175D5">
      <w:pPr>
        <w:spacing w:after="0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1B029D" w:rsidRPr="00B97097" w:rsidRDefault="00F175D5">
      <w:pPr>
        <w:spacing w:after="0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1B029D" w:rsidRPr="00B97097" w:rsidRDefault="00F175D5">
      <w:pPr>
        <w:spacing w:after="0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B029D" w:rsidRPr="00B97097" w:rsidRDefault="00F175D5">
      <w:pPr>
        <w:spacing w:after="0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1B029D" w:rsidRPr="00B97097" w:rsidRDefault="00F175D5">
      <w:pPr>
        <w:spacing w:after="0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1B029D" w:rsidRPr="00B97097" w:rsidRDefault="00F175D5">
      <w:pPr>
        <w:spacing w:after="0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9709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97097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9709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97097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97097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970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97097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97097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B97097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1B029D" w:rsidRPr="00B97097" w:rsidRDefault="00F175D5">
      <w:pPr>
        <w:spacing w:after="0" w:line="264" w:lineRule="auto"/>
        <w:ind w:left="120"/>
        <w:jc w:val="both"/>
        <w:rPr>
          <w:lang w:val="ru-RU"/>
        </w:rPr>
      </w:pPr>
      <w:r w:rsidRPr="00B9709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B029D" w:rsidRPr="00B97097" w:rsidRDefault="001B029D">
      <w:pPr>
        <w:spacing w:after="0" w:line="264" w:lineRule="auto"/>
        <w:ind w:left="120"/>
        <w:jc w:val="both"/>
        <w:rPr>
          <w:lang w:val="ru-RU"/>
        </w:rPr>
      </w:pP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0"/>
      <w:bookmarkEnd w:id="10"/>
      <w:r w:rsidRPr="00B9709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1B029D" w:rsidRPr="00B97097" w:rsidRDefault="00F175D5">
      <w:pPr>
        <w:spacing w:after="0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B029D" w:rsidRPr="00B97097" w:rsidRDefault="00F175D5">
      <w:pPr>
        <w:spacing w:after="0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1B029D" w:rsidRPr="00B97097" w:rsidRDefault="00F175D5">
      <w:pPr>
        <w:spacing w:after="0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B97097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B97097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B97097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B97097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B97097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B97097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B97097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B97097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B97097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B97097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B97097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B97097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B97097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B97097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B97097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1B029D" w:rsidRPr="00B97097" w:rsidRDefault="00F175D5">
      <w:pPr>
        <w:spacing w:after="0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1B029D" w:rsidRPr="00B97097" w:rsidRDefault="00F175D5">
      <w:pPr>
        <w:spacing w:after="0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97097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1B029D" w:rsidRPr="00B97097" w:rsidRDefault="00F175D5">
      <w:pPr>
        <w:spacing w:after="0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97097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970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97097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1B029D" w:rsidRPr="00B97097" w:rsidRDefault="00F175D5">
      <w:pPr>
        <w:spacing w:after="0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1B029D" w:rsidRPr="00B97097" w:rsidRDefault="001B029D">
      <w:pPr>
        <w:rPr>
          <w:lang w:val="ru-RU"/>
        </w:rPr>
        <w:sectPr w:rsidR="001B029D" w:rsidRPr="00B97097">
          <w:pgSz w:w="11906" w:h="16383"/>
          <w:pgMar w:top="1134" w:right="850" w:bottom="1134" w:left="1701" w:header="720" w:footer="720" w:gutter="0"/>
          <w:cols w:space="720"/>
        </w:sectPr>
      </w:pPr>
    </w:p>
    <w:p w:rsidR="001B029D" w:rsidRPr="00B97097" w:rsidRDefault="00F175D5">
      <w:pPr>
        <w:spacing w:after="0" w:line="264" w:lineRule="auto"/>
        <w:ind w:left="120"/>
        <w:jc w:val="both"/>
        <w:rPr>
          <w:lang w:val="ru-RU"/>
        </w:rPr>
      </w:pPr>
      <w:bookmarkStart w:id="11" w:name="block-17035587"/>
      <w:bookmarkEnd w:id="7"/>
      <w:r w:rsidRPr="00B9709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1B029D" w:rsidRPr="00B97097" w:rsidRDefault="001B029D">
      <w:pPr>
        <w:spacing w:after="0" w:line="264" w:lineRule="auto"/>
        <w:ind w:left="120"/>
        <w:jc w:val="both"/>
        <w:rPr>
          <w:lang w:val="ru-RU"/>
        </w:rPr>
      </w:pPr>
    </w:p>
    <w:p w:rsidR="001B029D" w:rsidRPr="00B97097" w:rsidRDefault="00F175D5">
      <w:pPr>
        <w:spacing w:after="0" w:line="264" w:lineRule="auto"/>
        <w:ind w:left="120"/>
        <w:jc w:val="both"/>
        <w:rPr>
          <w:lang w:val="ru-RU"/>
        </w:rPr>
      </w:pPr>
      <w:r w:rsidRPr="00B9709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B029D" w:rsidRPr="00B97097" w:rsidRDefault="001B029D">
      <w:pPr>
        <w:spacing w:after="0" w:line="264" w:lineRule="auto"/>
        <w:ind w:left="120"/>
        <w:jc w:val="both"/>
        <w:rPr>
          <w:lang w:val="ru-RU"/>
        </w:rPr>
      </w:pP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97097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B029D" w:rsidRPr="00B97097" w:rsidRDefault="00F175D5">
      <w:pPr>
        <w:spacing w:after="0" w:line="264" w:lineRule="auto"/>
        <w:ind w:left="120"/>
        <w:jc w:val="both"/>
        <w:rPr>
          <w:lang w:val="ru-RU"/>
        </w:rPr>
      </w:pPr>
      <w:r w:rsidRPr="00B9709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B029D" w:rsidRPr="00B97097" w:rsidRDefault="001B029D">
      <w:pPr>
        <w:spacing w:after="0" w:line="264" w:lineRule="auto"/>
        <w:ind w:left="120"/>
        <w:jc w:val="both"/>
        <w:rPr>
          <w:lang w:val="ru-RU"/>
        </w:rPr>
      </w:pPr>
    </w:p>
    <w:p w:rsidR="001B029D" w:rsidRPr="00B97097" w:rsidRDefault="00F175D5">
      <w:pPr>
        <w:spacing w:after="0" w:line="264" w:lineRule="auto"/>
        <w:ind w:left="120"/>
        <w:jc w:val="both"/>
        <w:rPr>
          <w:lang w:val="ru-RU"/>
        </w:rPr>
      </w:pPr>
      <w:r w:rsidRPr="00B9709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B029D" w:rsidRPr="00B97097" w:rsidRDefault="001B029D">
      <w:pPr>
        <w:spacing w:after="0" w:line="264" w:lineRule="auto"/>
        <w:ind w:left="120"/>
        <w:jc w:val="both"/>
        <w:rPr>
          <w:lang w:val="ru-RU"/>
        </w:rPr>
      </w:pPr>
    </w:p>
    <w:p w:rsidR="001B029D" w:rsidRDefault="00F175D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B029D" w:rsidRPr="00B97097" w:rsidRDefault="00F175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B029D" w:rsidRPr="00B97097" w:rsidRDefault="00F175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B029D" w:rsidRPr="00B97097" w:rsidRDefault="00F175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B029D" w:rsidRPr="00B97097" w:rsidRDefault="00F175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B029D" w:rsidRPr="00B97097" w:rsidRDefault="00F175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1B029D" w:rsidRPr="00B97097" w:rsidRDefault="00F175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B029D" w:rsidRDefault="00F175D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B029D" w:rsidRPr="00B97097" w:rsidRDefault="00F175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B029D" w:rsidRPr="00B97097" w:rsidRDefault="00F175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B029D" w:rsidRPr="00B97097" w:rsidRDefault="00F175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B029D" w:rsidRPr="00B97097" w:rsidRDefault="00F175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B029D" w:rsidRDefault="00F175D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B029D" w:rsidRPr="00B97097" w:rsidRDefault="00F175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1B029D" w:rsidRPr="00B97097" w:rsidRDefault="00F175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B029D" w:rsidRPr="00B97097" w:rsidRDefault="00F175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B029D" w:rsidRPr="00B97097" w:rsidRDefault="00F175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B029D" w:rsidRDefault="00F175D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1B029D" w:rsidRPr="00B97097" w:rsidRDefault="00F175D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1B029D" w:rsidRPr="00B97097" w:rsidRDefault="00F175D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B029D" w:rsidRPr="00B97097" w:rsidRDefault="00F175D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B029D" w:rsidRPr="00B97097" w:rsidRDefault="00F175D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B029D" w:rsidRPr="00B97097" w:rsidRDefault="00F175D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B029D" w:rsidRPr="00B97097" w:rsidRDefault="00F175D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B029D" w:rsidRPr="00B97097" w:rsidRDefault="00F175D5">
      <w:pPr>
        <w:spacing w:after="0" w:line="264" w:lineRule="auto"/>
        <w:ind w:left="120"/>
        <w:jc w:val="both"/>
        <w:rPr>
          <w:lang w:val="ru-RU"/>
        </w:rPr>
      </w:pPr>
      <w:r w:rsidRPr="00B9709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B029D" w:rsidRPr="00B97097" w:rsidRDefault="00F175D5">
      <w:pPr>
        <w:spacing w:after="0" w:line="264" w:lineRule="auto"/>
        <w:ind w:left="120"/>
        <w:jc w:val="both"/>
        <w:rPr>
          <w:lang w:val="ru-RU"/>
        </w:rPr>
      </w:pPr>
      <w:r w:rsidRPr="00B9709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B029D" w:rsidRPr="00B97097" w:rsidRDefault="00F175D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B029D" w:rsidRDefault="00F175D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1B029D" w:rsidRPr="00B97097" w:rsidRDefault="00F175D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1B029D" w:rsidRPr="00B97097" w:rsidRDefault="00F175D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B029D" w:rsidRPr="00B97097" w:rsidRDefault="00F175D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1B029D" w:rsidRPr="00B97097" w:rsidRDefault="001B029D">
      <w:pPr>
        <w:spacing w:after="0" w:line="264" w:lineRule="auto"/>
        <w:ind w:left="120"/>
        <w:jc w:val="both"/>
        <w:rPr>
          <w:lang w:val="ru-RU"/>
        </w:rPr>
      </w:pPr>
    </w:p>
    <w:p w:rsidR="001B029D" w:rsidRPr="00B97097" w:rsidRDefault="00F175D5">
      <w:pPr>
        <w:spacing w:after="0" w:line="264" w:lineRule="auto"/>
        <w:ind w:left="120"/>
        <w:jc w:val="both"/>
        <w:rPr>
          <w:lang w:val="ru-RU"/>
        </w:rPr>
      </w:pPr>
      <w:r w:rsidRPr="00B97097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1B029D" w:rsidRPr="00B97097" w:rsidRDefault="001B029D">
      <w:pPr>
        <w:spacing w:after="0" w:line="264" w:lineRule="auto"/>
        <w:ind w:left="120"/>
        <w:jc w:val="both"/>
        <w:rPr>
          <w:lang w:val="ru-RU"/>
        </w:rPr>
      </w:pP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4"/>
      <w:bookmarkEnd w:id="12"/>
      <w:r w:rsidRPr="00B9709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7097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B9709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5"/>
      <w:bookmarkEnd w:id="13"/>
      <w:r w:rsidRPr="00B9709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6"/>
      <w:bookmarkEnd w:id="14"/>
      <w:r w:rsidRPr="00B97097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7"/>
      <w:bookmarkEnd w:id="15"/>
      <w:r w:rsidRPr="00B97097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8"/>
      <w:bookmarkEnd w:id="16"/>
      <w:r w:rsidRPr="00B97097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B97097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7097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B9709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0"/>
      <w:bookmarkEnd w:id="17"/>
      <w:r w:rsidRPr="00B9709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1"/>
      <w:bookmarkEnd w:id="18"/>
      <w:r w:rsidRPr="00B97097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2"/>
      <w:bookmarkEnd w:id="19"/>
      <w:r w:rsidRPr="00B9709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3"/>
      <w:bookmarkEnd w:id="20"/>
      <w:r w:rsidRPr="00B97097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1B029D" w:rsidRPr="00B97097" w:rsidRDefault="00F175D5">
      <w:pPr>
        <w:spacing w:after="0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1B029D" w:rsidRPr="00B97097" w:rsidRDefault="00F175D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B97097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B9709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B9709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B97097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B97097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B97097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B97097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B97097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B97097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B97097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B97097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7097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B9709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5"/>
      <w:bookmarkEnd w:id="21"/>
      <w:r w:rsidRPr="00B9709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6"/>
      <w:bookmarkEnd w:id="22"/>
      <w:r w:rsidRPr="00B9709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7"/>
      <w:bookmarkEnd w:id="23"/>
      <w:r w:rsidRPr="00B97097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B029D" w:rsidRPr="00B97097" w:rsidRDefault="00F175D5">
      <w:pPr>
        <w:spacing w:after="0" w:line="360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9709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B970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9709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B97097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B970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9709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B9709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970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9709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B97097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B97097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B970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9709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97097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B97097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B9709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97097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97097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B97097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B97097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B97097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1B029D" w:rsidRPr="00B97097" w:rsidRDefault="00F175D5">
      <w:pPr>
        <w:spacing w:after="0" w:line="264" w:lineRule="auto"/>
        <w:ind w:firstLine="600"/>
        <w:jc w:val="both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4" w:name="_Toc124426249"/>
      <w:bookmarkEnd w:id="24"/>
    </w:p>
    <w:p w:rsidR="001B029D" w:rsidRPr="00B97097" w:rsidRDefault="001B029D">
      <w:pPr>
        <w:rPr>
          <w:lang w:val="ru-RU"/>
        </w:rPr>
        <w:sectPr w:rsidR="001B029D" w:rsidRPr="00B97097">
          <w:pgSz w:w="11906" w:h="16383"/>
          <w:pgMar w:top="1134" w:right="850" w:bottom="1134" w:left="1701" w:header="720" w:footer="720" w:gutter="0"/>
          <w:cols w:space="720"/>
        </w:sectPr>
      </w:pPr>
    </w:p>
    <w:p w:rsidR="001B029D" w:rsidRDefault="00F175D5">
      <w:pPr>
        <w:spacing w:after="0"/>
        <w:ind w:left="120"/>
      </w:pPr>
      <w:bookmarkStart w:id="25" w:name="block-17035588"/>
      <w:bookmarkEnd w:id="11"/>
      <w:r w:rsidRPr="00B9709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B029D" w:rsidRDefault="00F175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1B029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029D" w:rsidRDefault="001B029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029D" w:rsidRDefault="001B02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9D" w:rsidRDefault="001B02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9D" w:rsidRDefault="001B029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029D" w:rsidRDefault="001B029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029D" w:rsidRDefault="001B029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029D" w:rsidRDefault="001B02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9D" w:rsidRDefault="001B029D"/>
        </w:tc>
      </w:tr>
      <w:tr w:rsidR="001B029D" w:rsidRPr="003166E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B02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029D" w:rsidRDefault="001B029D"/>
        </w:tc>
      </w:tr>
    </w:tbl>
    <w:p w:rsidR="001B029D" w:rsidRDefault="001B029D">
      <w:pPr>
        <w:sectPr w:rsidR="001B02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029D" w:rsidRDefault="00F175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1B029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029D" w:rsidRDefault="001B029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029D" w:rsidRDefault="001B02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9D" w:rsidRDefault="001B02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9D" w:rsidRDefault="001B029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029D" w:rsidRDefault="001B029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029D" w:rsidRDefault="001B029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029D" w:rsidRDefault="001B02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9D" w:rsidRDefault="001B029D"/>
        </w:tc>
      </w:tr>
      <w:tr w:rsidR="001B029D" w:rsidRPr="003166E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02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029D" w:rsidRDefault="001B029D"/>
        </w:tc>
      </w:tr>
    </w:tbl>
    <w:p w:rsidR="001B029D" w:rsidRDefault="001B029D">
      <w:pPr>
        <w:sectPr w:rsidR="001B02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029D" w:rsidRDefault="00F175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1B029D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029D" w:rsidRDefault="001B029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029D" w:rsidRDefault="001B02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9D" w:rsidRDefault="001B02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9D" w:rsidRDefault="001B029D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029D" w:rsidRDefault="001B029D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029D" w:rsidRDefault="001B029D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029D" w:rsidRDefault="001B02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9D" w:rsidRDefault="001B029D"/>
        </w:tc>
      </w:tr>
      <w:tr w:rsidR="001B029D" w:rsidRPr="003166E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B02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B029D" w:rsidRDefault="001B029D"/>
        </w:tc>
      </w:tr>
    </w:tbl>
    <w:p w:rsidR="001B029D" w:rsidRDefault="001B029D">
      <w:pPr>
        <w:sectPr w:rsidR="001B02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029D" w:rsidRDefault="001B029D">
      <w:pPr>
        <w:sectPr w:rsidR="001B02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029D" w:rsidRDefault="00F175D5">
      <w:pPr>
        <w:spacing w:after="0"/>
        <w:ind w:left="120"/>
      </w:pPr>
      <w:bookmarkStart w:id="26" w:name="block-17035589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B029D" w:rsidRDefault="00F175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3993"/>
        <w:gridCol w:w="1142"/>
        <w:gridCol w:w="1841"/>
        <w:gridCol w:w="1910"/>
        <w:gridCol w:w="1423"/>
        <w:gridCol w:w="2837"/>
      </w:tblGrid>
      <w:tr w:rsidR="001B029D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029D" w:rsidRDefault="001B029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029D" w:rsidRDefault="001B02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029D" w:rsidRDefault="001B029D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9D" w:rsidRDefault="001B02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9D" w:rsidRDefault="001B029D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029D" w:rsidRDefault="001B029D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029D" w:rsidRDefault="001B029D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029D" w:rsidRDefault="001B02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9D" w:rsidRDefault="001B02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9D" w:rsidRDefault="001B029D"/>
        </w:tc>
      </w:tr>
      <w:tr w:rsidR="001B02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натуральным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B02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 "Рациональные числа"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выполнения контрольной </w:t>
            </w: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работы. Буквенные выражения.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1B02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B02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 "Алгебраические выражения"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Анализ выполнения контрольной работы. Уравнение, правила преобразования уравнения, равносильность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1B02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02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02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 "Линейные уравнения"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Анализ выполнения контрольной работы. Координата точки на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02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B02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B02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B02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2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выполнения контрольной работы. Повторение основных понятий и методов курса 7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числа.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02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7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B02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7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7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7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Уравнения и неравекнства.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7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2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7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и их графики.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№5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Анализ выполнения контрольной работы. Итоговый урок по материалу учебного года.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29D" w:rsidRDefault="001B029D"/>
        </w:tc>
      </w:tr>
    </w:tbl>
    <w:p w:rsidR="001B029D" w:rsidRDefault="001B029D">
      <w:pPr>
        <w:sectPr w:rsidR="001B02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029D" w:rsidRDefault="00F175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1B029D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029D" w:rsidRDefault="001B029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029D" w:rsidRDefault="001B02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9D" w:rsidRDefault="001B02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9D" w:rsidRDefault="001B029D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029D" w:rsidRDefault="001B029D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029D" w:rsidRDefault="001B029D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029D" w:rsidRDefault="001B02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9D" w:rsidRDefault="001B02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9D" w:rsidRDefault="001B029D"/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1B02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Квадратный трёхчлен. 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№1 "Квадратные корни.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B02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Анализ выполнения контрольной работы. Алгебраическая дробь.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1B02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B02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Анализ выполнения контрольной работы. Квадратное уравнение.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02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Анализ выполнения контрольной работы. 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примеры решения уравнений в </w:t>
            </w: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02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неравенства и их </w:t>
            </w: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02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"Неравенства. 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Анализ выполнения контрольной работы. 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B02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функции, их </w:t>
            </w: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1B02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B02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Квадратные корни.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Степень.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02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Квадратные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Квадратные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02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 и неравенств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Числовая функция.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№5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B029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Анализ выполнения контрольной работы. Итоговый урок по материалу учебного года.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29D" w:rsidRDefault="001B029D"/>
        </w:tc>
      </w:tr>
    </w:tbl>
    <w:p w:rsidR="001B029D" w:rsidRDefault="001B029D">
      <w:pPr>
        <w:sectPr w:rsidR="001B02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029D" w:rsidRDefault="00F175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1B029D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029D" w:rsidRDefault="001B029D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029D" w:rsidRDefault="001B02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9D" w:rsidRDefault="001B02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9D" w:rsidRDefault="001B029D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029D" w:rsidRDefault="001B029D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029D" w:rsidRDefault="001B029D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029D" w:rsidRDefault="001B02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9D" w:rsidRDefault="001B02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9D" w:rsidRDefault="001B029D"/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Анализ выполнения контрольной работы. 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Анализ выполнения контрольной работы. 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Анализ выполнения контрольной работы. 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</w:t>
            </w: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Анализ выполнения контрольной работы. 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Арифметическая и геометрическая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членов </w:t>
            </w: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выполнения контрольной работы. 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Функции: </w:t>
            </w: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029D" w:rsidRPr="003166E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70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№6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Анализ выполнения контрольной работы. 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B029D" w:rsidRDefault="001B029D">
            <w:pPr>
              <w:spacing w:after="0"/>
              <w:ind w:left="135"/>
            </w:pPr>
          </w:p>
        </w:tc>
      </w:tr>
      <w:tr w:rsidR="001B02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29D" w:rsidRPr="00B97097" w:rsidRDefault="00F175D5">
            <w:pPr>
              <w:spacing w:after="0"/>
              <w:ind w:left="135"/>
              <w:rPr>
                <w:lang w:val="ru-RU"/>
              </w:rPr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 w:rsidRPr="00B970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029D" w:rsidRDefault="00F175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29D" w:rsidRDefault="001B029D"/>
        </w:tc>
      </w:tr>
    </w:tbl>
    <w:p w:rsidR="001B029D" w:rsidRDefault="001B029D">
      <w:pPr>
        <w:sectPr w:rsidR="001B02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029D" w:rsidRDefault="001B029D">
      <w:pPr>
        <w:sectPr w:rsidR="001B02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029D" w:rsidRDefault="00F175D5">
      <w:pPr>
        <w:spacing w:after="0"/>
        <w:ind w:left="120"/>
      </w:pPr>
      <w:bookmarkStart w:id="27" w:name="block-17035590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B029D" w:rsidRDefault="00F175D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B029D" w:rsidRPr="00B97097" w:rsidRDefault="00F175D5">
      <w:pPr>
        <w:spacing w:after="0" w:line="480" w:lineRule="auto"/>
        <w:ind w:left="120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​‌• Математика. Алгебра: 7-й класс: базовый уровень: учебник, 7 класс/ Макарычев Ю.Н., Миндюк Н.Г., Нешков К.И. и другие; под ред. Теляковского С.А., Акционерное общество «Издательство «Просвещение»</w:t>
      </w:r>
      <w:r w:rsidRPr="00B97097">
        <w:rPr>
          <w:sz w:val="28"/>
          <w:lang w:val="ru-RU"/>
        </w:rPr>
        <w:br/>
      </w:r>
      <w:r w:rsidRPr="00B97097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8-й класс: базовый уровень: учебник, 8 класс/ Макарычев Ю.Н., Миндюк Н.Г., Нешков К.И. и другие; под ред. Теляковского С.А., Акционерное общество «Издательство «Просвещение»</w:t>
      </w:r>
      <w:r w:rsidRPr="00B97097">
        <w:rPr>
          <w:sz w:val="28"/>
          <w:lang w:val="ru-RU"/>
        </w:rPr>
        <w:br/>
      </w:r>
      <w:bookmarkStart w:id="28" w:name="8a811090-bed3-4825-9e59-0925d1d075d6"/>
      <w:r w:rsidRPr="00B97097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9-й класс: базовый уровень: учебник, 9 класс/ Макарычев Ю.Н., Миндюк Н.Г., Нешков К.И. и другие; под ред. Теляковского С.А., Акционерное общество «Издательство «Просвещение»</w:t>
      </w:r>
      <w:bookmarkEnd w:id="28"/>
      <w:r w:rsidRPr="00B9709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B029D" w:rsidRPr="00B97097" w:rsidRDefault="00F175D5">
      <w:pPr>
        <w:spacing w:after="0" w:line="480" w:lineRule="auto"/>
        <w:ind w:left="120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B029D" w:rsidRPr="00B97097" w:rsidRDefault="00F175D5">
      <w:pPr>
        <w:spacing w:after="0"/>
        <w:ind w:left="120"/>
        <w:rPr>
          <w:lang w:val="ru-RU"/>
        </w:rPr>
      </w:pPr>
      <w:r w:rsidRPr="00B97097">
        <w:rPr>
          <w:rFonts w:ascii="Times New Roman" w:hAnsi="Times New Roman"/>
          <w:color w:val="000000"/>
          <w:sz w:val="28"/>
          <w:lang w:val="ru-RU"/>
        </w:rPr>
        <w:t>​</w:t>
      </w:r>
    </w:p>
    <w:p w:rsidR="001F63E4" w:rsidRDefault="001F63E4" w:rsidP="001F63E4">
      <w:pPr>
        <w:spacing w:after="0"/>
        <w:ind w:left="120"/>
        <w:rPr>
          <w:lang w:val="ru-RU"/>
        </w:rPr>
      </w:pPr>
    </w:p>
    <w:p w:rsidR="001F63E4" w:rsidRDefault="001F63E4" w:rsidP="001F63E4">
      <w:pPr>
        <w:spacing w:after="0" w:line="480" w:lineRule="auto"/>
        <w:ind w:left="120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  <w:r>
        <w:rPr>
          <w:rFonts w:ascii="Times New Roman" w:hAnsi="Times New Roman"/>
          <w:b/>
          <w:color w:val="000000"/>
          <w:sz w:val="28"/>
          <w:lang w:val="ru-RU"/>
        </w:rPr>
        <w:br/>
      </w:r>
      <w:hyperlink r:id="rId202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mathnet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spb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   - «Сайт элементарной математики Дмитрия Гущина». Этот сайт для всех, кто интересуется элементарной математикой: школьников, абитуриентов, слушателей подготовительных курсов, студентов педагогических вузов и учителей. Здесь вы найдете варианты выпускных экзаменов, задачи по математике, предлагавшиеся на вступительных экзаменах, задачи математических олимпиад вузов и методические пособия по математике.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hyperlink r:id="rId203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problems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 - «Задачи» На сайте представлено более 10000 задач с математических олимпиад и вступительных экзаменов по математике и информатике. Ко многим задачам даются решения.</w:t>
      </w:r>
    </w:p>
    <w:p w:rsidR="001F63E4" w:rsidRDefault="001F63E4" w:rsidP="001F63E4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​‌‌​</w:t>
      </w:r>
    </w:p>
    <w:p w:rsidR="001F63E4" w:rsidRDefault="001F63E4" w:rsidP="001F63E4">
      <w:pPr>
        <w:spacing w:after="0"/>
        <w:ind w:left="120"/>
        <w:rPr>
          <w:lang w:val="ru-RU"/>
        </w:rPr>
      </w:pPr>
    </w:p>
    <w:p w:rsidR="001F63E4" w:rsidRDefault="001F63E4" w:rsidP="001F63E4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="003166EC">
        <w:rPr>
          <w:rFonts w:ascii="Times New Roman" w:hAnsi="Times New Roman"/>
          <w:b/>
          <w:color w:val="000000"/>
          <w:sz w:val="28"/>
          <w:lang w:val="ru-RU"/>
        </w:rPr>
        <w:br/>
      </w:r>
      <w:hyperlink r:id="rId204" w:history="1">
        <w:r w:rsidR="003166EC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3166E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3166EC">
          <w:rPr>
            <w:rStyle w:val="ab"/>
            <w:rFonts w:ascii="Times New Roman" w:hAnsi="Times New Roman" w:cs="Times New Roman"/>
            <w:sz w:val="24"/>
            <w:szCs w:val="24"/>
          </w:rPr>
          <w:t>fipi</w:t>
        </w:r>
        <w:r w:rsidR="003166E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3166EC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="003166EC">
        <w:rPr>
          <w:rFonts w:ascii="Times New Roman" w:hAnsi="Times New Roman" w:cs="Times New Roman"/>
          <w:sz w:val="24"/>
          <w:szCs w:val="24"/>
          <w:lang w:val="ru-RU"/>
        </w:rPr>
        <w:t xml:space="preserve">  - ФИПИ - федеральный институт педагогических измерений. ЕГЭ, ОГЭ - контрольно измерительные материалы (демоверсии). Федеральный банк тестовых заданий (открытый сегмент). </w:t>
      </w:r>
      <w:r w:rsidR="003166EC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29" w:name="_GoBack"/>
      <w:bookmarkEnd w:id="29"/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hyperlink r:id="rId205" w:history="1">
        <w:r>
          <w:rPr>
            <w:rStyle w:val="ab"/>
          </w:rPr>
          <w:t>http</w:t>
        </w:r>
        <w:r>
          <w:rPr>
            <w:rStyle w:val="ab"/>
            <w:lang w:val="ru-RU"/>
          </w:rPr>
          <w:t>://</w:t>
        </w:r>
        <w:r>
          <w:rPr>
            <w:rStyle w:val="ab"/>
          </w:rPr>
          <w:t>window</w:t>
        </w:r>
        <w:r>
          <w:rPr>
            <w:rStyle w:val="ab"/>
            <w:lang w:val="ru-RU"/>
          </w:rPr>
          <w:t>.</w:t>
        </w:r>
        <w:r>
          <w:rPr>
            <w:rStyle w:val="ab"/>
          </w:rPr>
          <w:t>edu</w:t>
        </w:r>
        <w:r>
          <w:rPr>
            <w:rStyle w:val="ab"/>
            <w:lang w:val="ru-RU"/>
          </w:rPr>
          <w:t>.</w:t>
        </w:r>
        <w:r>
          <w:rPr>
            <w:rStyle w:val="ab"/>
          </w:rPr>
          <w:t>ru</w:t>
        </w:r>
      </w:hyperlink>
      <w:r>
        <w:rPr>
          <w:lang w:val="ru-RU"/>
        </w:rPr>
        <w:t xml:space="preserve">  — Российский общеобразовательный портал, единое окно доступа к образовательным ресурсам. Тематический каталог образовательных ресурсов. Содержит следующие разделы: дошкольное образование, начальная школа, средняя и старшая школа, дополнительное образование и воспитание, образовательный досуг, дистанционное обучение, повышение квалификации, технические средства обучения и учебное оборудование, справочно-информационные источники, печатные издания. На портале представлены каталог интернет-ресурсов, материалы которых могут быть использованы в учебном процессе в школе, различные статьи по педагогике, методики, стандарты и т.п. Конструктор школьных сайтов. Работают интерактивные консультации для родителей, школьников, педагогов. Вопросы-ответы по законодательству. Консультации по специальной психологии и коррекционной педагогике. Полнотекстовые Коллекции ресурсов по русской и зарубежной литературе, мировой художественной культуре, музыке, исторических документов, диктантов по русскому языку. Коллекция естественно-научных экспериментов. Специальный раздел, посвящённый образованию в регионах. </w:t>
      </w:r>
    </w:p>
    <w:p w:rsidR="001F63E4" w:rsidRPr="001F63E4" w:rsidRDefault="003166EC" w:rsidP="001F63E4">
      <w:pPr>
        <w:spacing w:after="0" w:line="480" w:lineRule="auto"/>
        <w:ind w:left="120"/>
        <w:rPr>
          <w:lang w:val="ru-RU"/>
        </w:rPr>
      </w:pPr>
      <w:hyperlink r:id="rId206" w:history="1">
        <w:r w:rsidR="001F63E4">
          <w:rPr>
            <w:rStyle w:val="ab"/>
          </w:rPr>
          <w:t>https</w:t>
        </w:r>
        <w:r w:rsidR="001F63E4">
          <w:rPr>
            <w:rStyle w:val="ab"/>
            <w:lang w:val="ru-RU"/>
          </w:rPr>
          <w:t>://</w:t>
        </w:r>
        <w:r w:rsidR="001F63E4">
          <w:rPr>
            <w:rStyle w:val="ab"/>
          </w:rPr>
          <w:t>resh</w:t>
        </w:r>
        <w:r w:rsidR="001F63E4">
          <w:rPr>
            <w:rStyle w:val="ab"/>
            <w:lang w:val="ru-RU"/>
          </w:rPr>
          <w:t>.</w:t>
        </w:r>
        <w:r w:rsidR="001F63E4">
          <w:rPr>
            <w:rStyle w:val="ab"/>
          </w:rPr>
          <w:t>edu</w:t>
        </w:r>
        <w:r w:rsidR="001F63E4">
          <w:rPr>
            <w:rStyle w:val="ab"/>
            <w:lang w:val="ru-RU"/>
          </w:rPr>
          <w:t>.</w:t>
        </w:r>
        <w:r w:rsidR="001F63E4">
          <w:rPr>
            <w:rStyle w:val="ab"/>
          </w:rPr>
          <w:t>ru</w:t>
        </w:r>
      </w:hyperlink>
      <w:r w:rsidR="001F63E4">
        <w:rPr>
          <w:lang w:val="ru-RU"/>
        </w:rPr>
        <w:t xml:space="preserve">  - Интерактивные уроки по всему школьному курсу с 1-го по 11-й класс лучших учителей страны предоставляет «Российская электронная школа». Это более 120 тысяч уникальных задач, тематические курсы, видеоуроки, задания для самопроверки, каталог музеев, фильмов и музыкальных концертов. </w:t>
      </w:r>
    </w:p>
    <w:p w:rsidR="001F63E4" w:rsidRPr="001F63E4" w:rsidRDefault="001F63E4" w:rsidP="001F63E4">
      <w:pPr>
        <w:spacing w:after="0" w:line="480" w:lineRule="auto"/>
        <w:rPr>
          <w:lang w:val="ru-RU"/>
        </w:rPr>
        <w:sectPr w:rsidR="001F63E4" w:rsidRPr="001F63E4">
          <w:pgSz w:w="11906" w:h="16383"/>
          <w:pgMar w:top="1134" w:right="850" w:bottom="1134" w:left="1701" w:header="720" w:footer="720" w:gutter="0"/>
          <w:cols w:space="720"/>
        </w:sectPr>
      </w:pPr>
    </w:p>
    <w:p w:rsidR="001B029D" w:rsidRPr="001F63E4" w:rsidRDefault="001B029D">
      <w:pPr>
        <w:rPr>
          <w:lang w:val="ru-RU"/>
        </w:rPr>
        <w:sectPr w:rsidR="001B029D" w:rsidRPr="001F63E4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F175D5" w:rsidRPr="001F63E4" w:rsidRDefault="00F175D5">
      <w:pPr>
        <w:rPr>
          <w:lang w:val="ru-RU"/>
        </w:rPr>
      </w:pPr>
    </w:p>
    <w:sectPr w:rsidR="00F175D5" w:rsidRPr="001F63E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2995"/>
    <w:multiLevelType w:val="multilevel"/>
    <w:tmpl w:val="CC16FF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196C58"/>
    <w:multiLevelType w:val="multilevel"/>
    <w:tmpl w:val="808AA5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BB128F"/>
    <w:multiLevelType w:val="multilevel"/>
    <w:tmpl w:val="4F1673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4A2CFA"/>
    <w:multiLevelType w:val="multilevel"/>
    <w:tmpl w:val="43B296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6E5FF8"/>
    <w:multiLevelType w:val="multilevel"/>
    <w:tmpl w:val="ED289B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5A636B"/>
    <w:multiLevelType w:val="multilevel"/>
    <w:tmpl w:val="71925A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B029D"/>
    <w:rsid w:val="000B4B44"/>
    <w:rsid w:val="001B029D"/>
    <w:rsid w:val="001F63E4"/>
    <w:rsid w:val="003166EC"/>
    <w:rsid w:val="009F37ED"/>
    <w:rsid w:val="00B97097"/>
    <w:rsid w:val="00F175D5"/>
    <w:rsid w:val="00F6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013B4-87AE-4449-8A5C-97531429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205" Type="http://schemas.openxmlformats.org/officeDocument/2006/relationships/hyperlink" Target="http://window.edu.ru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6b88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6" Type="http://schemas.openxmlformats.org/officeDocument/2006/relationships/hyperlink" Target="https://resh.edu.ru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hyperlink" Target="http://mathnet.spb.ru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27a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hyperlink" Target="http://www.problems.ru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204" Type="http://schemas.openxmlformats.org/officeDocument/2006/relationships/hyperlink" Target="https://fipi.ru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10631</Words>
  <Characters>60598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Колодинская ОШ</dc:creator>
  <cp:lastModifiedBy>Учетная запись Майкрософт</cp:lastModifiedBy>
  <cp:revision>9</cp:revision>
  <dcterms:created xsi:type="dcterms:W3CDTF">2023-09-12T06:58:00Z</dcterms:created>
  <dcterms:modified xsi:type="dcterms:W3CDTF">2023-09-29T15:27:00Z</dcterms:modified>
</cp:coreProperties>
</file>