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1" w:rsidRDefault="00786BC1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page_666_0"/>
    </w:p>
    <w:p w:rsidR="00786BC1" w:rsidRDefault="00786BC1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8193477"/>
            <wp:effectExtent l="0" t="0" r="0" b="0"/>
            <wp:docPr id="1" name="Рисунок 1" descr="C:\Users\Колодино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о\Documents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C1" w:rsidRDefault="00786BC1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C1" w:rsidRDefault="00786BC1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C1" w:rsidRDefault="00786BC1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C1" w:rsidRDefault="00786BC1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BC1" w:rsidRDefault="00786BC1" w:rsidP="00786BC1">
      <w:pPr>
        <w:rPr>
          <w:rFonts w:ascii="Times New Roman" w:hAnsi="Times New Roman" w:cs="Times New Roman"/>
          <w:b/>
          <w:sz w:val="28"/>
          <w:szCs w:val="28"/>
        </w:rPr>
      </w:pPr>
    </w:p>
    <w:p w:rsidR="00A70B32" w:rsidRPr="00142577" w:rsidRDefault="00A70B32" w:rsidP="00786BC1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42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70B32" w:rsidRPr="00142577" w:rsidRDefault="00A70B32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577"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 w:rsidRPr="00142577">
        <w:rPr>
          <w:rFonts w:ascii="Times New Roman" w:hAnsi="Times New Roman" w:cs="Times New Roman"/>
          <w:b/>
          <w:sz w:val="28"/>
          <w:szCs w:val="28"/>
        </w:rPr>
        <w:t xml:space="preserve"> основная  школа</w:t>
      </w:r>
    </w:p>
    <w:p w:rsidR="00A70B32" w:rsidRPr="00142577" w:rsidRDefault="00826C10" w:rsidP="00A7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Пошехонский МР</w:t>
      </w:r>
      <w:r w:rsidR="00A70B32" w:rsidRPr="00142577">
        <w:rPr>
          <w:rFonts w:ascii="Times New Roman" w:hAnsi="Times New Roman" w:cs="Times New Roman"/>
          <w:b/>
          <w:sz w:val="28"/>
          <w:szCs w:val="28"/>
        </w:rPr>
        <w:t xml:space="preserve"> Ярославская область</w:t>
      </w:r>
    </w:p>
    <w:p w:rsidR="00A70B32" w:rsidRPr="00142577" w:rsidRDefault="00A70B32" w:rsidP="00A70B3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0B32" w:rsidRPr="00142577" w:rsidRDefault="00A70B32" w:rsidP="00A70B3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70B32" w:rsidRPr="00142577" w:rsidRDefault="00A70B32" w:rsidP="00A70B32">
      <w:pPr>
        <w:rPr>
          <w:rFonts w:ascii="Times New Roman" w:hAnsi="Times New Roman" w:cs="Times New Roman"/>
          <w:sz w:val="28"/>
          <w:szCs w:val="28"/>
        </w:rPr>
      </w:pPr>
      <w:r w:rsidRPr="00142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0"/>
        <w:gridCol w:w="2981"/>
        <w:gridCol w:w="3615"/>
      </w:tblGrid>
      <w:tr w:rsidR="00A70B32" w:rsidRPr="00142577" w:rsidTr="00BD09BB">
        <w:tc>
          <w:tcPr>
            <w:tcW w:w="4785" w:type="dxa"/>
          </w:tcPr>
          <w:p w:rsidR="00A70B32" w:rsidRPr="00142577" w:rsidRDefault="00A70B32" w:rsidP="00BD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B32" w:rsidRPr="00142577" w:rsidRDefault="00A70B32" w:rsidP="00BD0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B32" w:rsidRPr="006627B2" w:rsidRDefault="00A70B32" w:rsidP="00BD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70B32" w:rsidRPr="006627B2" w:rsidRDefault="00A70B32" w:rsidP="00BD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627B2" w:rsidRPr="00662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7B2">
              <w:rPr>
                <w:rFonts w:ascii="Times New Roman" w:hAnsi="Times New Roman" w:cs="Times New Roman"/>
                <w:sz w:val="24"/>
                <w:szCs w:val="24"/>
              </w:rPr>
              <w:t>от  31.08</w:t>
            </w:r>
            <w:proofErr w:type="gramEnd"/>
            <w:r w:rsidRPr="006627B2">
              <w:rPr>
                <w:rFonts w:ascii="Times New Roman" w:hAnsi="Times New Roman" w:cs="Times New Roman"/>
                <w:sz w:val="24"/>
                <w:szCs w:val="24"/>
              </w:rPr>
              <w:t>. 2022 года</w:t>
            </w:r>
          </w:p>
          <w:p w:rsidR="00A70B32" w:rsidRPr="006627B2" w:rsidRDefault="00A70B32" w:rsidP="00BD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627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627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6627B2">
              <w:rPr>
                <w:rFonts w:ascii="Times New Roman" w:hAnsi="Times New Roman" w:cs="Times New Roman"/>
                <w:sz w:val="24"/>
                <w:szCs w:val="24"/>
              </w:rPr>
              <w:t>школы:_</w:t>
            </w:r>
            <w:proofErr w:type="gramEnd"/>
            <w:r w:rsidRPr="006627B2">
              <w:rPr>
                <w:rFonts w:ascii="Times New Roman" w:hAnsi="Times New Roman" w:cs="Times New Roman"/>
                <w:sz w:val="24"/>
                <w:szCs w:val="24"/>
              </w:rPr>
              <w:t xml:space="preserve">______   (Богоявленская                  А.А. )  </w:t>
            </w:r>
          </w:p>
          <w:p w:rsidR="00A70B32" w:rsidRPr="00142577" w:rsidRDefault="00A70B32" w:rsidP="00BD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B32" w:rsidRPr="00142577" w:rsidRDefault="00A70B32" w:rsidP="00A70B32">
      <w:pPr>
        <w:rPr>
          <w:rFonts w:ascii="Times New Roman" w:hAnsi="Times New Roman" w:cs="Times New Roman"/>
          <w:b/>
          <w:sz w:val="28"/>
          <w:szCs w:val="28"/>
        </w:rPr>
      </w:pPr>
      <w:r w:rsidRPr="0014257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70B32" w:rsidRPr="00142577" w:rsidRDefault="00A70B32" w:rsidP="00A70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32" w:rsidRPr="000113D5" w:rsidRDefault="00A70B32" w:rsidP="00A70B32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13D5">
        <w:rPr>
          <w:rFonts w:ascii="Times New Roman" w:hAnsi="Times New Roman" w:cs="Times New Roman"/>
          <w:b/>
          <w:sz w:val="72"/>
          <w:szCs w:val="72"/>
        </w:rPr>
        <w:t>ПЛАН ВНЕУРОЧНОЙ ДЕЯТЕЛЬНОСТИ</w:t>
      </w:r>
    </w:p>
    <w:p w:rsidR="00A70B32" w:rsidRPr="000113D5" w:rsidRDefault="00A70B32" w:rsidP="00A70B32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A70B32" w:rsidRPr="000113D5" w:rsidRDefault="00A70B32" w:rsidP="00A70B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13D5">
        <w:rPr>
          <w:rFonts w:ascii="Times New Roman" w:hAnsi="Times New Roman" w:cs="Times New Roman"/>
          <w:b/>
          <w:sz w:val="72"/>
          <w:szCs w:val="72"/>
        </w:rPr>
        <w:t>на 2022-2023 учебный год</w:t>
      </w:r>
    </w:p>
    <w:p w:rsidR="00A70B32" w:rsidRPr="000113D5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</w:pPr>
    </w:p>
    <w:p w:rsidR="00A70B32" w:rsidRPr="000113D5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</w:pPr>
      <w:r w:rsidRPr="000113D5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1, 5 класс</w:t>
      </w: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 w:rsidP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C37B3" w:rsidRDefault="00FC3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7B3" w:rsidRDefault="00FC37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7B2" w:rsidRDefault="006627B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_page_3_0"/>
      <w:bookmarkEnd w:id="0"/>
    </w:p>
    <w:p w:rsidR="00FC37B3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записка</w:t>
      </w:r>
    </w:p>
    <w:p w:rsidR="00FC37B3" w:rsidRDefault="00A70B32">
      <w:pPr>
        <w:widowControl w:val="0"/>
        <w:spacing w:line="239" w:lineRule="auto"/>
        <w:ind w:left="540" w:right="477" w:firstLine="10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 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очной деятел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1-х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 муници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ального бюд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щеобразо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учреждения</w:t>
      </w:r>
    </w:p>
    <w:p w:rsidR="00FC37B3" w:rsidRDefault="00A70B32">
      <w:pPr>
        <w:widowControl w:val="0"/>
        <w:spacing w:line="239" w:lineRule="auto"/>
        <w:ind w:left="306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Колодинская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ОШ</w:t>
      </w:r>
    </w:p>
    <w:p w:rsidR="00FC37B3" w:rsidRDefault="00A70B32">
      <w:pPr>
        <w:widowControl w:val="0"/>
        <w:spacing w:line="239" w:lineRule="auto"/>
        <w:ind w:left="2967" w:right="1700" w:hanging="12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учебный год</w:t>
      </w:r>
    </w:p>
    <w:p w:rsidR="00FC37B3" w:rsidRDefault="00FC37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B32" w:rsidRDefault="00A70B32" w:rsidP="00A70B32">
      <w:pPr>
        <w:widowControl w:val="0"/>
        <w:spacing w:line="240" w:lineRule="auto"/>
        <w:ind w:left="1" w:right="-14" w:firstLine="6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A70B32" w:rsidRDefault="00A70B32" w:rsidP="00A70B32">
      <w:pPr>
        <w:widowControl w:val="0"/>
        <w:spacing w:line="240" w:lineRule="auto"/>
        <w:ind w:left="36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70B32" w:rsidRDefault="00A70B32" w:rsidP="00A70B32">
      <w:pPr>
        <w:widowControl w:val="0"/>
        <w:spacing w:line="240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25.10.1991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70B32" w:rsidRDefault="00A70B32" w:rsidP="00A70B32">
      <w:pPr>
        <w:widowControl w:val="0"/>
        <w:spacing w:before="1" w:line="238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641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:rsidR="00A70B32" w:rsidRDefault="00A70B32" w:rsidP="00A70B32">
      <w:pPr>
        <w:widowControl w:val="0"/>
        <w:spacing w:before="1"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15;</w:t>
      </w:r>
    </w:p>
    <w:p w:rsidR="00A70B32" w:rsidRDefault="00A70B32" w:rsidP="00A70B32">
      <w:pPr>
        <w:widowControl w:val="0"/>
        <w:spacing w:line="240" w:lineRule="auto"/>
        <w:ind w:left="360" w:right="-17" w:hanging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28.09.2020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2.4.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8-20 «Сан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before="1" w:line="240" w:lineRule="auto"/>
        <w:ind w:left="360" w:right="-16" w:hanging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28.01.2021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утвержде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околом ФУ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18.03.2022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1/22;</w:t>
      </w:r>
    </w:p>
    <w:p w:rsidR="00A70B32" w:rsidRDefault="00A70B32" w:rsidP="00A70B32">
      <w:pPr>
        <w:widowControl w:val="0"/>
        <w:spacing w:line="240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Письма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инп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05.07.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022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18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-1290/03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«О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аправл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тод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0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реком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я»;</w:t>
      </w:r>
    </w:p>
    <w:p w:rsidR="00A70B32" w:rsidRDefault="00A70B32" w:rsidP="00A70B32">
      <w:pPr>
        <w:widowControl w:val="0"/>
        <w:spacing w:line="239" w:lineRule="auto"/>
        <w:ind w:left="360" w:right="-15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7.06.2022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-871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оворы 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40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Колодинская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ОШ</w:t>
      </w:r>
    </w:p>
    <w:p w:rsidR="00A70B32" w:rsidRDefault="00A70B32" w:rsidP="00A70B32">
      <w:pPr>
        <w:widowControl w:val="0"/>
        <w:spacing w:before="1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70B32" w:rsidRDefault="00A70B32" w:rsidP="00A70B3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 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B32" w:rsidRDefault="00A70B32" w:rsidP="00A70B3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70B32" w:rsidRDefault="00A70B32" w:rsidP="00A70B32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70B32" w:rsidRDefault="00A70B32" w:rsidP="00A70B32">
      <w:pPr>
        <w:widowControl w:val="0"/>
        <w:spacing w:line="239" w:lineRule="auto"/>
        <w:ind w:left="567" w:right="-5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40" w:lineRule="auto"/>
        <w:ind w:left="567" w:right="-5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70B32" w:rsidRDefault="00A70B32" w:rsidP="00A70B32">
      <w:pPr>
        <w:widowControl w:val="0"/>
        <w:spacing w:line="239" w:lineRule="auto"/>
        <w:ind w:left="567" w:right="-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39" w:lineRule="auto"/>
        <w:ind w:left="567" w:right="-5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A70B32" w:rsidRDefault="00A70B32" w:rsidP="00A70B32">
      <w:pPr>
        <w:widowControl w:val="0"/>
        <w:tabs>
          <w:tab w:val="left" w:pos="567"/>
        </w:tabs>
        <w:spacing w:line="239" w:lineRule="auto"/>
        <w:ind w:left="1" w:right="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70B32" w:rsidRDefault="00A70B32" w:rsidP="00A70B32">
      <w:pPr>
        <w:widowControl w:val="0"/>
        <w:spacing w:line="239" w:lineRule="auto"/>
        <w:ind w:left="567" w:right="-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70B32" w:rsidRDefault="00A70B32" w:rsidP="00A70B32">
      <w:pPr>
        <w:widowControl w:val="0"/>
        <w:tabs>
          <w:tab w:val="left" w:pos="567"/>
        </w:tabs>
        <w:spacing w:before="1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B32" w:rsidRDefault="00A70B32" w:rsidP="00A70B32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70B32" w:rsidRDefault="00A70B32" w:rsidP="00A70B32">
      <w:pPr>
        <w:widowControl w:val="0"/>
        <w:spacing w:line="239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A70B32" w:rsidRDefault="00A70B32" w:rsidP="00A70B32">
      <w:pPr>
        <w:widowControl w:val="0"/>
        <w:tabs>
          <w:tab w:val="left" w:pos="1567"/>
          <w:tab w:val="left" w:pos="2427"/>
          <w:tab w:val="left" w:pos="3314"/>
          <w:tab w:val="left" w:pos="4420"/>
          <w:tab w:val="left" w:pos="5545"/>
          <w:tab w:val="left" w:pos="5997"/>
          <w:tab w:val="left" w:pos="6692"/>
          <w:tab w:val="left" w:pos="8222"/>
        </w:tabs>
        <w:spacing w:line="23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 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ом» возложена на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A70B32" w:rsidRDefault="00A70B32" w:rsidP="00A70B32">
      <w:pPr>
        <w:widowControl w:val="0"/>
        <w:spacing w:before="1"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(обеспече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39" w:lineRule="auto"/>
        <w:ind w:left="567" w:right="-1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как 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лагополучия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B32" w:rsidRDefault="00A70B32" w:rsidP="00A70B3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B32" w:rsidRDefault="00A70B32" w:rsidP="00A70B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A70B32" w:rsidRDefault="00A70B32" w:rsidP="00A70B32">
      <w:pPr>
        <w:widowControl w:val="0"/>
        <w:tabs>
          <w:tab w:val="left" w:pos="1776"/>
          <w:tab w:val="left" w:pos="2392"/>
          <w:tab w:val="left" w:pos="3180"/>
          <w:tab w:val="left" w:pos="3745"/>
          <w:tab w:val="left" w:pos="4285"/>
          <w:tab w:val="left" w:pos="5411"/>
          <w:tab w:val="left" w:pos="6390"/>
          <w:tab w:val="left" w:pos="7217"/>
          <w:tab w:val="left" w:pos="8474"/>
        </w:tabs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углубленном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ровне,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особых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еях,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B32" w:rsidRDefault="00A70B32" w:rsidP="00A70B32">
      <w:pPr>
        <w:widowControl w:val="0"/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before="1" w:line="239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70B32" w:rsidRDefault="00A70B32" w:rsidP="00A70B3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1320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330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70B32" w:rsidRDefault="00A70B32" w:rsidP="00A70B32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70B32" w:rsidRDefault="00A70B32" w:rsidP="00A70B32">
      <w:pPr>
        <w:widowControl w:val="0"/>
        <w:spacing w:line="239" w:lineRule="auto"/>
        <w:ind w:left="1" w:right="-15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 с ветер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A70B32" w:rsidRDefault="00A70B32" w:rsidP="00A70B32">
      <w:pPr>
        <w:widowControl w:val="0"/>
        <w:spacing w:line="240" w:lineRule="auto"/>
        <w:ind w:left="1" w:right="-15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B32" w:rsidRDefault="00A70B32" w:rsidP="00A70B32">
      <w:pPr>
        <w:widowControl w:val="0"/>
        <w:spacing w:line="240" w:lineRule="auto"/>
        <w:ind w:left="1" w:right="-17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70B32" w:rsidRDefault="00A70B32" w:rsidP="00A70B32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A70B32" w:rsidRDefault="00A70B32" w:rsidP="00A70B32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одобряемых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еодобряемых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before="1"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(человек,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A70B32" w:rsidRDefault="00A70B32" w:rsidP="00A70B32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городу,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A70B32" w:rsidRDefault="00A70B32" w:rsidP="00A70B32">
      <w:pPr>
        <w:widowControl w:val="0"/>
        <w:tabs>
          <w:tab w:val="left" w:pos="2608"/>
          <w:tab w:val="left" w:pos="4918"/>
          <w:tab w:val="left" w:pos="6395"/>
          <w:tab w:val="left" w:pos="8033"/>
        </w:tabs>
        <w:spacing w:line="240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A70B32" w:rsidRDefault="00A70B32" w:rsidP="00A70B32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охвач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70B32" w:rsidRDefault="00A70B32" w:rsidP="00A70B32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B32" w:rsidRDefault="00A70B32" w:rsidP="00A70B32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70B32" w:rsidRDefault="00A70B32" w:rsidP="00A70B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B32" w:rsidRDefault="00A70B32" w:rsidP="00A70B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A70B32" w:rsidRDefault="00A70B32" w:rsidP="00A70B32">
      <w:pPr>
        <w:widowControl w:val="0"/>
        <w:spacing w:line="239" w:lineRule="auto"/>
        <w:ind w:left="644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A70B32" w:rsidRDefault="00A70B32" w:rsidP="00A70B32">
      <w:pPr>
        <w:widowControl w:val="0"/>
        <w:spacing w:line="240" w:lineRule="auto"/>
        <w:ind w:left="644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A70B32" w:rsidRDefault="00A70B32" w:rsidP="00A70B32">
      <w:pPr>
        <w:widowControl w:val="0"/>
        <w:spacing w:line="239" w:lineRule="auto"/>
        <w:ind w:left="644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ёром;</w:t>
      </w:r>
    </w:p>
    <w:p w:rsidR="00A70B32" w:rsidRDefault="00A70B32" w:rsidP="00A70B32">
      <w:pPr>
        <w:widowControl w:val="0"/>
        <w:spacing w:line="239" w:lineRule="auto"/>
        <w:ind w:left="644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A70B32" w:rsidRDefault="00A70B32" w:rsidP="00A70B32">
      <w:pPr>
        <w:widowControl w:val="0"/>
        <w:spacing w:line="239" w:lineRule="auto"/>
        <w:ind w:left="644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A70B32" w:rsidRDefault="00A70B32" w:rsidP="00A70B32">
      <w:pPr>
        <w:widowControl w:val="0"/>
        <w:tabs>
          <w:tab w:val="left" w:pos="1663"/>
          <w:tab w:val="left" w:pos="2803"/>
          <w:tab w:val="left" w:pos="3529"/>
          <w:tab w:val="left" w:pos="4978"/>
          <w:tab w:val="left" w:pos="6590"/>
          <w:tab w:val="left" w:pos="7852"/>
        </w:tabs>
        <w:spacing w:before="1" w:line="240" w:lineRule="auto"/>
        <w:ind w:left="1" w:right="-19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2"/>
    <w:p w:rsidR="00EC40AB" w:rsidRDefault="00EC40AB">
      <w:pPr>
        <w:widowControl w:val="0"/>
        <w:spacing w:line="240" w:lineRule="auto"/>
        <w:ind w:left="9247" w:right="-20"/>
        <w:rPr>
          <w:color w:val="000000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32" w:rsidRDefault="00A70B3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B2" w:rsidRDefault="006627B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B2" w:rsidRDefault="006627B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B2" w:rsidRDefault="006627B2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0AB" w:rsidRPr="003C5E08" w:rsidRDefault="00EC40AB" w:rsidP="00EC4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для 1 класса </w:t>
      </w:r>
    </w:p>
    <w:p w:rsidR="00EC40AB" w:rsidRDefault="00EC40AB" w:rsidP="00EC40AB">
      <w:pPr>
        <w:spacing w:line="240" w:lineRule="auto"/>
        <w:contextualSpacing/>
        <w:jc w:val="center"/>
      </w:pPr>
      <w:r w:rsidRPr="003C5E08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tbl>
      <w:tblPr>
        <w:tblW w:w="5000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7"/>
        <w:gridCol w:w="2183"/>
        <w:gridCol w:w="1873"/>
        <w:gridCol w:w="1257"/>
      </w:tblGrid>
      <w:tr w:rsidR="00A70B32" w:rsidRPr="003C5E08" w:rsidTr="00A70B32">
        <w:trPr>
          <w:trHeight w:val="625"/>
        </w:trPr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рабочей программы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A70B32" w:rsidRPr="003C5E08" w:rsidTr="00A70B32">
        <w:trPr>
          <w:trHeight w:val="409"/>
        </w:trPr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widowControl w:val="0"/>
              <w:spacing w:line="241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риотической,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Разговор</w:t>
            </w:r>
            <w:proofErr w:type="spellEnd"/>
            <w:r w:rsidRPr="0036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6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5652F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D6B20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widowControl w:val="0"/>
              <w:spacing w:line="239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по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Функциональная грамотность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1552FB" w:rsidRDefault="00EC40AB" w:rsidP="00BD09BB">
            <w:pPr>
              <w:widowControl w:val="0"/>
              <w:spacing w:line="241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ересов и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ающихся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12D7C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12D7C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 Игры, экскурсии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EC40AB" w:rsidRDefault="00EC40AB" w:rsidP="00BD09B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Вариативная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12D7C" w:rsidRDefault="00EC40AB" w:rsidP="00A70B32">
            <w:pPr>
              <w:widowControl w:val="0"/>
              <w:spacing w:line="240" w:lineRule="auto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связа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особых </w:t>
            </w:r>
            <w:r w:rsidR="00A7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64090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891AD8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12D7C" w:rsidRDefault="00EC40AB" w:rsidP="00BD09BB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в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способ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  <w:p w:rsidR="00213946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946" w:rsidRPr="00412D7C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12D7C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70B32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Pr="00412D7C" w:rsidRDefault="00EC40AB" w:rsidP="00BD09BB">
            <w:pPr>
              <w:widowControl w:val="0"/>
              <w:spacing w:line="239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интересов и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сопрово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социально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ъединений,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ления, на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ацию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воспитательной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0AB" w:rsidRPr="003C5E08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час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экскурсии, </w:t>
            </w:r>
          </w:p>
          <w:p w:rsidR="00EC40AB" w:rsidRPr="00412D7C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0AB" w:rsidRPr="00EC40AB" w:rsidRDefault="00EC40AB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 ч</w:t>
            </w:r>
          </w:p>
        </w:tc>
      </w:tr>
      <w:tr w:rsidR="00213946" w:rsidRPr="003C5E08" w:rsidTr="00A70B32">
        <w:tc>
          <w:tcPr>
            <w:tcW w:w="2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46" w:rsidRDefault="00213946" w:rsidP="00BD09BB">
            <w:pPr>
              <w:widowControl w:val="0"/>
              <w:spacing w:line="239" w:lineRule="auto"/>
              <w:ind w:righ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46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46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946" w:rsidRPr="00213946" w:rsidRDefault="00213946" w:rsidP="00BD0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 часа</w:t>
            </w:r>
          </w:p>
        </w:tc>
      </w:tr>
    </w:tbl>
    <w:p w:rsidR="00EC40AB" w:rsidRDefault="00EC40AB" w:rsidP="00EC40AB">
      <w:pPr>
        <w:tabs>
          <w:tab w:val="left" w:pos="1068"/>
        </w:tabs>
      </w:pPr>
    </w:p>
    <w:p w:rsidR="00EC40AB" w:rsidRDefault="00EC40AB" w:rsidP="00EC40AB"/>
    <w:p w:rsidR="007A171E" w:rsidRDefault="007A171E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" w:name="_page_14_0"/>
    </w:p>
    <w:p w:rsidR="00A70B32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0B32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C37B3" w:rsidRDefault="00A70B32">
      <w:pPr>
        <w:widowControl w:val="0"/>
        <w:spacing w:line="241" w:lineRule="auto"/>
        <w:ind w:left="31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записка</w:t>
      </w:r>
    </w:p>
    <w:p w:rsidR="00FC37B3" w:rsidRDefault="00A70B32">
      <w:pPr>
        <w:widowControl w:val="0"/>
        <w:spacing w:line="239" w:lineRule="auto"/>
        <w:ind w:left="2615" w:right="1419" w:hanging="10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 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очной деятел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5</w:t>
      </w:r>
      <w:r w:rsidR="0021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="0021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МБОУ </w:t>
      </w:r>
      <w:r w:rsidR="0021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21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Колодинская</w:t>
      </w:r>
      <w:proofErr w:type="spellEnd"/>
      <w:r w:rsidR="00213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ОШ</w:t>
      </w:r>
    </w:p>
    <w:p w:rsidR="00FC37B3" w:rsidRDefault="00A70B32">
      <w:pPr>
        <w:widowControl w:val="0"/>
        <w:spacing w:line="239" w:lineRule="auto"/>
        <w:ind w:left="3037" w:right="1672" w:hanging="12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мках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ООО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2-2023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ный год</w:t>
      </w:r>
    </w:p>
    <w:p w:rsidR="00FC37B3" w:rsidRDefault="00FC37B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7B3" w:rsidRDefault="00A70B32">
      <w:pPr>
        <w:widowControl w:val="0"/>
        <w:tabs>
          <w:tab w:val="left" w:pos="7968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="002139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Колодинская</w:t>
      </w:r>
      <w:proofErr w:type="spellEnd"/>
      <w:r w:rsidR="002139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37B3" w:rsidRDefault="00A70B32">
      <w:pPr>
        <w:widowControl w:val="0"/>
        <w:spacing w:line="240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C37B3" w:rsidRDefault="00A70B32">
      <w:pPr>
        <w:widowControl w:val="0"/>
        <w:spacing w:line="240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25.10.1991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C37B3" w:rsidRDefault="00A70B32">
      <w:pPr>
        <w:widowControl w:val="0"/>
        <w:tabs>
          <w:tab w:val="left" w:pos="3807"/>
        </w:tabs>
        <w:spacing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05.07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2021, 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64101;</w:t>
      </w:r>
    </w:p>
    <w:p w:rsidR="00FC37B3" w:rsidRDefault="00A70B32">
      <w:pPr>
        <w:widowControl w:val="0"/>
        <w:spacing w:line="240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15;</w:t>
      </w:r>
    </w:p>
    <w:p w:rsidR="00FC37B3" w:rsidRDefault="00A70B32">
      <w:pPr>
        <w:widowControl w:val="0"/>
        <w:spacing w:line="240" w:lineRule="auto"/>
        <w:ind w:left="360" w:right="-18" w:hanging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28.09.2020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2.4.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8-20 «Сан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line="240" w:lineRule="auto"/>
        <w:ind w:left="360" w:right="-17" w:hanging="35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28.01.2021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1.2.368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line="240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утвержде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околом ФУ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18.03.2022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1/22;</w:t>
      </w:r>
    </w:p>
    <w:p w:rsidR="00FC37B3" w:rsidRDefault="00A70B32">
      <w:pPr>
        <w:widowControl w:val="0"/>
        <w:spacing w:before="1"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Письма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инп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05.07.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022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г.    </w:t>
        </w:r>
        <w:r>
          <w:rPr>
            <w:rFonts w:ascii="Times New Roman" w:eastAsia="Times New Roman" w:hAnsi="Times New Roman" w:cs="Times New Roman"/>
            <w:color w:val="000000"/>
            <w:spacing w:val="-5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-1290/03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«О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аправл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тод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0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реком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tabs>
          <w:tab w:val="left" w:pos="6290"/>
        </w:tabs>
        <w:spacing w:line="240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03-871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оворы 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line="240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Колодинская</w:t>
      </w:r>
      <w:proofErr w:type="spellEnd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FC37B3" w:rsidRDefault="00A70B3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6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139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школе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Колодинская</w:t>
      </w:r>
      <w:proofErr w:type="spellEnd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</w:t>
      </w:r>
    </w:p>
    <w:p w:rsidR="00FC37B3" w:rsidRDefault="00A70B3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Колодинская</w:t>
      </w:r>
      <w:proofErr w:type="spellEnd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</w:t>
      </w:r>
    </w:p>
    <w:p w:rsidR="00FC37B3" w:rsidRDefault="00A70B32">
      <w:pPr>
        <w:widowControl w:val="0"/>
        <w:tabs>
          <w:tab w:val="left" w:pos="1804"/>
          <w:tab w:val="left" w:pos="2355"/>
          <w:tab w:val="left" w:pos="3891"/>
          <w:tab w:val="left" w:pos="5600"/>
          <w:tab w:val="left" w:pos="7139"/>
          <w:tab w:val="left" w:pos="7965"/>
          <w:tab w:val="left" w:pos="8389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ляемую в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урочной.</w:t>
      </w:r>
    </w:p>
    <w:p w:rsidR="00213946" w:rsidRDefault="00213946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946" w:rsidRDefault="00213946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7B3" w:rsidRDefault="00A70B32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рабочей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C37B3" w:rsidRDefault="00A70B32">
      <w:pPr>
        <w:widowControl w:val="0"/>
        <w:tabs>
          <w:tab w:val="left" w:pos="4400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7B3" w:rsidRDefault="00A70B3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C37B3" w:rsidRDefault="00A70B32">
      <w:pPr>
        <w:widowControl w:val="0"/>
        <w:tabs>
          <w:tab w:val="left" w:pos="2130"/>
          <w:tab w:val="left" w:pos="4903"/>
          <w:tab w:val="left" w:pos="5380"/>
          <w:tab w:val="left" w:pos="8354"/>
        </w:tabs>
        <w:spacing w:line="240" w:lineRule="auto"/>
        <w:ind w:left="428" w:right="-4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досугову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семьям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ихся;</w:t>
      </w:r>
    </w:p>
    <w:p w:rsidR="00FC37B3" w:rsidRDefault="00A70B32">
      <w:pPr>
        <w:widowControl w:val="0"/>
        <w:tabs>
          <w:tab w:val="left" w:pos="7600"/>
        </w:tabs>
        <w:spacing w:line="240" w:lineRule="auto"/>
        <w:ind w:left="428" w:right="-5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C37B3" w:rsidRDefault="00A70B32">
      <w:pPr>
        <w:widowControl w:val="0"/>
        <w:spacing w:line="240" w:lineRule="auto"/>
        <w:ind w:left="428" w:right="-54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tabs>
          <w:tab w:val="left" w:pos="8256"/>
        </w:tabs>
        <w:spacing w:line="240" w:lineRule="auto"/>
        <w:ind w:left="428" w:right="-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tabs>
          <w:tab w:val="left" w:pos="42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FC37B3" w:rsidRDefault="00A70B32">
      <w:pPr>
        <w:widowControl w:val="0"/>
        <w:tabs>
          <w:tab w:val="left" w:pos="42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навыков;</w:t>
      </w:r>
    </w:p>
    <w:p w:rsidR="00FC37B3" w:rsidRDefault="00A70B32">
      <w:pPr>
        <w:widowControl w:val="0"/>
        <w:tabs>
          <w:tab w:val="left" w:pos="2052"/>
          <w:tab w:val="left" w:pos="3338"/>
          <w:tab w:val="left" w:pos="4343"/>
          <w:tab w:val="left" w:pos="6315"/>
          <w:tab w:val="left" w:pos="7658"/>
        </w:tabs>
        <w:spacing w:line="240" w:lineRule="auto"/>
        <w:ind w:left="428" w:right="-53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tabs>
          <w:tab w:val="left" w:pos="42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умом.</w:t>
      </w:r>
    </w:p>
    <w:p w:rsidR="00FC37B3" w:rsidRDefault="00A70B32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7B3" w:rsidRDefault="00A70B32">
      <w:pPr>
        <w:widowControl w:val="0"/>
        <w:tabs>
          <w:tab w:val="left" w:pos="4043"/>
        </w:tabs>
        <w:spacing w:line="239" w:lineRule="auto"/>
        <w:ind w:left="1" w:right="-5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дуемой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37B3" w:rsidRDefault="00A70B32">
      <w:pPr>
        <w:widowControl w:val="0"/>
        <w:spacing w:line="239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руковод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before="1" w:line="239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(обеспечение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line="240" w:lineRule="auto"/>
        <w:ind w:left="-58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C37B3" w:rsidRDefault="00A70B32">
      <w:pPr>
        <w:widowControl w:val="0"/>
        <w:spacing w:line="240" w:lineRule="auto"/>
        <w:ind w:left="56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1_0"/>
      <w:bookmarkEnd w:id="4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ены:</w:t>
      </w:r>
    </w:p>
    <w:p w:rsidR="00FC37B3" w:rsidRDefault="00A70B32">
      <w:pPr>
        <w:widowControl w:val="0"/>
        <w:tabs>
          <w:tab w:val="left" w:pos="1776"/>
          <w:tab w:val="left" w:pos="2263"/>
          <w:tab w:val="left" w:pos="2773"/>
          <w:tab w:val="left" w:pos="3182"/>
          <w:tab w:val="left" w:pos="3748"/>
          <w:tab w:val="left" w:pos="4021"/>
          <w:tab w:val="left" w:pos="5409"/>
          <w:tab w:val="left" w:pos="5716"/>
          <w:tab w:val="left" w:pos="6387"/>
          <w:tab w:val="left" w:pos="7000"/>
          <w:tab w:val="left" w:pos="7965"/>
          <w:tab w:val="left" w:pos="8606"/>
          <w:tab w:val="left" w:pos="9230"/>
        </w:tabs>
        <w:spacing w:line="239" w:lineRule="auto"/>
        <w:ind w:left="567" w:right="-1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углублен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ровне,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особых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tabs>
          <w:tab w:val="left" w:pos="3932"/>
        </w:tabs>
        <w:spacing w:line="239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еях,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line="239" w:lineRule="auto"/>
        <w:ind w:left="567" w:right="-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рения.</w:t>
      </w:r>
    </w:p>
    <w:p w:rsidR="00FC37B3" w:rsidRDefault="00A70B32">
      <w:pPr>
        <w:widowControl w:val="0"/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ыделяемых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350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C37B3" w:rsidRDefault="00A70B32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классе.</w:t>
      </w:r>
    </w:p>
    <w:p w:rsidR="00FC37B3" w:rsidRDefault="00A70B32" w:rsidP="00213946">
      <w:pPr>
        <w:widowControl w:val="0"/>
        <w:tabs>
          <w:tab w:val="left" w:pos="3935"/>
        </w:tabs>
        <w:spacing w:before="1" w:line="23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5"/>
      <w:proofErr w:type="spellEnd"/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7B3" w:rsidRDefault="00A70B32">
      <w:pPr>
        <w:widowControl w:val="0"/>
        <w:tabs>
          <w:tab w:val="left" w:pos="2083"/>
          <w:tab w:val="left" w:pos="3884"/>
          <w:tab w:val="left" w:pos="5421"/>
          <w:tab w:val="left" w:pos="7165"/>
          <w:tab w:val="left" w:pos="8289"/>
          <w:tab w:val="left" w:pos="9131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7B3" w:rsidRDefault="00A70B32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13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7B3" w:rsidRDefault="00A70B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37B3" w:rsidRDefault="00A70B32">
      <w:pPr>
        <w:widowControl w:val="0"/>
        <w:spacing w:line="240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spacing w:line="240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одобряемых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еодобряемых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C37B3" w:rsidRDefault="00A70B32">
      <w:pPr>
        <w:widowControl w:val="0"/>
        <w:spacing w:line="240" w:lineRule="auto"/>
        <w:ind w:left="360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(че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FC37B3" w:rsidRDefault="00A70B32">
      <w:pPr>
        <w:widowControl w:val="0"/>
        <w:tabs>
          <w:tab w:val="left" w:pos="2336"/>
          <w:tab w:val="left" w:pos="4737"/>
          <w:tab w:val="left" w:pos="6303"/>
          <w:tab w:val="left" w:pos="8035"/>
        </w:tabs>
        <w:spacing w:line="240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946" w:rsidRDefault="00A70B32">
      <w:pPr>
        <w:widowControl w:val="0"/>
        <w:tabs>
          <w:tab w:val="left" w:pos="420"/>
        </w:tabs>
        <w:spacing w:line="240" w:lineRule="auto"/>
        <w:ind w:left="1" w:right="-2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ab/>
      </w:r>
    </w:p>
    <w:p w:rsidR="00213946" w:rsidRDefault="00213946">
      <w:pPr>
        <w:widowControl w:val="0"/>
        <w:tabs>
          <w:tab w:val="left" w:pos="420"/>
        </w:tabs>
        <w:spacing w:line="240" w:lineRule="auto"/>
        <w:ind w:left="1" w:right="-20"/>
        <w:rPr>
          <w:rFonts w:ascii="Symbol" w:eastAsia="Symbol" w:hAnsi="Symbol" w:cs="Symbol"/>
          <w:color w:val="000000"/>
          <w:sz w:val="20"/>
          <w:szCs w:val="20"/>
        </w:rPr>
      </w:pPr>
    </w:p>
    <w:p w:rsidR="00213946" w:rsidRDefault="00213946">
      <w:pPr>
        <w:widowControl w:val="0"/>
        <w:tabs>
          <w:tab w:val="left" w:pos="420"/>
        </w:tabs>
        <w:spacing w:line="240" w:lineRule="auto"/>
        <w:ind w:left="1" w:right="-20"/>
        <w:rPr>
          <w:rFonts w:ascii="Symbol" w:eastAsia="Symbol" w:hAnsi="Symbol" w:cs="Symbol"/>
          <w:color w:val="000000"/>
          <w:sz w:val="20"/>
          <w:szCs w:val="20"/>
        </w:rPr>
      </w:pPr>
    </w:p>
    <w:p w:rsidR="00213946" w:rsidRDefault="00213946">
      <w:pPr>
        <w:widowControl w:val="0"/>
        <w:tabs>
          <w:tab w:val="left" w:pos="420"/>
        </w:tabs>
        <w:spacing w:line="240" w:lineRule="auto"/>
        <w:ind w:left="1" w:right="-20"/>
        <w:rPr>
          <w:rFonts w:ascii="Symbol" w:eastAsia="Symbol" w:hAnsi="Symbol" w:cs="Symbol"/>
          <w:color w:val="000000"/>
          <w:sz w:val="20"/>
          <w:szCs w:val="20"/>
        </w:rPr>
      </w:pPr>
    </w:p>
    <w:p w:rsidR="00FC37B3" w:rsidRDefault="00A70B32">
      <w:pPr>
        <w:widowControl w:val="0"/>
        <w:tabs>
          <w:tab w:val="left" w:pos="4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C37B3" w:rsidRDefault="00A70B32">
      <w:pPr>
        <w:widowControl w:val="0"/>
        <w:spacing w:line="240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37B3" w:rsidRDefault="00A70B32">
      <w:pPr>
        <w:widowControl w:val="0"/>
        <w:tabs>
          <w:tab w:val="left" w:pos="36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охвач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угом;</w:t>
      </w:r>
    </w:p>
    <w:p w:rsidR="00FC37B3" w:rsidRDefault="00A70B32">
      <w:pPr>
        <w:widowControl w:val="0"/>
        <w:spacing w:before="1" w:line="240" w:lineRule="auto"/>
        <w:ind w:left="358" w:right="-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C37B3" w:rsidRDefault="00A70B32">
      <w:pPr>
        <w:widowControl w:val="0"/>
        <w:tabs>
          <w:tab w:val="left" w:pos="1423"/>
          <w:tab w:val="left" w:pos="1980"/>
          <w:tab w:val="left" w:pos="2611"/>
          <w:tab w:val="left" w:pos="3387"/>
          <w:tab w:val="left" w:pos="3995"/>
          <w:tab w:val="left" w:pos="4886"/>
          <w:tab w:val="left" w:pos="6546"/>
          <w:tab w:val="left" w:pos="6964"/>
          <w:tab w:val="left" w:pos="7855"/>
          <w:tab w:val="left" w:pos="8304"/>
        </w:tabs>
        <w:spacing w:line="240" w:lineRule="auto"/>
        <w:ind w:left="1" w:right="-19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ихся,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ниям.</w:t>
      </w: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71E" w:rsidRPr="003C5E08" w:rsidRDefault="007A171E" w:rsidP="007A1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3C5E0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ан внеурочной деятельности для 5</w:t>
      </w:r>
      <w:r w:rsidRPr="003C5E0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7A171E" w:rsidRDefault="007A171E" w:rsidP="007A171E">
      <w:pPr>
        <w:spacing w:line="240" w:lineRule="auto"/>
        <w:contextualSpacing/>
        <w:jc w:val="center"/>
      </w:pPr>
      <w:r w:rsidRPr="003C5E08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1892"/>
        <w:gridCol w:w="1746"/>
        <w:gridCol w:w="1727"/>
      </w:tblGrid>
      <w:tr w:rsidR="007A171E" w:rsidRPr="003C5E08" w:rsidTr="00BD09BB">
        <w:trPr>
          <w:trHeight w:val="625"/>
        </w:trPr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рабочей программы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7A171E" w:rsidRPr="003C5E08" w:rsidTr="00BD09BB">
        <w:trPr>
          <w:trHeight w:val="409"/>
        </w:trPr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widowControl w:val="0"/>
              <w:spacing w:line="241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риотической,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Разговор</w:t>
            </w:r>
            <w:proofErr w:type="spellEnd"/>
            <w:r w:rsidRPr="0036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6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5652F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D6B20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widowControl w:val="0"/>
              <w:spacing w:line="239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по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Функциональная грамотность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1552FB" w:rsidRDefault="007A171E" w:rsidP="00BD09BB">
            <w:pPr>
              <w:widowControl w:val="0"/>
              <w:spacing w:line="241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ересов и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ающихся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Экскурсии, беседы,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час, встречи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7A171E" w:rsidRDefault="007A171E" w:rsidP="00BD09B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Вариативная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7A171E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7A171E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widowControl w:val="0"/>
              <w:spacing w:line="240" w:lineRule="auto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связа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64090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D6B20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widowControl w:val="0"/>
              <w:spacing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в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способ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A171E" w:rsidRPr="003C5E08" w:rsidTr="00BD09BB">
        <w:tc>
          <w:tcPr>
            <w:tcW w:w="2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widowControl w:val="0"/>
              <w:spacing w:line="239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орение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интересов и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сопрово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социально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ъединений,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ления, на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ацию 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воспитательной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час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412D7C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беседы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7A171E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 ч</w:t>
            </w:r>
          </w:p>
        </w:tc>
      </w:tr>
      <w:tr w:rsidR="007A171E" w:rsidRPr="003C5E08" w:rsidTr="00BD09BB">
        <w:tc>
          <w:tcPr>
            <w:tcW w:w="40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3C5E08" w:rsidRDefault="007A171E" w:rsidP="00BD0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171E" w:rsidRPr="007A171E" w:rsidRDefault="007A171E" w:rsidP="00BD0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 ч</w:t>
            </w:r>
          </w:p>
        </w:tc>
      </w:tr>
    </w:tbl>
    <w:p w:rsidR="007A171E" w:rsidRDefault="007A171E">
      <w:pPr>
        <w:widowControl w:val="0"/>
        <w:tabs>
          <w:tab w:val="left" w:pos="1423"/>
          <w:tab w:val="left" w:pos="1980"/>
          <w:tab w:val="left" w:pos="2611"/>
          <w:tab w:val="left" w:pos="3387"/>
          <w:tab w:val="left" w:pos="3995"/>
          <w:tab w:val="left" w:pos="4886"/>
          <w:tab w:val="left" w:pos="6546"/>
          <w:tab w:val="left" w:pos="6964"/>
          <w:tab w:val="left" w:pos="7855"/>
          <w:tab w:val="left" w:pos="8304"/>
        </w:tabs>
        <w:spacing w:line="240" w:lineRule="auto"/>
        <w:ind w:left="1" w:right="-19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171E" w:rsidSect="00A70B32">
      <w:pgSz w:w="11906" w:h="16838"/>
      <w:pgMar w:top="1128" w:right="845" w:bottom="62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7B3"/>
    <w:rsid w:val="00213946"/>
    <w:rsid w:val="006627B2"/>
    <w:rsid w:val="00786BC1"/>
    <w:rsid w:val="007A171E"/>
    <w:rsid w:val="00826C10"/>
    <w:rsid w:val="00A70B32"/>
    <w:rsid w:val="00EC40AB"/>
    <w:rsid w:val="00F75FC3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9257-1A30-4C50-9C1E-F82DB5D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-karelia.ru/images/2022/07/TV-1290_03_ot_05.07.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-karelia.ru/images/2022/07/TV-1290_03_ot_05.07.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-karelia.ru/images/2022/07/TV-1290_03_ot_05.07.2022.pdf" TargetMode="External"/><Relationship Id="rId5" Type="http://schemas.openxmlformats.org/officeDocument/2006/relationships/hyperlink" Target="https://kiro-karelia.ru/images/2022/07/TV-1290_03_ot_05.07.2022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Колодино</cp:lastModifiedBy>
  <cp:revision>8</cp:revision>
  <cp:lastPrinted>2022-09-20T13:10:00Z</cp:lastPrinted>
  <dcterms:created xsi:type="dcterms:W3CDTF">2022-09-18T09:55:00Z</dcterms:created>
  <dcterms:modified xsi:type="dcterms:W3CDTF">2022-09-20T13:30:00Z</dcterms:modified>
</cp:coreProperties>
</file>