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49" w:rsidRDefault="007B7449" w:rsidP="007B7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B7449" w:rsidRDefault="007B7449" w:rsidP="007B7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proofErr w:type="gramStart"/>
      <w:r w:rsidR="004F23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2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32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B7449" w:rsidRDefault="007B7449" w:rsidP="007B7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</w:t>
      </w:r>
    </w:p>
    <w:p w:rsidR="007B7449" w:rsidRDefault="007B7449" w:rsidP="007B74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Богоявленская АА</w:t>
      </w:r>
    </w:p>
    <w:p w:rsidR="007B7449" w:rsidRDefault="007B7449" w:rsidP="007B7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408" w:rsidRPr="007B7449" w:rsidRDefault="00187A1D" w:rsidP="007B74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449">
        <w:rPr>
          <w:rFonts w:ascii="Times New Roman" w:hAnsi="Times New Roman" w:cs="Times New Roman"/>
          <w:b/>
          <w:sz w:val="32"/>
          <w:szCs w:val="32"/>
        </w:rPr>
        <w:t>График провед</w:t>
      </w:r>
      <w:r w:rsidR="000B67F3">
        <w:rPr>
          <w:rFonts w:ascii="Times New Roman" w:hAnsi="Times New Roman" w:cs="Times New Roman"/>
          <w:b/>
          <w:sz w:val="32"/>
          <w:szCs w:val="32"/>
        </w:rPr>
        <w:t xml:space="preserve">ения ВПР   </w:t>
      </w:r>
      <w:r w:rsidR="004F2329">
        <w:rPr>
          <w:rFonts w:ascii="Times New Roman" w:hAnsi="Times New Roman" w:cs="Times New Roman"/>
          <w:b/>
          <w:sz w:val="32"/>
          <w:szCs w:val="32"/>
        </w:rPr>
        <w:t xml:space="preserve">   2023</w:t>
      </w:r>
      <w:r w:rsidR="000B67F3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bookmarkStart w:id="0" w:name="_GoBack"/>
      <w:bookmarkEnd w:id="0"/>
    </w:p>
    <w:p w:rsidR="007B7449" w:rsidRDefault="007B7449" w:rsidP="007B744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41"/>
        <w:gridCol w:w="2280"/>
        <w:gridCol w:w="6210"/>
      </w:tblGrid>
      <w:tr w:rsidR="00363330" w:rsidTr="00363330">
        <w:tc>
          <w:tcPr>
            <w:tcW w:w="1541" w:type="dxa"/>
          </w:tcPr>
          <w:p w:rsidR="00363330" w:rsidRPr="0091599D" w:rsidRDefault="00363330" w:rsidP="0091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80" w:type="dxa"/>
          </w:tcPr>
          <w:p w:rsidR="00363330" w:rsidRPr="0091599D" w:rsidRDefault="00363330" w:rsidP="0091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210" w:type="dxa"/>
          </w:tcPr>
          <w:p w:rsidR="00363330" w:rsidRPr="0091599D" w:rsidRDefault="00363330" w:rsidP="009159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99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363330" w:rsidTr="00363330">
        <w:tc>
          <w:tcPr>
            <w:tcW w:w="1541" w:type="dxa"/>
            <w:vMerge w:val="restart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1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часть 2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363330" w:rsidTr="00363330">
        <w:tc>
          <w:tcPr>
            <w:tcW w:w="1541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30" w:rsidTr="00363330">
        <w:tc>
          <w:tcPr>
            <w:tcW w:w="1541" w:type="dxa"/>
            <w:vMerge w:val="restart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6210" w:type="dxa"/>
          </w:tcPr>
          <w:p w:rsidR="00363330" w:rsidRDefault="00363330" w:rsidP="009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6210" w:type="dxa"/>
          </w:tcPr>
          <w:p w:rsidR="00363330" w:rsidRDefault="00363330" w:rsidP="009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6210" w:type="dxa"/>
          </w:tcPr>
          <w:p w:rsidR="00363330" w:rsidRDefault="00363330" w:rsidP="009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6210" w:type="dxa"/>
          </w:tcPr>
          <w:p w:rsidR="00363330" w:rsidRDefault="00363330" w:rsidP="00941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63330" w:rsidTr="00363330">
        <w:tc>
          <w:tcPr>
            <w:tcW w:w="1541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30" w:rsidTr="00363330">
        <w:tc>
          <w:tcPr>
            <w:tcW w:w="1541" w:type="dxa"/>
            <w:vMerge w:val="restart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6210" w:type="dxa"/>
          </w:tcPr>
          <w:p w:rsidR="00363330" w:rsidRPr="00187A1D" w:rsidRDefault="00363330" w:rsidP="00955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57B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Общественно-научный предмет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или обществознание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Естественно-научный</w:t>
            </w:r>
            <w:proofErr w:type="gramEnd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Биология или география </w:t>
            </w:r>
          </w:p>
        </w:tc>
      </w:tr>
      <w:tr w:rsidR="00363330" w:rsidTr="00363330">
        <w:tc>
          <w:tcPr>
            <w:tcW w:w="1541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30" w:rsidTr="00363330">
        <w:tc>
          <w:tcPr>
            <w:tcW w:w="1541" w:type="dxa"/>
            <w:vMerge w:val="restart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6210" w:type="dxa"/>
          </w:tcPr>
          <w:p w:rsidR="00363330" w:rsidRPr="00187A1D" w:rsidRDefault="00363330" w:rsidP="00915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Естественно-научный</w:t>
            </w:r>
            <w:proofErr w:type="gramEnd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предмет:</w:t>
            </w: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или география или физика 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36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 апреля</w:t>
            </w:r>
          </w:p>
        </w:tc>
        <w:tc>
          <w:tcPr>
            <w:tcW w:w="6210" w:type="dxa"/>
          </w:tcPr>
          <w:p w:rsidR="00363330" w:rsidRDefault="00363330" w:rsidP="0036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B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Общественно-научный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3330" w:rsidRDefault="00363330" w:rsidP="0036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или обществознание</w:t>
            </w:r>
          </w:p>
        </w:tc>
      </w:tr>
      <w:tr w:rsidR="00363330" w:rsidTr="00363330">
        <w:tc>
          <w:tcPr>
            <w:tcW w:w="1541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363330" w:rsidRPr="00187A1D" w:rsidRDefault="00363330" w:rsidP="00915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330" w:rsidTr="00363330">
        <w:tc>
          <w:tcPr>
            <w:tcW w:w="1541" w:type="dxa"/>
            <w:vMerge w:val="restart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6210" w:type="dxa"/>
          </w:tcPr>
          <w:p w:rsidR="00363330" w:rsidRPr="00187A1D" w:rsidRDefault="00363330" w:rsidP="00915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Естественно-научный</w:t>
            </w:r>
            <w:proofErr w:type="gramEnd"/>
            <w:r w:rsidRPr="00187A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предмет:</w:t>
            </w:r>
          </w:p>
          <w:p w:rsidR="00363330" w:rsidRDefault="00363330" w:rsidP="0036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география, физика, химия</w:t>
            </w:r>
          </w:p>
        </w:tc>
      </w:tr>
      <w:tr w:rsidR="00363330" w:rsidTr="00363330">
        <w:tc>
          <w:tcPr>
            <w:tcW w:w="1541" w:type="dxa"/>
            <w:vMerge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B0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Общественно-научный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История или обществознание</w:t>
            </w:r>
          </w:p>
        </w:tc>
      </w:tr>
      <w:tr w:rsidR="00363330" w:rsidTr="00363330">
        <w:tc>
          <w:tcPr>
            <w:tcW w:w="1541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:rsidR="00363330" w:rsidRDefault="00363330" w:rsidP="00915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A1D" w:rsidRPr="00187A1D" w:rsidRDefault="00187A1D">
      <w:pPr>
        <w:rPr>
          <w:rFonts w:ascii="Times New Roman" w:hAnsi="Times New Roman" w:cs="Times New Roman"/>
          <w:sz w:val="28"/>
          <w:szCs w:val="28"/>
        </w:rPr>
      </w:pPr>
    </w:p>
    <w:sectPr w:rsidR="00187A1D" w:rsidRPr="00187A1D" w:rsidSect="009159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A1D"/>
    <w:rsid w:val="000B67F3"/>
    <w:rsid w:val="00187A1D"/>
    <w:rsid w:val="00363330"/>
    <w:rsid w:val="004F2329"/>
    <w:rsid w:val="007B7449"/>
    <w:rsid w:val="00825408"/>
    <w:rsid w:val="0091599D"/>
    <w:rsid w:val="009557B0"/>
    <w:rsid w:val="00987559"/>
    <w:rsid w:val="00C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Xiaomai5</dc:creator>
  <cp:keywords/>
  <dc:description/>
  <cp:lastModifiedBy>Колодино</cp:lastModifiedBy>
  <cp:revision>6</cp:revision>
  <cp:lastPrinted>2023-03-09T08:30:00Z</cp:lastPrinted>
  <dcterms:created xsi:type="dcterms:W3CDTF">2022-09-02T16:55:00Z</dcterms:created>
  <dcterms:modified xsi:type="dcterms:W3CDTF">2023-03-09T08:30:00Z</dcterms:modified>
</cp:coreProperties>
</file>