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A0" w:rsidRPr="00D045A0" w:rsidRDefault="00D045A0" w:rsidP="00D045A0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Ю</w:t>
      </w:r>
      <w:r w:rsidRPr="00D045A0">
        <w:rPr>
          <w:b/>
          <w:i/>
          <w:sz w:val="40"/>
          <w:szCs w:val="40"/>
        </w:rPr>
        <w:t>ные спортсмены школы</w:t>
      </w:r>
    </w:p>
    <w:p w:rsidR="00D045A0" w:rsidRDefault="00D045A0" w:rsidP="00D045A0">
      <w:r>
        <w:t>14 января 201</w:t>
      </w:r>
      <w:r w:rsidR="00380898" w:rsidRPr="00380898">
        <w:t>9</w:t>
      </w:r>
      <w:r>
        <w:t xml:space="preserve"> года прошли  школьные соревнования по шашкам    среди учащихся 1-4 классов. Первое  и второе место поделили </w:t>
      </w:r>
      <w:proofErr w:type="spellStart"/>
      <w:r>
        <w:t>Зыкалов</w:t>
      </w:r>
      <w:proofErr w:type="spellEnd"/>
      <w:r>
        <w:t xml:space="preserve"> Андрей (3 класс) и Денисенко Николай (3 класс). На пол очка отстал Крюков Семён (3 класс).</w:t>
      </w:r>
    </w:p>
    <w:p w:rsidR="00725084" w:rsidRDefault="00D045A0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C:\Documents and Settings\Директор\Рабочий стол\на сайт 02.04\школьный турнир по шашкам\IMG_3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ректор\Рабочий стол\на сайт 02.04\школьный турнир по шашкам\IMG_3367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5A0" w:rsidRDefault="00D045A0"/>
    <w:p w:rsidR="00D045A0" w:rsidRDefault="00D045A0"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C:\Documents and Settings\Директор\Рабочий стол\на сайт 02.04\школьный турнир по шашкам\IMG_3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иректор\Рабочий стол\на сайт 02.04\школьный турнир по шашкам\IMG_337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5A0" w:rsidRDefault="00D045A0"/>
    <w:p w:rsidR="00D045A0" w:rsidRDefault="00D045A0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4" name="Рисунок 4" descr="C:\Documents and Settings\Директор\Рабочий стол\на сайт 02.04\школьный турнир по шашкам\IMG_3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Директор\Рабочий стол\на сайт 02.04\школьный турнир по шашкам\IMG_336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45A0" w:rsidSect="00725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5A0"/>
    <w:rsid w:val="00380898"/>
    <w:rsid w:val="00707631"/>
    <w:rsid w:val="00725084"/>
    <w:rsid w:val="007C7232"/>
    <w:rsid w:val="008F11A1"/>
    <w:rsid w:val="00D0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A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6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i/>
      <w:caps/>
      <w:shadow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7076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i/>
      <w:caps/>
      <w:shadow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76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i/>
      <w:caps/>
      <w:shadow/>
      <w:color w:val="4F81BD" w:themeColor="accent1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631"/>
    <w:rPr>
      <w:rFonts w:asciiTheme="majorHAnsi" w:eastAsiaTheme="majorEastAsia" w:hAnsiTheme="majorHAnsi" w:cstheme="majorBidi"/>
      <w:bCs/>
      <w:i/>
      <w:caps/>
      <w:shadow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7631"/>
    <w:rPr>
      <w:rFonts w:asciiTheme="majorHAnsi" w:eastAsiaTheme="majorEastAsia" w:hAnsiTheme="majorHAnsi" w:cstheme="majorBidi"/>
      <w:bCs/>
      <w:i/>
      <w:caps/>
      <w:shadow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7631"/>
    <w:rPr>
      <w:rFonts w:asciiTheme="majorHAnsi" w:eastAsiaTheme="majorEastAsia" w:hAnsiTheme="majorHAnsi" w:cstheme="majorBidi"/>
      <w:bCs/>
      <w:i/>
      <w:caps/>
      <w:shadow/>
      <w:color w:val="4F81BD" w:themeColor="accent1"/>
      <w:sz w:val="44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7076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i/>
      <w:caps/>
      <w:shadow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07631"/>
    <w:rPr>
      <w:rFonts w:asciiTheme="majorHAnsi" w:eastAsiaTheme="majorEastAsia" w:hAnsiTheme="majorHAnsi" w:cstheme="majorBidi"/>
      <w:b/>
      <w:i/>
      <w:caps/>
      <w:shadow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Strong"/>
    <w:basedOn w:val="a0"/>
    <w:uiPriority w:val="22"/>
    <w:qFormat/>
    <w:rsid w:val="00707631"/>
    <w:rPr>
      <w:b/>
      <w:bCs/>
    </w:rPr>
  </w:style>
  <w:style w:type="paragraph" w:styleId="a6">
    <w:name w:val="No Spacing"/>
    <w:basedOn w:val="a"/>
    <w:uiPriority w:val="1"/>
    <w:qFormat/>
    <w:rsid w:val="00707631"/>
    <w:rPr>
      <w:b/>
      <w:i/>
      <w:caps/>
      <w:shadow/>
      <w:color w:val="FF00FF"/>
      <w:sz w:val="44"/>
      <w:szCs w:val="20"/>
    </w:rPr>
  </w:style>
  <w:style w:type="paragraph" w:styleId="a7">
    <w:name w:val="List Paragraph"/>
    <w:basedOn w:val="a"/>
    <w:uiPriority w:val="34"/>
    <w:qFormat/>
    <w:rsid w:val="00707631"/>
    <w:pPr>
      <w:ind w:left="720"/>
      <w:contextualSpacing/>
    </w:pPr>
    <w:rPr>
      <w:b/>
      <w:i/>
      <w:caps/>
      <w:shadow/>
      <w:color w:val="FF00FF"/>
      <w:sz w:val="4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045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45A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>КСШ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5</cp:revision>
  <dcterms:created xsi:type="dcterms:W3CDTF">2019-04-02T07:20:00Z</dcterms:created>
  <dcterms:modified xsi:type="dcterms:W3CDTF">2019-04-02T08:10:00Z</dcterms:modified>
</cp:coreProperties>
</file>