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2E" w:rsidRDefault="00C0542E" w:rsidP="00C054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Классное собрание для родителей 8-9 классов. </w:t>
      </w:r>
    </w:p>
    <w:p w:rsidR="00C0542E" w:rsidRDefault="00C0542E" w:rsidP="00C054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уководитель – </w:t>
      </w:r>
      <w:proofErr w:type="spellStart"/>
      <w:r>
        <w:rPr>
          <w:b/>
          <w:sz w:val="28"/>
          <w:szCs w:val="28"/>
        </w:rPr>
        <w:t>Бокарева</w:t>
      </w:r>
      <w:proofErr w:type="spellEnd"/>
      <w:r>
        <w:rPr>
          <w:b/>
          <w:sz w:val="28"/>
          <w:szCs w:val="28"/>
        </w:rPr>
        <w:t xml:space="preserve"> Н.П.</w:t>
      </w:r>
    </w:p>
    <w:p w:rsidR="00C0542E" w:rsidRDefault="00C0542E" w:rsidP="00C054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«Социальные проблемы профориентации учащихся. Формы  организации </w:t>
      </w:r>
      <w:proofErr w:type="spellStart"/>
      <w:r>
        <w:rPr>
          <w:b/>
          <w:sz w:val="28"/>
          <w:szCs w:val="28"/>
        </w:rPr>
        <w:t>профориентационной</w:t>
      </w:r>
      <w:proofErr w:type="spellEnd"/>
      <w:r>
        <w:rPr>
          <w:b/>
          <w:sz w:val="28"/>
          <w:szCs w:val="28"/>
        </w:rPr>
        <w:t xml:space="preserve"> работы»</w:t>
      </w:r>
    </w:p>
    <w:p w:rsidR="00C0542E" w:rsidRDefault="00C0542E" w:rsidP="00C0542E">
      <w:pPr>
        <w:rPr>
          <w:sz w:val="28"/>
          <w:szCs w:val="28"/>
        </w:rPr>
      </w:pPr>
      <w:r>
        <w:rPr>
          <w:b/>
          <w:sz w:val="28"/>
          <w:szCs w:val="28"/>
        </w:rPr>
        <w:t>Форма проведения</w:t>
      </w:r>
      <w:r>
        <w:rPr>
          <w:sz w:val="28"/>
          <w:szCs w:val="28"/>
        </w:rPr>
        <w:t>: семинар</w:t>
      </w:r>
    </w:p>
    <w:p w:rsidR="00C0542E" w:rsidRDefault="00C0542E" w:rsidP="00C054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Присутствуют:</w:t>
      </w:r>
      <w:r>
        <w:rPr>
          <w:sz w:val="28"/>
          <w:szCs w:val="28"/>
        </w:rPr>
        <w:t xml:space="preserve"> родителя учащихся 8-9 классов</w:t>
      </w:r>
    </w:p>
    <w:p w:rsidR="00C0542E" w:rsidRDefault="00C0542E" w:rsidP="00C054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дня.</w:t>
      </w:r>
    </w:p>
    <w:p w:rsidR="00C0542E" w:rsidRDefault="00C0542E" w:rsidP="00C054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1.Социальные проблемы профориентации ученической молодежи. Диагностика профессиональных интересов учащихся. Итоги анкетирования учащихся 8-9 класса по профориентации. </w:t>
      </w:r>
    </w:p>
    <w:p w:rsidR="00C0542E" w:rsidRDefault="00C0542E" w:rsidP="00C054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2.Система работы по профориентации учащихся. </w:t>
      </w:r>
    </w:p>
    <w:p w:rsidR="00C0542E" w:rsidRDefault="00C0542E" w:rsidP="00C0542E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Профориентационный</w:t>
      </w:r>
      <w:proofErr w:type="spellEnd"/>
      <w:r>
        <w:rPr>
          <w:sz w:val="28"/>
          <w:szCs w:val="28"/>
        </w:rPr>
        <w:t xml:space="preserve"> проект «Профессиональное древо моей семьи». </w:t>
      </w:r>
      <w:r>
        <w:rPr>
          <w:sz w:val="28"/>
          <w:szCs w:val="28"/>
        </w:rPr>
        <w:br/>
      </w:r>
    </w:p>
    <w:p w:rsidR="00C0542E" w:rsidRDefault="00C0542E" w:rsidP="00C054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1.</w:t>
      </w:r>
    </w:p>
    <w:p w:rsidR="00C0542E" w:rsidRPr="009E2568" w:rsidRDefault="00C0542E" w:rsidP="00C0542E">
      <w:pPr>
        <w:jc w:val="both"/>
        <w:rPr>
          <w:sz w:val="28"/>
          <w:szCs w:val="28"/>
          <w:u w:val="single"/>
        </w:rPr>
      </w:pPr>
      <w:r w:rsidRPr="009E2568">
        <w:rPr>
          <w:sz w:val="28"/>
          <w:szCs w:val="28"/>
          <w:u w:val="single"/>
        </w:rPr>
        <w:t xml:space="preserve">Слушали: 1.Кулакову И.П., учителя, ответственного за организацию </w:t>
      </w:r>
      <w:proofErr w:type="spellStart"/>
      <w:r w:rsidRPr="009E2568">
        <w:rPr>
          <w:sz w:val="28"/>
          <w:szCs w:val="28"/>
          <w:u w:val="single"/>
        </w:rPr>
        <w:t>профориентационной</w:t>
      </w:r>
      <w:proofErr w:type="spellEnd"/>
      <w:r w:rsidRPr="009E2568">
        <w:rPr>
          <w:sz w:val="28"/>
          <w:szCs w:val="28"/>
          <w:u w:val="single"/>
        </w:rPr>
        <w:t xml:space="preserve"> работы в школе. </w:t>
      </w:r>
    </w:p>
    <w:p w:rsidR="00C0542E" w:rsidRDefault="00C0542E" w:rsidP="00C05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Важнейшая задача школы – формирование полноценных граждан своей страны, а решение этой задачи во многом зависит от того, чем  будут заниматься повзрослевшие школьники, какую профессию они изберут, и где будут работать. Профориентация помогает ученику организовать свою учебную деятельность и приносит спокойствие в отношение к своему будущему. Данная работа проводится системно с использованием  разнообразных форм, методов и направлений, при взаимодействии всех школьных структур и родителей.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 должна строиться как на обязательной, так и на добровольной основе с первого класса, а не только в 8-9 классах. </w:t>
      </w:r>
    </w:p>
    <w:p w:rsidR="00C0542E" w:rsidRDefault="00C0542E" w:rsidP="00C054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 учетом психологических и возрастных особенностей школьников возможно проведение следующих этапов и содержание </w:t>
      </w:r>
      <w:proofErr w:type="spellStart"/>
      <w:r>
        <w:rPr>
          <w:bCs/>
          <w:sz w:val="28"/>
          <w:szCs w:val="28"/>
        </w:rPr>
        <w:t>профориентационной</w:t>
      </w:r>
      <w:proofErr w:type="spellEnd"/>
      <w:r>
        <w:rPr>
          <w:bCs/>
          <w:sz w:val="28"/>
          <w:szCs w:val="28"/>
        </w:rPr>
        <w:t xml:space="preserve"> работы в школе.</w:t>
      </w:r>
    </w:p>
    <w:p w:rsidR="00C0542E" w:rsidRDefault="00C0542E" w:rsidP="00C0542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</w:t>
      </w:r>
      <w:proofErr w:type="spellStart"/>
      <w:r>
        <w:rPr>
          <w:b/>
          <w:sz w:val="28"/>
          <w:szCs w:val="28"/>
        </w:rPr>
        <w:t>профориентационной</w:t>
      </w:r>
      <w:proofErr w:type="spellEnd"/>
      <w:r>
        <w:rPr>
          <w:b/>
          <w:sz w:val="28"/>
          <w:szCs w:val="28"/>
        </w:rPr>
        <w:t xml:space="preserve"> работы в образовательном учреждении:</w:t>
      </w:r>
    </w:p>
    <w:p w:rsidR="00C0542E" w:rsidRDefault="00C0542E" w:rsidP="00C0542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1- 4 классы:</w:t>
      </w:r>
      <w:r>
        <w:rPr>
          <w:sz w:val="28"/>
          <w:szCs w:val="28"/>
        </w:rPr>
        <w:t xml:space="preserve"> 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</w:t>
      </w:r>
      <w:r>
        <w:rPr>
          <w:sz w:val="28"/>
          <w:szCs w:val="28"/>
        </w:rPr>
        <w:lastRenderedPageBreak/>
        <w:t>посильной практической включенности в различные ее виды, в том числе социальную, трудовую, игровую, исследовательскую для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0542E" w:rsidRDefault="00C0542E" w:rsidP="00C0542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5 -7 классы:</w:t>
      </w:r>
      <w:r>
        <w:rPr>
          <w:sz w:val="28"/>
          <w:szCs w:val="28"/>
        </w:rPr>
        <w:t xml:space="preserve">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«Я»);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C0542E" w:rsidRDefault="00C0542E" w:rsidP="00C0542E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8 - 9 классы:</w:t>
      </w:r>
      <w:r>
        <w:rPr>
          <w:sz w:val="28"/>
          <w:szCs w:val="28"/>
        </w:rPr>
        <w:t xml:space="preserve"> 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 </w:t>
      </w:r>
    </w:p>
    <w:p w:rsidR="00C0542E" w:rsidRDefault="00C0542E" w:rsidP="00C05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анкетирования учащихся 8-9 классов была использована методика изучения отношения к отдельным предметам Казанцевой, методика «Матрица выбора профессии» и «Карту интересов».</w:t>
      </w:r>
    </w:p>
    <w:p w:rsidR="00C0542E" w:rsidRDefault="00C0542E" w:rsidP="00C05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интересно организована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 в районе: проводятся встречи с профессиями по типу «ПРОФИ-ПАРКА».</w:t>
      </w:r>
    </w:p>
    <w:p w:rsidR="00C0542E" w:rsidRDefault="00C0542E" w:rsidP="00C0542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 </w:t>
      </w:r>
      <w:proofErr w:type="spellStart"/>
      <w:r>
        <w:rPr>
          <w:sz w:val="28"/>
          <w:szCs w:val="28"/>
          <w:u w:val="single"/>
        </w:rPr>
        <w:t>Бокареву</w:t>
      </w:r>
      <w:proofErr w:type="spellEnd"/>
      <w:r>
        <w:rPr>
          <w:sz w:val="28"/>
          <w:szCs w:val="28"/>
          <w:u w:val="single"/>
        </w:rPr>
        <w:t xml:space="preserve"> Н.П.- классного руководителя 8-9 класса.</w:t>
      </w:r>
    </w:p>
    <w:p w:rsidR="00C0542E" w:rsidRDefault="00C0542E" w:rsidP="00C05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рыночные отношения кардинально меняют характер и цели труда: возрастает его интенсивность, усиливается его напряженность, требуется высокий профессионализм, выносливость и ответственность. Нина Павловна большое внимание уделяет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работе в классе, опираясь на знания и формирование профессиональных намерений личности и путей ее реализации. Используя в работе разнообразные формы и методы по профориентации, она реализует все через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воспитательный процесс, внеурочную и внешкольную работу с учащимися. В результате такой работы в 9 классе уже 80% учащихся определились с выбором будущей профессии (получением среднего образования). </w:t>
      </w:r>
    </w:p>
    <w:p w:rsidR="00C0542E" w:rsidRDefault="00C0542E" w:rsidP="00C05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 участвуют в районном «Профи-парке», в слете волонтерских отрядов «Моё будущее», пробуем организовать индивидуальную работу по профориентации с использованием Дневника. </w:t>
      </w:r>
    </w:p>
    <w:p w:rsidR="00C0542E" w:rsidRDefault="00C0542E" w:rsidP="00C054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2.</w:t>
      </w:r>
    </w:p>
    <w:p w:rsidR="00C0542E" w:rsidRDefault="00C0542E" w:rsidP="00C0542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Слушали: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C0542E">
        <w:rPr>
          <w:sz w:val="28"/>
          <w:szCs w:val="28"/>
          <w:u w:val="single"/>
        </w:rPr>
        <w:t>Ястребову</w:t>
      </w:r>
      <w:proofErr w:type="spellEnd"/>
      <w:r w:rsidRPr="00C0542E">
        <w:rPr>
          <w:sz w:val="28"/>
          <w:szCs w:val="28"/>
          <w:u w:val="single"/>
        </w:rPr>
        <w:t xml:space="preserve"> С.К.</w:t>
      </w:r>
      <w:r>
        <w:rPr>
          <w:sz w:val="28"/>
          <w:szCs w:val="28"/>
        </w:rPr>
        <w:t xml:space="preserve"> – ответственную за учебную работу школы.</w:t>
      </w:r>
      <w:proofErr w:type="gramEnd"/>
    </w:p>
    <w:p w:rsidR="00C0542E" w:rsidRDefault="00C0542E" w:rsidP="00C0542E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в школе осуществляется через внеурочную деятельность.</w:t>
      </w:r>
    </w:p>
    <w:p w:rsidR="00C0542E" w:rsidRDefault="00C0542E" w:rsidP="00C0542E">
      <w:pPr>
        <w:rPr>
          <w:sz w:val="28"/>
          <w:szCs w:val="28"/>
        </w:rPr>
      </w:pPr>
      <w:r>
        <w:rPr>
          <w:sz w:val="28"/>
          <w:szCs w:val="28"/>
          <w:u w:val="single"/>
        </w:rPr>
        <w:t>Основные задачи</w:t>
      </w:r>
      <w:r>
        <w:rPr>
          <w:sz w:val="28"/>
          <w:szCs w:val="28"/>
        </w:rPr>
        <w:t xml:space="preserve">: 1.Помочь ребёнку через учебную и внеурочную деятельность на выходе 9 класса найти себя, чтобы он </w:t>
      </w:r>
      <w:proofErr w:type="gramStart"/>
      <w:r>
        <w:rPr>
          <w:sz w:val="28"/>
          <w:szCs w:val="28"/>
        </w:rPr>
        <w:t>знал</w:t>
      </w:r>
      <w:proofErr w:type="gramEnd"/>
      <w:r>
        <w:rPr>
          <w:sz w:val="28"/>
          <w:szCs w:val="28"/>
        </w:rPr>
        <w:t xml:space="preserve"> куда ему идти дальше. </w:t>
      </w:r>
    </w:p>
    <w:p w:rsidR="00C0542E" w:rsidRDefault="00C0542E" w:rsidP="00C0542E">
      <w:pPr>
        <w:rPr>
          <w:sz w:val="28"/>
          <w:szCs w:val="28"/>
        </w:rPr>
      </w:pPr>
      <w:r>
        <w:rPr>
          <w:sz w:val="28"/>
          <w:szCs w:val="28"/>
        </w:rPr>
        <w:t xml:space="preserve">2.Оказать </w:t>
      </w:r>
      <w:proofErr w:type="spellStart"/>
      <w:r>
        <w:rPr>
          <w:sz w:val="28"/>
          <w:szCs w:val="28"/>
        </w:rPr>
        <w:t>профориентационную</w:t>
      </w:r>
      <w:proofErr w:type="spellEnd"/>
      <w:r>
        <w:rPr>
          <w:sz w:val="28"/>
          <w:szCs w:val="28"/>
        </w:rPr>
        <w:t xml:space="preserve"> поддержку в процессе выбора будущей  профессиональной  деятельности.</w:t>
      </w:r>
    </w:p>
    <w:p w:rsidR="00C0542E" w:rsidRDefault="00C0542E" w:rsidP="00C0542E">
      <w:pPr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выявление склонностей, интересов, личностных качеств обучающихся и определение их профессиональной направленности.</w:t>
      </w:r>
      <w:r>
        <w:rPr>
          <w:sz w:val="28"/>
          <w:szCs w:val="28"/>
        </w:rPr>
        <w:tab/>
      </w:r>
    </w:p>
    <w:p w:rsidR="00C0542E" w:rsidRDefault="00C0542E" w:rsidP="00C0542E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Основные направления</w:t>
      </w:r>
      <w:proofErr w:type="gramStart"/>
      <w:r>
        <w:rPr>
          <w:sz w:val="28"/>
          <w:szCs w:val="28"/>
          <w:u w:val="single"/>
        </w:rPr>
        <w:t xml:space="preserve"> :</w:t>
      </w:r>
      <w:proofErr w:type="gramEnd"/>
    </w:p>
    <w:p w:rsidR="00C0542E" w:rsidRDefault="00C0542E" w:rsidP="00C0542E">
      <w:pPr>
        <w:rPr>
          <w:sz w:val="28"/>
          <w:szCs w:val="28"/>
        </w:rPr>
      </w:pPr>
      <w:r w:rsidRPr="00C0542E">
        <w:rPr>
          <w:b/>
          <w:sz w:val="28"/>
          <w:szCs w:val="28"/>
        </w:rPr>
        <w:t>Профессиональное просвещение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профинформация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профпропаганда</w:t>
      </w:r>
      <w:proofErr w:type="spellEnd"/>
      <w:r>
        <w:rPr>
          <w:sz w:val="28"/>
          <w:szCs w:val="28"/>
        </w:rPr>
        <w:t>), включает в себя сведения о мире профессий, о системе учебных заведений и путях получения профессии.</w:t>
      </w:r>
    </w:p>
    <w:p w:rsidR="00C0542E" w:rsidRDefault="00C0542E" w:rsidP="00C0542E">
      <w:pPr>
        <w:rPr>
          <w:sz w:val="28"/>
          <w:szCs w:val="28"/>
        </w:rPr>
      </w:pPr>
      <w:proofErr w:type="spellStart"/>
      <w:r w:rsidRPr="00C0542E">
        <w:rPr>
          <w:b/>
          <w:sz w:val="28"/>
          <w:szCs w:val="28"/>
        </w:rPr>
        <w:t>Профдиагностик</w:t>
      </w:r>
      <w:proofErr w:type="gramStart"/>
      <w:r w:rsidRPr="00C0542E">
        <w:rPr>
          <w:b/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выявление потребностей, интересов учащихся на каждом возрастном этапе).</w:t>
      </w:r>
    </w:p>
    <w:p w:rsidR="00C0542E" w:rsidRDefault="00C0542E" w:rsidP="00C0542E">
      <w:pPr>
        <w:rPr>
          <w:sz w:val="28"/>
          <w:szCs w:val="28"/>
        </w:rPr>
      </w:pPr>
      <w:proofErr w:type="spellStart"/>
      <w:r w:rsidRPr="00C0542E">
        <w:rPr>
          <w:b/>
          <w:sz w:val="28"/>
          <w:szCs w:val="28"/>
        </w:rPr>
        <w:t>Профконсультация</w:t>
      </w:r>
      <w:proofErr w:type="spellEnd"/>
      <w:r>
        <w:rPr>
          <w:sz w:val="28"/>
          <w:szCs w:val="28"/>
        </w:rPr>
        <w:t xml:space="preserve"> - это непосредственная помощь школьнику в выборе конкретной профессии на основе изучения личности, её возможностей и сопоставление полученной информации с требованиями профессии.</w:t>
      </w:r>
    </w:p>
    <w:p w:rsidR="00C0542E" w:rsidRDefault="00C0542E" w:rsidP="00C0542E">
      <w:pPr>
        <w:rPr>
          <w:sz w:val="28"/>
          <w:szCs w:val="28"/>
        </w:rPr>
      </w:pPr>
      <w:r>
        <w:rPr>
          <w:sz w:val="28"/>
          <w:szCs w:val="28"/>
        </w:rPr>
        <w:t xml:space="preserve">Для  оказания более полноценной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поддержки учащиеся работают с информационными ресурсами, участвуют в областных мероприятиях «Скажи профессии «ДА. Учащиеся с удовольствием смотрят уроки «</w:t>
      </w:r>
      <w:proofErr w:type="spellStart"/>
      <w:r>
        <w:rPr>
          <w:sz w:val="28"/>
          <w:szCs w:val="28"/>
        </w:rPr>
        <w:t>Проектории</w:t>
      </w:r>
      <w:proofErr w:type="spellEnd"/>
      <w:r>
        <w:rPr>
          <w:sz w:val="28"/>
          <w:szCs w:val="28"/>
        </w:rPr>
        <w:t>», особенно –</w:t>
      </w:r>
      <w:proofErr w:type="gramStart"/>
      <w:r>
        <w:rPr>
          <w:sz w:val="28"/>
          <w:szCs w:val="28"/>
        </w:rPr>
        <w:t>«Ш</w:t>
      </w:r>
      <w:proofErr w:type="gramEnd"/>
      <w:r>
        <w:rPr>
          <w:sz w:val="28"/>
          <w:szCs w:val="28"/>
        </w:rPr>
        <w:t xml:space="preserve">оу профессий». С интересом играют в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игры «Экономика региона».</w:t>
      </w:r>
    </w:p>
    <w:p w:rsidR="00C0542E" w:rsidRDefault="00C0542E" w:rsidP="00C0542E">
      <w:pPr>
        <w:rPr>
          <w:sz w:val="28"/>
          <w:szCs w:val="28"/>
        </w:rPr>
      </w:pPr>
      <w:r>
        <w:rPr>
          <w:sz w:val="28"/>
          <w:szCs w:val="28"/>
        </w:rPr>
        <w:t xml:space="preserve">Интересно проходят в школе 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 xml:space="preserve"> «В мире профессий», «Ярмарка профессий» и другие.</w:t>
      </w:r>
    </w:p>
    <w:p w:rsidR="00C0542E" w:rsidRDefault="00C0542E" w:rsidP="00C0542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Наши выпускники посещают дни открытых дверей в учебных заведениях, хорошо знакомы с деятельностью Пошехонского колледжа, организуются встречи на базе школы с представителями различных учебных заведений (преподавателями и студентами). </w:t>
      </w:r>
    </w:p>
    <w:p w:rsidR="00C0542E" w:rsidRDefault="00C0542E" w:rsidP="00C0542E">
      <w:pPr>
        <w:rPr>
          <w:sz w:val="28"/>
          <w:szCs w:val="28"/>
        </w:rPr>
      </w:pPr>
      <w:r>
        <w:rPr>
          <w:sz w:val="28"/>
          <w:szCs w:val="28"/>
        </w:rPr>
        <w:t xml:space="preserve">В учебный план школы включены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курсы в 8 и 9 классах.</w:t>
      </w:r>
    </w:p>
    <w:p w:rsidR="00C0542E" w:rsidRDefault="00C0542E" w:rsidP="00C0542E">
      <w:pPr>
        <w:rPr>
          <w:sz w:val="28"/>
          <w:szCs w:val="28"/>
        </w:rPr>
      </w:pPr>
      <w:r>
        <w:rPr>
          <w:sz w:val="28"/>
          <w:szCs w:val="28"/>
        </w:rPr>
        <w:t>Классные руководители выпускных классов  проводят работу с родителями, на родительских собраниях обсуждаются такие вопросы, как «Профессии, которые выбирают наши дети», «Современный рынок труда», «Встреча с профессией»</w:t>
      </w:r>
    </w:p>
    <w:p w:rsidR="00C0542E" w:rsidRDefault="00C0542E" w:rsidP="00C0542E">
      <w:pPr>
        <w:rPr>
          <w:sz w:val="28"/>
          <w:szCs w:val="28"/>
        </w:rPr>
      </w:pPr>
      <w:r>
        <w:rPr>
          <w:sz w:val="28"/>
          <w:szCs w:val="28"/>
        </w:rPr>
        <w:t>Несмотря  на удалённость школы от города, учащиеся посещают предприятия города с целью знакомства с профессиями, а также Пошехонский колледж.</w:t>
      </w:r>
    </w:p>
    <w:p w:rsidR="00C0542E" w:rsidRDefault="00C0542E" w:rsidP="00C054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 в школе проводится, обучающиеся  информированы о многообразии мира профессий, о возможностях и перспективах получения профессионального образования.</w:t>
      </w:r>
    </w:p>
    <w:p w:rsidR="00C0542E" w:rsidRPr="00C0542E" w:rsidRDefault="00C0542E" w:rsidP="00C05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Пожелания родителей</w:t>
      </w:r>
      <w:r w:rsidRPr="00C0542E">
        <w:rPr>
          <w:b/>
          <w:sz w:val="28"/>
          <w:szCs w:val="28"/>
        </w:rPr>
        <w:t>:</w:t>
      </w:r>
    </w:p>
    <w:p w:rsidR="00C0542E" w:rsidRDefault="00C0542E" w:rsidP="00C0542E">
      <w:pPr>
        <w:rPr>
          <w:sz w:val="28"/>
          <w:szCs w:val="28"/>
        </w:rPr>
      </w:pPr>
      <w:r>
        <w:rPr>
          <w:sz w:val="28"/>
          <w:szCs w:val="28"/>
        </w:rPr>
        <w:t>-Провести экскурсии с профессиональными пробами на базах работодателей, профессиональных образовательных организаций  города Пошехонье.</w:t>
      </w:r>
    </w:p>
    <w:p w:rsidR="00C0542E" w:rsidRDefault="00C0542E" w:rsidP="00C0542E">
      <w:pPr>
        <w:rPr>
          <w:sz w:val="28"/>
          <w:szCs w:val="28"/>
        </w:rPr>
      </w:pPr>
      <w:r>
        <w:rPr>
          <w:sz w:val="28"/>
          <w:szCs w:val="28"/>
        </w:rPr>
        <w:t>- Организовать встречи с представителями разных профессий.</w:t>
      </w:r>
    </w:p>
    <w:p w:rsidR="00C0542E" w:rsidRDefault="00C0542E" w:rsidP="00C0542E">
      <w:pPr>
        <w:rPr>
          <w:sz w:val="28"/>
          <w:szCs w:val="28"/>
        </w:rPr>
      </w:pPr>
      <w:r>
        <w:rPr>
          <w:sz w:val="28"/>
          <w:szCs w:val="28"/>
        </w:rPr>
        <w:t xml:space="preserve">- Использовать возможности </w:t>
      </w:r>
      <w:proofErr w:type="spellStart"/>
      <w:r>
        <w:rPr>
          <w:sz w:val="28"/>
          <w:szCs w:val="28"/>
        </w:rPr>
        <w:t>онлайн-экскурсий</w:t>
      </w:r>
      <w:proofErr w:type="spellEnd"/>
      <w:r>
        <w:rPr>
          <w:sz w:val="28"/>
          <w:szCs w:val="28"/>
        </w:rPr>
        <w:t xml:space="preserve">.           </w:t>
      </w:r>
    </w:p>
    <w:p w:rsidR="00DC179A" w:rsidRDefault="00DC179A"/>
    <w:sectPr w:rsidR="00DC179A" w:rsidSect="00DC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542E"/>
    <w:rsid w:val="00000A3C"/>
    <w:rsid w:val="00001618"/>
    <w:rsid w:val="00002881"/>
    <w:rsid w:val="000035BC"/>
    <w:rsid w:val="000039C9"/>
    <w:rsid w:val="00003A43"/>
    <w:rsid w:val="00003ACF"/>
    <w:rsid w:val="00003FCE"/>
    <w:rsid w:val="0000539F"/>
    <w:rsid w:val="00005C32"/>
    <w:rsid w:val="00006219"/>
    <w:rsid w:val="000069C1"/>
    <w:rsid w:val="00007195"/>
    <w:rsid w:val="000104A7"/>
    <w:rsid w:val="0001078E"/>
    <w:rsid w:val="0001134F"/>
    <w:rsid w:val="000116C6"/>
    <w:rsid w:val="00011BDD"/>
    <w:rsid w:val="00011E4D"/>
    <w:rsid w:val="000125CB"/>
    <w:rsid w:val="00012DD9"/>
    <w:rsid w:val="0001300B"/>
    <w:rsid w:val="00015747"/>
    <w:rsid w:val="00016393"/>
    <w:rsid w:val="000163AB"/>
    <w:rsid w:val="000164E0"/>
    <w:rsid w:val="00016918"/>
    <w:rsid w:val="00016D00"/>
    <w:rsid w:val="000172F1"/>
    <w:rsid w:val="000173A9"/>
    <w:rsid w:val="000174D0"/>
    <w:rsid w:val="00020230"/>
    <w:rsid w:val="0002031D"/>
    <w:rsid w:val="00021E2C"/>
    <w:rsid w:val="000222B8"/>
    <w:rsid w:val="00022BBF"/>
    <w:rsid w:val="00023278"/>
    <w:rsid w:val="00023A7F"/>
    <w:rsid w:val="00023D4E"/>
    <w:rsid w:val="000245D5"/>
    <w:rsid w:val="0002599A"/>
    <w:rsid w:val="00025D37"/>
    <w:rsid w:val="00026143"/>
    <w:rsid w:val="0002628F"/>
    <w:rsid w:val="0002643F"/>
    <w:rsid w:val="000273A6"/>
    <w:rsid w:val="00027875"/>
    <w:rsid w:val="00030D30"/>
    <w:rsid w:val="00031D5D"/>
    <w:rsid w:val="000326A7"/>
    <w:rsid w:val="00033D8B"/>
    <w:rsid w:val="00034184"/>
    <w:rsid w:val="000341D0"/>
    <w:rsid w:val="00034702"/>
    <w:rsid w:val="00034A9C"/>
    <w:rsid w:val="00034DFE"/>
    <w:rsid w:val="00035BA0"/>
    <w:rsid w:val="00035E41"/>
    <w:rsid w:val="00036897"/>
    <w:rsid w:val="00036F02"/>
    <w:rsid w:val="00036FF5"/>
    <w:rsid w:val="00041A8D"/>
    <w:rsid w:val="00041AD8"/>
    <w:rsid w:val="00043295"/>
    <w:rsid w:val="000435A6"/>
    <w:rsid w:val="00043C89"/>
    <w:rsid w:val="00043FD5"/>
    <w:rsid w:val="00043FFB"/>
    <w:rsid w:val="00044401"/>
    <w:rsid w:val="00044E4F"/>
    <w:rsid w:val="00045912"/>
    <w:rsid w:val="00045934"/>
    <w:rsid w:val="000465D0"/>
    <w:rsid w:val="00047A7F"/>
    <w:rsid w:val="0005013A"/>
    <w:rsid w:val="00050630"/>
    <w:rsid w:val="00050700"/>
    <w:rsid w:val="00051967"/>
    <w:rsid w:val="00052175"/>
    <w:rsid w:val="00052BEC"/>
    <w:rsid w:val="0005379A"/>
    <w:rsid w:val="000539A7"/>
    <w:rsid w:val="00053D83"/>
    <w:rsid w:val="0005567F"/>
    <w:rsid w:val="00055934"/>
    <w:rsid w:val="00055DE3"/>
    <w:rsid w:val="000562E4"/>
    <w:rsid w:val="00056E5A"/>
    <w:rsid w:val="000570D1"/>
    <w:rsid w:val="00057154"/>
    <w:rsid w:val="000572EB"/>
    <w:rsid w:val="0005774B"/>
    <w:rsid w:val="000579F1"/>
    <w:rsid w:val="00057BBD"/>
    <w:rsid w:val="00060248"/>
    <w:rsid w:val="00060BFD"/>
    <w:rsid w:val="0006105D"/>
    <w:rsid w:val="000619F2"/>
    <w:rsid w:val="00061DAE"/>
    <w:rsid w:val="0006270F"/>
    <w:rsid w:val="00062E23"/>
    <w:rsid w:val="0006389C"/>
    <w:rsid w:val="00063FFD"/>
    <w:rsid w:val="000643DA"/>
    <w:rsid w:val="000646A8"/>
    <w:rsid w:val="00064BC4"/>
    <w:rsid w:val="00064E22"/>
    <w:rsid w:val="00065CA3"/>
    <w:rsid w:val="00065D9F"/>
    <w:rsid w:val="000660D0"/>
    <w:rsid w:val="0006624C"/>
    <w:rsid w:val="000666B5"/>
    <w:rsid w:val="00067064"/>
    <w:rsid w:val="0007079F"/>
    <w:rsid w:val="00070B06"/>
    <w:rsid w:val="000717B4"/>
    <w:rsid w:val="00072233"/>
    <w:rsid w:val="00072AB1"/>
    <w:rsid w:val="000731CD"/>
    <w:rsid w:val="00074B46"/>
    <w:rsid w:val="00075BD6"/>
    <w:rsid w:val="00077ADD"/>
    <w:rsid w:val="00080517"/>
    <w:rsid w:val="0008227A"/>
    <w:rsid w:val="000838AC"/>
    <w:rsid w:val="00083977"/>
    <w:rsid w:val="000844E5"/>
    <w:rsid w:val="000846E2"/>
    <w:rsid w:val="0008476F"/>
    <w:rsid w:val="00085014"/>
    <w:rsid w:val="00085E1F"/>
    <w:rsid w:val="0008634C"/>
    <w:rsid w:val="000863D3"/>
    <w:rsid w:val="00086872"/>
    <w:rsid w:val="00086991"/>
    <w:rsid w:val="00086E1C"/>
    <w:rsid w:val="0008703B"/>
    <w:rsid w:val="000878B1"/>
    <w:rsid w:val="000901B5"/>
    <w:rsid w:val="00090BAC"/>
    <w:rsid w:val="000910F6"/>
    <w:rsid w:val="00092343"/>
    <w:rsid w:val="0009290D"/>
    <w:rsid w:val="00093C7A"/>
    <w:rsid w:val="00093D5A"/>
    <w:rsid w:val="00094095"/>
    <w:rsid w:val="0009556E"/>
    <w:rsid w:val="0009573D"/>
    <w:rsid w:val="000A1424"/>
    <w:rsid w:val="000A1B18"/>
    <w:rsid w:val="000A1D52"/>
    <w:rsid w:val="000A3D39"/>
    <w:rsid w:val="000A468E"/>
    <w:rsid w:val="000A612F"/>
    <w:rsid w:val="000B0137"/>
    <w:rsid w:val="000B0F32"/>
    <w:rsid w:val="000B1635"/>
    <w:rsid w:val="000B1BCA"/>
    <w:rsid w:val="000B1E58"/>
    <w:rsid w:val="000B1F38"/>
    <w:rsid w:val="000B274C"/>
    <w:rsid w:val="000B3974"/>
    <w:rsid w:val="000B4A73"/>
    <w:rsid w:val="000B50A3"/>
    <w:rsid w:val="000B516E"/>
    <w:rsid w:val="000B52F5"/>
    <w:rsid w:val="000B58D9"/>
    <w:rsid w:val="000B5FD7"/>
    <w:rsid w:val="000B682B"/>
    <w:rsid w:val="000B6C25"/>
    <w:rsid w:val="000B7979"/>
    <w:rsid w:val="000C0CE5"/>
    <w:rsid w:val="000C1441"/>
    <w:rsid w:val="000C1459"/>
    <w:rsid w:val="000C2438"/>
    <w:rsid w:val="000C5058"/>
    <w:rsid w:val="000C561B"/>
    <w:rsid w:val="000C608C"/>
    <w:rsid w:val="000C6CC7"/>
    <w:rsid w:val="000C74CE"/>
    <w:rsid w:val="000C79D8"/>
    <w:rsid w:val="000C7FA7"/>
    <w:rsid w:val="000D011B"/>
    <w:rsid w:val="000D0792"/>
    <w:rsid w:val="000D0852"/>
    <w:rsid w:val="000D0A4D"/>
    <w:rsid w:val="000D1C55"/>
    <w:rsid w:val="000D2E56"/>
    <w:rsid w:val="000D316D"/>
    <w:rsid w:val="000D3EF7"/>
    <w:rsid w:val="000D6FAC"/>
    <w:rsid w:val="000D78B5"/>
    <w:rsid w:val="000D7939"/>
    <w:rsid w:val="000D79C2"/>
    <w:rsid w:val="000E00E7"/>
    <w:rsid w:val="000E0743"/>
    <w:rsid w:val="000E0CB3"/>
    <w:rsid w:val="000E1420"/>
    <w:rsid w:val="000E1BE6"/>
    <w:rsid w:val="000E1F35"/>
    <w:rsid w:val="000E1FC2"/>
    <w:rsid w:val="000E2609"/>
    <w:rsid w:val="000E2E81"/>
    <w:rsid w:val="000E31F0"/>
    <w:rsid w:val="000E38FF"/>
    <w:rsid w:val="000E4946"/>
    <w:rsid w:val="000E5320"/>
    <w:rsid w:val="000E541F"/>
    <w:rsid w:val="000E5695"/>
    <w:rsid w:val="000E5973"/>
    <w:rsid w:val="000E67B5"/>
    <w:rsid w:val="000F05B9"/>
    <w:rsid w:val="000F0BD9"/>
    <w:rsid w:val="000F1E09"/>
    <w:rsid w:val="000F26B7"/>
    <w:rsid w:val="000F35C7"/>
    <w:rsid w:val="000F51B4"/>
    <w:rsid w:val="000F5B6F"/>
    <w:rsid w:val="000F5BEC"/>
    <w:rsid w:val="000F5C21"/>
    <w:rsid w:val="000F7107"/>
    <w:rsid w:val="000F751B"/>
    <w:rsid w:val="000F791A"/>
    <w:rsid w:val="0010085A"/>
    <w:rsid w:val="00101C27"/>
    <w:rsid w:val="001029C5"/>
    <w:rsid w:val="00102B7C"/>
    <w:rsid w:val="00102BDD"/>
    <w:rsid w:val="001030F8"/>
    <w:rsid w:val="00103651"/>
    <w:rsid w:val="00103CAC"/>
    <w:rsid w:val="001041EF"/>
    <w:rsid w:val="001061D4"/>
    <w:rsid w:val="00106D3E"/>
    <w:rsid w:val="00107382"/>
    <w:rsid w:val="0010738E"/>
    <w:rsid w:val="0011057F"/>
    <w:rsid w:val="00110E2F"/>
    <w:rsid w:val="00110FEE"/>
    <w:rsid w:val="0011118B"/>
    <w:rsid w:val="0011517B"/>
    <w:rsid w:val="001151DD"/>
    <w:rsid w:val="00115AB5"/>
    <w:rsid w:val="00115ADA"/>
    <w:rsid w:val="00116135"/>
    <w:rsid w:val="00116B96"/>
    <w:rsid w:val="00117ABA"/>
    <w:rsid w:val="001204C0"/>
    <w:rsid w:val="00120EDE"/>
    <w:rsid w:val="00121408"/>
    <w:rsid w:val="0012164C"/>
    <w:rsid w:val="00121BC9"/>
    <w:rsid w:val="00122452"/>
    <w:rsid w:val="00122F0D"/>
    <w:rsid w:val="001243AE"/>
    <w:rsid w:val="00126644"/>
    <w:rsid w:val="001266B1"/>
    <w:rsid w:val="00126971"/>
    <w:rsid w:val="001273A1"/>
    <w:rsid w:val="001276B9"/>
    <w:rsid w:val="001278CA"/>
    <w:rsid w:val="00130090"/>
    <w:rsid w:val="00130BD8"/>
    <w:rsid w:val="00131629"/>
    <w:rsid w:val="00131B67"/>
    <w:rsid w:val="00131C76"/>
    <w:rsid w:val="0013299D"/>
    <w:rsid w:val="00132DCE"/>
    <w:rsid w:val="00134916"/>
    <w:rsid w:val="00134BAF"/>
    <w:rsid w:val="001351AF"/>
    <w:rsid w:val="00135D75"/>
    <w:rsid w:val="00137F47"/>
    <w:rsid w:val="00140ADF"/>
    <w:rsid w:val="00140C9E"/>
    <w:rsid w:val="00141703"/>
    <w:rsid w:val="00141E2E"/>
    <w:rsid w:val="00143112"/>
    <w:rsid w:val="001431EB"/>
    <w:rsid w:val="001434AC"/>
    <w:rsid w:val="00143C81"/>
    <w:rsid w:val="00143FE9"/>
    <w:rsid w:val="00145027"/>
    <w:rsid w:val="0014702E"/>
    <w:rsid w:val="0014772F"/>
    <w:rsid w:val="00147BB2"/>
    <w:rsid w:val="00150ADB"/>
    <w:rsid w:val="00151FA8"/>
    <w:rsid w:val="00151FB2"/>
    <w:rsid w:val="0015255F"/>
    <w:rsid w:val="00152F9A"/>
    <w:rsid w:val="00154404"/>
    <w:rsid w:val="00155862"/>
    <w:rsid w:val="00156932"/>
    <w:rsid w:val="001569B7"/>
    <w:rsid w:val="00157997"/>
    <w:rsid w:val="00157CF7"/>
    <w:rsid w:val="00161034"/>
    <w:rsid w:val="00161E66"/>
    <w:rsid w:val="00161FE4"/>
    <w:rsid w:val="00163D02"/>
    <w:rsid w:val="00163ED0"/>
    <w:rsid w:val="001649B3"/>
    <w:rsid w:val="0016514D"/>
    <w:rsid w:val="0016634A"/>
    <w:rsid w:val="0016638F"/>
    <w:rsid w:val="00166776"/>
    <w:rsid w:val="00167403"/>
    <w:rsid w:val="001676F5"/>
    <w:rsid w:val="00167A49"/>
    <w:rsid w:val="00167F3F"/>
    <w:rsid w:val="001706D5"/>
    <w:rsid w:val="00170933"/>
    <w:rsid w:val="00170DF9"/>
    <w:rsid w:val="00170F0A"/>
    <w:rsid w:val="001714CE"/>
    <w:rsid w:val="0017156C"/>
    <w:rsid w:val="00171717"/>
    <w:rsid w:val="00171A8A"/>
    <w:rsid w:val="001729D7"/>
    <w:rsid w:val="0017441B"/>
    <w:rsid w:val="00175671"/>
    <w:rsid w:val="001758A2"/>
    <w:rsid w:val="00175AB1"/>
    <w:rsid w:val="001766C6"/>
    <w:rsid w:val="00176BC8"/>
    <w:rsid w:val="00180A4F"/>
    <w:rsid w:val="001822F0"/>
    <w:rsid w:val="00182CEE"/>
    <w:rsid w:val="00182F61"/>
    <w:rsid w:val="00183088"/>
    <w:rsid w:val="001837E6"/>
    <w:rsid w:val="001840FE"/>
    <w:rsid w:val="00184B6D"/>
    <w:rsid w:val="0018512D"/>
    <w:rsid w:val="00186BB1"/>
    <w:rsid w:val="00186CF5"/>
    <w:rsid w:val="00187475"/>
    <w:rsid w:val="001877CE"/>
    <w:rsid w:val="00187C24"/>
    <w:rsid w:val="0019009D"/>
    <w:rsid w:val="00190F7C"/>
    <w:rsid w:val="001917B1"/>
    <w:rsid w:val="0019215E"/>
    <w:rsid w:val="00192BBD"/>
    <w:rsid w:val="00193405"/>
    <w:rsid w:val="001952E6"/>
    <w:rsid w:val="00195A30"/>
    <w:rsid w:val="00195ACE"/>
    <w:rsid w:val="00195C6B"/>
    <w:rsid w:val="00197112"/>
    <w:rsid w:val="001A031F"/>
    <w:rsid w:val="001A05EB"/>
    <w:rsid w:val="001A1CDB"/>
    <w:rsid w:val="001A32EB"/>
    <w:rsid w:val="001A3AA9"/>
    <w:rsid w:val="001A3E94"/>
    <w:rsid w:val="001A4CF9"/>
    <w:rsid w:val="001A5956"/>
    <w:rsid w:val="001A757F"/>
    <w:rsid w:val="001A7EB6"/>
    <w:rsid w:val="001B12F5"/>
    <w:rsid w:val="001B2A48"/>
    <w:rsid w:val="001B2AF5"/>
    <w:rsid w:val="001B2E77"/>
    <w:rsid w:val="001B3286"/>
    <w:rsid w:val="001B4815"/>
    <w:rsid w:val="001B4847"/>
    <w:rsid w:val="001B6B69"/>
    <w:rsid w:val="001B7A55"/>
    <w:rsid w:val="001C0510"/>
    <w:rsid w:val="001C0DE6"/>
    <w:rsid w:val="001C2113"/>
    <w:rsid w:val="001C2A5C"/>
    <w:rsid w:val="001C2DDF"/>
    <w:rsid w:val="001C33BC"/>
    <w:rsid w:val="001C3791"/>
    <w:rsid w:val="001C4941"/>
    <w:rsid w:val="001C51A9"/>
    <w:rsid w:val="001C5284"/>
    <w:rsid w:val="001C53C3"/>
    <w:rsid w:val="001C561C"/>
    <w:rsid w:val="001D03C1"/>
    <w:rsid w:val="001D205D"/>
    <w:rsid w:val="001D48FD"/>
    <w:rsid w:val="001D6D9C"/>
    <w:rsid w:val="001D6EC1"/>
    <w:rsid w:val="001E027E"/>
    <w:rsid w:val="001E05A7"/>
    <w:rsid w:val="001E08AF"/>
    <w:rsid w:val="001E16D0"/>
    <w:rsid w:val="001E202A"/>
    <w:rsid w:val="001E22C3"/>
    <w:rsid w:val="001E2D5F"/>
    <w:rsid w:val="001E31D1"/>
    <w:rsid w:val="001E3F10"/>
    <w:rsid w:val="001E3F9F"/>
    <w:rsid w:val="001E46FD"/>
    <w:rsid w:val="001E4D97"/>
    <w:rsid w:val="001E5AAC"/>
    <w:rsid w:val="001E5B88"/>
    <w:rsid w:val="001E5C5C"/>
    <w:rsid w:val="001E6803"/>
    <w:rsid w:val="001E775D"/>
    <w:rsid w:val="001F01F7"/>
    <w:rsid w:val="001F0236"/>
    <w:rsid w:val="001F0EC5"/>
    <w:rsid w:val="001F122D"/>
    <w:rsid w:val="001F2E57"/>
    <w:rsid w:val="001F3D0B"/>
    <w:rsid w:val="001F5949"/>
    <w:rsid w:val="001F59C8"/>
    <w:rsid w:val="001F7604"/>
    <w:rsid w:val="001F76A6"/>
    <w:rsid w:val="0020058A"/>
    <w:rsid w:val="0020078C"/>
    <w:rsid w:val="00201071"/>
    <w:rsid w:val="002010AF"/>
    <w:rsid w:val="00202574"/>
    <w:rsid w:val="00203496"/>
    <w:rsid w:val="00203584"/>
    <w:rsid w:val="00203639"/>
    <w:rsid w:val="00204A46"/>
    <w:rsid w:val="00206B84"/>
    <w:rsid w:val="00206F65"/>
    <w:rsid w:val="00207AE7"/>
    <w:rsid w:val="00210499"/>
    <w:rsid w:val="00210B56"/>
    <w:rsid w:val="002116FF"/>
    <w:rsid w:val="00211C15"/>
    <w:rsid w:val="00212AB0"/>
    <w:rsid w:val="00213594"/>
    <w:rsid w:val="00214050"/>
    <w:rsid w:val="00215B56"/>
    <w:rsid w:val="002169AB"/>
    <w:rsid w:val="00217ACD"/>
    <w:rsid w:val="00217CA5"/>
    <w:rsid w:val="0022057F"/>
    <w:rsid w:val="00220BCE"/>
    <w:rsid w:val="0022108C"/>
    <w:rsid w:val="00221293"/>
    <w:rsid w:val="002212E6"/>
    <w:rsid w:val="00221347"/>
    <w:rsid w:val="002219CA"/>
    <w:rsid w:val="002227E4"/>
    <w:rsid w:val="002240AF"/>
    <w:rsid w:val="0022414B"/>
    <w:rsid w:val="0022463C"/>
    <w:rsid w:val="002272ED"/>
    <w:rsid w:val="00230135"/>
    <w:rsid w:val="0023027E"/>
    <w:rsid w:val="00230739"/>
    <w:rsid w:val="002313B7"/>
    <w:rsid w:val="002320A1"/>
    <w:rsid w:val="0023380B"/>
    <w:rsid w:val="00233A1D"/>
    <w:rsid w:val="00234D96"/>
    <w:rsid w:val="00234E55"/>
    <w:rsid w:val="002364BE"/>
    <w:rsid w:val="002364DC"/>
    <w:rsid w:val="00237019"/>
    <w:rsid w:val="00237964"/>
    <w:rsid w:val="002411CB"/>
    <w:rsid w:val="002413DE"/>
    <w:rsid w:val="00241E24"/>
    <w:rsid w:val="00242C4E"/>
    <w:rsid w:val="002433D1"/>
    <w:rsid w:val="00243565"/>
    <w:rsid w:val="0024513E"/>
    <w:rsid w:val="0024535D"/>
    <w:rsid w:val="002453F4"/>
    <w:rsid w:val="0024547D"/>
    <w:rsid w:val="0024548C"/>
    <w:rsid w:val="00245C5F"/>
    <w:rsid w:val="00245D4A"/>
    <w:rsid w:val="00245DF4"/>
    <w:rsid w:val="00246070"/>
    <w:rsid w:val="00246E1A"/>
    <w:rsid w:val="00246F80"/>
    <w:rsid w:val="002471EC"/>
    <w:rsid w:val="00247674"/>
    <w:rsid w:val="0024774F"/>
    <w:rsid w:val="002477BD"/>
    <w:rsid w:val="00250F40"/>
    <w:rsid w:val="00252530"/>
    <w:rsid w:val="002527FD"/>
    <w:rsid w:val="00253006"/>
    <w:rsid w:val="002543CE"/>
    <w:rsid w:val="00254506"/>
    <w:rsid w:val="002551DB"/>
    <w:rsid w:val="00255723"/>
    <w:rsid w:val="00256DBC"/>
    <w:rsid w:val="00257503"/>
    <w:rsid w:val="00260622"/>
    <w:rsid w:val="0026263C"/>
    <w:rsid w:val="00262BEB"/>
    <w:rsid w:val="00262C16"/>
    <w:rsid w:val="00262D25"/>
    <w:rsid w:val="00263C8A"/>
    <w:rsid w:val="00263D10"/>
    <w:rsid w:val="00263EE6"/>
    <w:rsid w:val="002644D4"/>
    <w:rsid w:val="00264986"/>
    <w:rsid w:val="00265954"/>
    <w:rsid w:val="00265F70"/>
    <w:rsid w:val="0026727D"/>
    <w:rsid w:val="00267A5E"/>
    <w:rsid w:val="0027004B"/>
    <w:rsid w:val="00270476"/>
    <w:rsid w:val="00270EEE"/>
    <w:rsid w:val="00272892"/>
    <w:rsid w:val="00272A3C"/>
    <w:rsid w:val="002735FA"/>
    <w:rsid w:val="00273C33"/>
    <w:rsid w:val="00274330"/>
    <w:rsid w:val="00275B2A"/>
    <w:rsid w:val="002763D1"/>
    <w:rsid w:val="00276493"/>
    <w:rsid w:val="00276A8A"/>
    <w:rsid w:val="00276DC0"/>
    <w:rsid w:val="0027729D"/>
    <w:rsid w:val="00277624"/>
    <w:rsid w:val="002807B6"/>
    <w:rsid w:val="00282A2B"/>
    <w:rsid w:val="00283634"/>
    <w:rsid w:val="002843E2"/>
    <w:rsid w:val="00285CBB"/>
    <w:rsid w:val="00285E16"/>
    <w:rsid w:val="00285EF3"/>
    <w:rsid w:val="00286C6A"/>
    <w:rsid w:val="0028783C"/>
    <w:rsid w:val="00287873"/>
    <w:rsid w:val="00290559"/>
    <w:rsid w:val="00290E02"/>
    <w:rsid w:val="00291997"/>
    <w:rsid w:val="0029305A"/>
    <w:rsid w:val="00293FA5"/>
    <w:rsid w:val="002944A1"/>
    <w:rsid w:val="0029460F"/>
    <w:rsid w:val="00294D56"/>
    <w:rsid w:val="0029725B"/>
    <w:rsid w:val="00297CDB"/>
    <w:rsid w:val="002A03CE"/>
    <w:rsid w:val="002A1D1A"/>
    <w:rsid w:val="002A22AD"/>
    <w:rsid w:val="002A2E06"/>
    <w:rsid w:val="002A3904"/>
    <w:rsid w:val="002A3E0C"/>
    <w:rsid w:val="002A3EE4"/>
    <w:rsid w:val="002A4041"/>
    <w:rsid w:val="002A43D5"/>
    <w:rsid w:val="002A468F"/>
    <w:rsid w:val="002A4DDE"/>
    <w:rsid w:val="002A57EE"/>
    <w:rsid w:val="002A5B25"/>
    <w:rsid w:val="002A5DD6"/>
    <w:rsid w:val="002A60B8"/>
    <w:rsid w:val="002A66E7"/>
    <w:rsid w:val="002A6BCA"/>
    <w:rsid w:val="002B023F"/>
    <w:rsid w:val="002B09D1"/>
    <w:rsid w:val="002B0DF6"/>
    <w:rsid w:val="002B1CD5"/>
    <w:rsid w:val="002B232F"/>
    <w:rsid w:val="002B2FD8"/>
    <w:rsid w:val="002B3767"/>
    <w:rsid w:val="002B421D"/>
    <w:rsid w:val="002B46E0"/>
    <w:rsid w:val="002B4734"/>
    <w:rsid w:val="002B5176"/>
    <w:rsid w:val="002B5DB1"/>
    <w:rsid w:val="002B5F29"/>
    <w:rsid w:val="002B5F88"/>
    <w:rsid w:val="002B62C3"/>
    <w:rsid w:val="002B64FE"/>
    <w:rsid w:val="002B6840"/>
    <w:rsid w:val="002B6D22"/>
    <w:rsid w:val="002B74E6"/>
    <w:rsid w:val="002B74FD"/>
    <w:rsid w:val="002B78B5"/>
    <w:rsid w:val="002C084A"/>
    <w:rsid w:val="002C0907"/>
    <w:rsid w:val="002C120B"/>
    <w:rsid w:val="002C19E7"/>
    <w:rsid w:val="002C1D81"/>
    <w:rsid w:val="002C23E8"/>
    <w:rsid w:val="002C2996"/>
    <w:rsid w:val="002C366E"/>
    <w:rsid w:val="002C4595"/>
    <w:rsid w:val="002C5D80"/>
    <w:rsid w:val="002C622B"/>
    <w:rsid w:val="002C6C2A"/>
    <w:rsid w:val="002C7EC8"/>
    <w:rsid w:val="002D03C6"/>
    <w:rsid w:val="002D1185"/>
    <w:rsid w:val="002D1334"/>
    <w:rsid w:val="002D156D"/>
    <w:rsid w:val="002D1BCA"/>
    <w:rsid w:val="002D27DC"/>
    <w:rsid w:val="002D36E0"/>
    <w:rsid w:val="002D406E"/>
    <w:rsid w:val="002D55BE"/>
    <w:rsid w:val="002D748D"/>
    <w:rsid w:val="002D74D1"/>
    <w:rsid w:val="002D767B"/>
    <w:rsid w:val="002D7BC0"/>
    <w:rsid w:val="002E08E7"/>
    <w:rsid w:val="002E1B3A"/>
    <w:rsid w:val="002E1DDE"/>
    <w:rsid w:val="002E26FD"/>
    <w:rsid w:val="002E3398"/>
    <w:rsid w:val="002E39AA"/>
    <w:rsid w:val="002E3AB6"/>
    <w:rsid w:val="002E4002"/>
    <w:rsid w:val="002E4B3E"/>
    <w:rsid w:val="002E5C2E"/>
    <w:rsid w:val="002E6CEA"/>
    <w:rsid w:val="002E7533"/>
    <w:rsid w:val="002E7E16"/>
    <w:rsid w:val="002F0C13"/>
    <w:rsid w:val="002F1B5D"/>
    <w:rsid w:val="002F211A"/>
    <w:rsid w:val="002F27AB"/>
    <w:rsid w:val="002F2891"/>
    <w:rsid w:val="002F3152"/>
    <w:rsid w:val="002F33CA"/>
    <w:rsid w:val="002F342A"/>
    <w:rsid w:val="002F57E7"/>
    <w:rsid w:val="002F6548"/>
    <w:rsid w:val="002F6F5C"/>
    <w:rsid w:val="002F7280"/>
    <w:rsid w:val="002F7411"/>
    <w:rsid w:val="002F7D48"/>
    <w:rsid w:val="00300E7C"/>
    <w:rsid w:val="0030158A"/>
    <w:rsid w:val="003027D3"/>
    <w:rsid w:val="00302AFE"/>
    <w:rsid w:val="00302EFF"/>
    <w:rsid w:val="003033D4"/>
    <w:rsid w:val="00303E67"/>
    <w:rsid w:val="003056EE"/>
    <w:rsid w:val="00307457"/>
    <w:rsid w:val="00312114"/>
    <w:rsid w:val="0031250F"/>
    <w:rsid w:val="00313117"/>
    <w:rsid w:val="003134DD"/>
    <w:rsid w:val="0031439A"/>
    <w:rsid w:val="003148DF"/>
    <w:rsid w:val="0031564A"/>
    <w:rsid w:val="00317AD4"/>
    <w:rsid w:val="00321015"/>
    <w:rsid w:val="00321B9E"/>
    <w:rsid w:val="00322852"/>
    <w:rsid w:val="003244E4"/>
    <w:rsid w:val="003249CF"/>
    <w:rsid w:val="003254E6"/>
    <w:rsid w:val="00325E5F"/>
    <w:rsid w:val="00325F12"/>
    <w:rsid w:val="003267D9"/>
    <w:rsid w:val="00326F6D"/>
    <w:rsid w:val="003276C9"/>
    <w:rsid w:val="00327FC8"/>
    <w:rsid w:val="00330FBF"/>
    <w:rsid w:val="003323BB"/>
    <w:rsid w:val="00333BDC"/>
    <w:rsid w:val="00335FD0"/>
    <w:rsid w:val="00336178"/>
    <w:rsid w:val="003362BA"/>
    <w:rsid w:val="003365C5"/>
    <w:rsid w:val="00337195"/>
    <w:rsid w:val="00337A80"/>
    <w:rsid w:val="00337F4F"/>
    <w:rsid w:val="003418AA"/>
    <w:rsid w:val="00342647"/>
    <w:rsid w:val="0034349B"/>
    <w:rsid w:val="00343711"/>
    <w:rsid w:val="0034407A"/>
    <w:rsid w:val="0034530D"/>
    <w:rsid w:val="003455BD"/>
    <w:rsid w:val="00346162"/>
    <w:rsid w:val="0034632C"/>
    <w:rsid w:val="00346759"/>
    <w:rsid w:val="0034765F"/>
    <w:rsid w:val="00347A2D"/>
    <w:rsid w:val="00350000"/>
    <w:rsid w:val="0035074A"/>
    <w:rsid w:val="00352716"/>
    <w:rsid w:val="00353D4A"/>
    <w:rsid w:val="00353D4E"/>
    <w:rsid w:val="00353DB8"/>
    <w:rsid w:val="00354351"/>
    <w:rsid w:val="0035436D"/>
    <w:rsid w:val="00355107"/>
    <w:rsid w:val="00356362"/>
    <w:rsid w:val="003571EE"/>
    <w:rsid w:val="003607AF"/>
    <w:rsid w:val="00360C90"/>
    <w:rsid w:val="00360CBE"/>
    <w:rsid w:val="00361A0D"/>
    <w:rsid w:val="00361A56"/>
    <w:rsid w:val="003634C0"/>
    <w:rsid w:val="0036436C"/>
    <w:rsid w:val="0036548E"/>
    <w:rsid w:val="00365854"/>
    <w:rsid w:val="00365EBB"/>
    <w:rsid w:val="0036670D"/>
    <w:rsid w:val="003672C2"/>
    <w:rsid w:val="00367C73"/>
    <w:rsid w:val="00370E0B"/>
    <w:rsid w:val="00371140"/>
    <w:rsid w:val="00371840"/>
    <w:rsid w:val="00371D8C"/>
    <w:rsid w:val="00372994"/>
    <w:rsid w:val="00373FE5"/>
    <w:rsid w:val="0037445E"/>
    <w:rsid w:val="003755CA"/>
    <w:rsid w:val="00376642"/>
    <w:rsid w:val="00376A9E"/>
    <w:rsid w:val="003774D0"/>
    <w:rsid w:val="00380A68"/>
    <w:rsid w:val="00381238"/>
    <w:rsid w:val="003817B3"/>
    <w:rsid w:val="00381EB0"/>
    <w:rsid w:val="003829AC"/>
    <w:rsid w:val="00382B7F"/>
    <w:rsid w:val="00382FEF"/>
    <w:rsid w:val="00385A23"/>
    <w:rsid w:val="00385FB7"/>
    <w:rsid w:val="00386548"/>
    <w:rsid w:val="00386755"/>
    <w:rsid w:val="00386FDB"/>
    <w:rsid w:val="003876D5"/>
    <w:rsid w:val="0038782D"/>
    <w:rsid w:val="00387D71"/>
    <w:rsid w:val="00387FDF"/>
    <w:rsid w:val="00390736"/>
    <w:rsid w:val="0039081B"/>
    <w:rsid w:val="00391AFA"/>
    <w:rsid w:val="00391D75"/>
    <w:rsid w:val="00392077"/>
    <w:rsid w:val="0039331F"/>
    <w:rsid w:val="003948B7"/>
    <w:rsid w:val="00394A8A"/>
    <w:rsid w:val="00394E14"/>
    <w:rsid w:val="00395299"/>
    <w:rsid w:val="0039533B"/>
    <w:rsid w:val="00395F1F"/>
    <w:rsid w:val="0039625F"/>
    <w:rsid w:val="00396747"/>
    <w:rsid w:val="00396B65"/>
    <w:rsid w:val="00396B9D"/>
    <w:rsid w:val="00397334"/>
    <w:rsid w:val="00397FAD"/>
    <w:rsid w:val="003A05B1"/>
    <w:rsid w:val="003A1318"/>
    <w:rsid w:val="003A1D8D"/>
    <w:rsid w:val="003A4261"/>
    <w:rsid w:val="003A4737"/>
    <w:rsid w:val="003A5C39"/>
    <w:rsid w:val="003A74C2"/>
    <w:rsid w:val="003B01B9"/>
    <w:rsid w:val="003B0456"/>
    <w:rsid w:val="003B0E87"/>
    <w:rsid w:val="003B1F60"/>
    <w:rsid w:val="003B2401"/>
    <w:rsid w:val="003B43E4"/>
    <w:rsid w:val="003B45AB"/>
    <w:rsid w:val="003B4E47"/>
    <w:rsid w:val="003B528A"/>
    <w:rsid w:val="003B65A0"/>
    <w:rsid w:val="003B7180"/>
    <w:rsid w:val="003B7250"/>
    <w:rsid w:val="003B7F49"/>
    <w:rsid w:val="003C0143"/>
    <w:rsid w:val="003C0C57"/>
    <w:rsid w:val="003C2579"/>
    <w:rsid w:val="003C3224"/>
    <w:rsid w:val="003C34F1"/>
    <w:rsid w:val="003C382E"/>
    <w:rsid w:val="003C57E7"/>
    <w:rsid w:val="003C5CD4"/>
    <w:rsid w:val="003C6276"/>
    <w:rsid w:val="003C63C7"/>
    <w:rsid w:val="003C6459"/>
    <w:rsid w:val="003C71DB"/>
    <w:rsid w:val="003C76B1"/>
    <w:rsid w:val="003D0088"/>
    <w:rsid w:val="003D04A7"/>
    <w:rsid w:val="003D144E"/>
    <w:rsid w:val="003D18C9"/>
    <w:rsid w:val="003D1BD6"/>
    <w:rsid w:val="003D2266"/>
    <w:rsid w:val="003D268E"/>
    <w:rsid w:val="003D2785"/>
    <w:rsid w:val="003D299C"/>
    <w:rsid w:val="003D2AE9"/>
    <w:rsid w:val="003D348A"/>
    <w:rsid w:val="003D38E5"/>
    <w:rsid w:val="003D392C"/>
    <w:rsid w:val="003D3D6C"/>
    <w:rsid w:val="003D4B27"/>
    <w:rsid w:val="003D5016"/>
    <w:rsid w:val="003D573D"/>
    <w:rsid w:val="003D5ABE"/>
    <w:rsid w:val="003D5F5D"/>
    <w:rsid w:val="003D6186"/>
    <w:rsid w:val="003D720F"/>
    <w:rsid w:val="003D7757"/>
    <w:rsid w:val="003E0146"/>
    <w:rsid w:val="003E0EC5"/>
    <w:rsid w:val="003E143D"/>
    <w:rsid w:val="003E2003"/>
    <w:rsid w:val="003E3195"/>
    <w:rsid w:val="003E42A1"/>
    <w:rsid w:val="003E44D3"/>
    <w:rsid w:val="003E62DF"/>
    <w:rsid w:val="003E6D0C"/>
    <w:rsid w:val="003E6F95"/>
    <w:rsid w:val="003E705B"/>
    <w:rsid w:val="003E770E"/>
    <w:rsid w:val="003F066E"/>
    <w:rsid w:val="003F0B92"/>
    <w:rsid w:val="003F1033"/>
    <w:rsid w:val="003F123E"/>
    <w:rsid w:val="003F1B26"/>
    <w:rsid w:val="003F1C1B"/>
    <w:rsid w:val="003F1F09"/>
    <w:rsid w:val="003F3817"/>
    <w:rsid w:val="003F4373"/>
    <w:rsid w:val="003F489C"/>
    <w:rsid w:val="003F4C9F"/>
    <w:rsid w:val="003F4CBE"/>
    <w:rsid w:val="003F575C"/>
    <w:rsid w:val="003F5EEE"/>
    <w:rsid w:val="003F6115"/>
    <w:rsid w:val="003F68AC"/>
    <w:rsid w:val="003F691B"/>
    <w:rsid w:val="00400F79"/>
    <w:rsid w:val="0040137B"/>
    <w:rsid w:val="00402CC0"/>
    <w:rsid w:val="00403321"/>
    <w:rsid w:val="004039D4"/>
    <w:rsid w:val="00404629"/>
    <w:rsid w:val="0040471B"/>
    <w:rsid w:val="004048D8"/>
    <w:rsid w:val="0040492F"/>
    <w:rsid w:val="004065D0"/>
    <w:rsid w:val="0040673F"/>
    <w:rsid w:val="00407557"/>
    <w:rsid w:val="00407988"/>
    <w:rsid w:val="00407B3E"/>
    <w:rsid w:val="00411460"/>
    <w:rsid w:val="0041194B"/>
    <w:rsid w:val="00411C7D"/>
    <w:rsid w:val="00411D35"/>
    <w:rsid w:val="00411DAE"/>
    <w:rsid w:val="004125BA"/>
    <w:rsid w:val="004131F5"/>
    <w:rsid w:val="004157AC"/>
    <w:rsid w:val="00417B9E"/>
    <w:rsid w:val="00417CCF"/>
    <w:rsid w:val="00421063"/>
    <w:rsid w:val="00421A7F"/>
    <w:rsid w:val="00422A00"/>
    <w:rsid w:val="00422C4C"/>
    <w:rsid w:val="0042382C"/>
    <w:rsid w:val="00424393"/>
    <w:rsid w:val="0042480A"/>
    <w:rsid w:val="00426607"/>
    <w:rsid w:val="00426757"/>
    <w:rsid w:val="004274AF"/>
    <w:rsid w:val="004275D5"/>
    <w:rsid w:val="00431017"/>
    <w:rsid w:val="004310D8"/>
    <w:rsid w:val="00432054"/>
    <w:rsid w:val="0043239D"/>
    <w:rsid w:val="00432761"/>
    <w:rsid w:val="00432F64"/>
    <w:rsid w:val="004331EA"/>
    <w:rsid w:val="004335D8"/>
    <w:rsid w:val="0043384F"/>
    <w:rsid w:val="00433862"/>
    <w:rsid w:val="00433C50"/>
    <w:rsid w:val="004342CD"/>
    <w:rsid w:val="004358C6"/>
    <w:rsid w:val="004375BB"/>
    <w:rsid w:val="00437642"/>
    <w:rsid w:val="00437CD5"/>
    <w:rsid w:val="00437F31"/>
    <w:rsid w:val="0044056E"/>
    <w:rsid w:val="00440D05"/>
    <w:rsid w:val="00441189"/>
    <w:rsid w:val="00442C1D"/>
    <w:rsid w:val="0044336F"/>
    <w:rsid w:val="004441DF"/>
    <w:rsid w:val="00444FA6"/>
    <w:rsid w:val="00445331"/>
    <w:rsid w:val="00445414"/>
    <w:rsid w:val="00445ED7"/>
    <w:rsid w:val="00445FD9"/>
    <w:rsid w:val="00446997"/>
    <w:rsid w:val="0044787C"/>
    <w:rsid w:val="00447FE1"/>
    <w:rsid w:val="0045059A"/>
    <w:rsid w:val="0045064C"/>
    <w:rsid w:val="004507D3"/>
    <w:rsid w:val="004509FC"/>
    <w:rsid w:val="004516F8"/>
    <w:rsid w:val="0045196A"/>
    <w:rsid w:val="00451B3D"/>
    <w:rsid w:val="004535EF"/>
    <w:rsid w:val="00453B7D"/>
    <w:rsid w:val="00453EC4"/>
    <w:rsid w:val="00455389"/>
    <w:rsid w:val="004558B2"/>
    <w:rsid w:val="00456049"/>
    <w:rsid w:val="0045697D"/>
    <w:rsid w:val="00457AE6"/>
    <w:rsid w:val="00457B7B"/>
    <w:rsid w:val="00457DB3"/>
    <w:rsid w:val="00457E1A"/>
    <w:rsid w:val="004600DD"/>
    <w:rsid w:val="00460129"/>
    <w:rsid w:val="00460515"/>
    <w:rsid w:val="0046252B"/>
    <w:rsid w:val="00462860"/>
    <w:rsid w:val="0046290E"/>
    <w:rsid w:val="004629C8"/>
    <w:rsid w:val="004631A0"/>
    <w:rsid w:val="004636B8"/>
    <w:rsid w:val="00463939"/>
    <w:rsid w:val="0046473C"/>
    <w:rsid w:val="00464F00"/>
    <w:rsid w:val="00465037"/>
    <w:rsid w:val="004657A5"/>
    <w:rsid w:val="00465860"/>
    <w:rsid w:val="00465F64"/>
    <w:rsid w:val="004664C7"/>
    <w:rsid w:val="0046718A"/>
    <w:rsid w:val="004673E7"/>
    <w:rsid w:val="004674F1"/>
    <w:rsid w:val="004678F9"/>
    <w:rsid w:val="00467F29"/>
    <w:rsid w:val="00470DB8"/>
    <w:rsid w:val="00471041"/>
    <w:rsid w:val="00472EC7"/>
    <w:rsid w:val="00474521"/>
    <w:rsid w:val="004745BB"/>
    <w:rsid w:val="00475937"/>
    <w:rsid w:val="00475ABF"/>
    <w:rsid w:val="00475B00"/>
    <w:rsid w:val="004763E7"/>
    <w:rsid w:val="0047686E"/>
    <w:rsid w:val="00476B2A"/>
    <w:rsid w:val="004802EE"/>
    <w:rsid w:val="00482455"/>
    <w:rsid w:val="004827AB"/>
    <w:rsid w:val="00482C55"/>
    <w:rsid w:val="004830C4"/>
    <w:rsid w:val="0048493E"/>
    <w:rsid w:val="00484AF8"/>
    <w:rsid w:val="00484C84"/>
    <w:rsid w:val="0048611B"/>
    <w:rsid w:val="00486CDC"/>
    <w:rsid w:val="0049050F"/>
    <w:rsid w:val="004907A5"/>
    <w:rsid w:val="00491116"/>
    <w:rsid w:val="00491384"/>
    <w:rsid w:val="004916D0"/>
    <w:rsid w:val="00491BEC"/>
    <w:rsid w:val="00491CE9"/>
    <w:rsid w:val="00492069"/>
    <w:rsid w:val="004929A3"/>
    <w:rsid w:val="00493717"/>
    <w:rsid w:val="00493B48"/>
    <w:rsid w:val="00493D0F"/>
    <w:rsid w:val="00493F90"/>
    <w:rsid w:val="00494914"/>
    <w:rsid w:val="00495123"/>
    <w:rsid w:val="0049621D"/>
    <w:rsid w:val="00496255"/>
    <w:rsid w:val="004964D5"/>
    <w:rsid w:val="004965A3"/>
    <w:rsid w:val="00496611"/>
    <w:rsid w:val="00496883"/>
    <w:rsid w:val="00497936"/>
    <w:rsid w:val="00497B4E"/>
    <w:rsid w:val="00497EA5"/>
    <w:rsid w:val="004A3EB8"/>
    <w:rsid w:val="004A4065"/>
    <w:rsid w:val="004A4B64"/>
    <w:rsid w:val="004A5858"/>
    <w:rsid w:val="004A7F57"/>
    <w:rsid w:val="004B009D"/>
    <w:rsid w:val="004B0B70"/>
    <w:rsid w:val="004B14CE"/>
    <w:rsid w:val="004B18BD"/>
    <w:rsid w:val="004B1AB6"/>
    <w:rsid w:val="004B2431"/>
    <w:rsid w:val="004B2C18"/>
    <w:rsid w:val="004B2E58"/>
    <w:rsid w:val="004B2E87"/>
    <w:rsid w:val="004B2F6C"/>
    <w:rsid w:val="004B3F9D"/>
    <w:rsid w:val="004B4A98"/>
    <w:rsid w:val="004B597D"/>
    <w:rsid w:val="004B5B66"/>
    <w:rsid w:val="004B7353"/>
    <w:rsid w:val="004B7E79"/>
    <w:rsid w:val="004C03BC"/>
    <w:rsid w:val="004C0B70"/>
    <w:rsid w:val="004C0EAA"/>
    <w:rsid w:val="004C0F48"/>
    <w:rsid w:val="004C14D4"/>
    <w:rsid w:val="004C1825"/>
    <w:rsid w:val="004C20CB"/>
    <w:rsid w:val="004C2705"/>
    <w:rsid w:val="004C2954"/>
    <w:rsid w:val="004C35B4"/>
    <w:rsid w:val="004C440C"/>
    <w:rsid w:val="004C4CAE"/>
    <w:rsid w:val="004C50A6"/>
    <w:rsid w:val="004C5CFD"/>
    <w:rsid w:val="004C68E9"/>
    <w:rsid w:val="004C6D8E"/>
    <w:rsid w:val="004C7A4E"/>
    <w:rsid w:val="004C7F48"/>
    <w:rsid w:val="004D068D"/>
    <w:rsid w:val="004D194D"/>
    <w:rsid w:val="004D1A14"/>
    <w:rsid w:val="004D2064"/>
    <w:rsid w:val="004D2BA0"/>
    <w:rsid w:val="004D33DC"/>
    <w:rsid w:val="004D3553"/>
    <w:rsid w:val="004D3DD3"/>
    <w:rsid w:val="004D4186"/>
    <w:rsid w:val="004D46B1"/>
    <w:rsid w:val="004D4AF0"/>
    <w:rsid w:val="004D5E35"/>
    <w:rsid w:val="004D5E7E"/>
    <w:rsid w:val="004D6AF3"/>
    <w:rsid w:val="004D7CD6"/>
    <w:rsid w:val="004E1331"/>
    <w:rsid w:val="004E1CDA"/>
    <w:rsid w:val="004E24A5"/>
    <w:rsid w:val="004E2567"/>
    <w:rsid w:val="004E273E"/>
    <w:rsid w:val="004E2A6A"/>
    <w:rsid w:val="004E5631"/>
    <w:rsid w:val="004E65CB"/>
    <w:rsid w:val="004E782C"/>
    <w:rsid w:val="004E7DDB"/>
    <w:rsid w:val="004F030C"/>
    <w:rsid w:val="004F0C27"/>
    <w:rsid w:val="004F1794"/>
    <w:rsid w:val="004F1E93"/>
    <w:rsid w:val="004F3961"/>
    <w:rsid w:val="004F3D4B"/>
    <w:rsid w:val="004F48FE"/>
    <w:rsid w:val="004F5EFE"/>
    <w:rsid w:val="004F651D"/>
    <w:rsid w:val="004F6B91"/>
    <w:rsid w:val="004F7B1E"/>
    <w:rsid w:val="004F7E71"/>
    <w:rsid w:val="00500249"/>
    <w:rsid w:val="005004D2"/>
    <w:rsid w:val="005010C6"/>
    <w:rsid w:val="00501885"/>
    <w:rsid w:val="00502DAB"/>
    <w:rsid w:val="00502DF5"/>
    <w:rsid w:val="00502F5B"/>
    <w:rsid w:val="00503C8F"/>
    <w:rsid w:val="00504000"/>
    <w:rsid w:val="0050405D"/>
    <w:rsid w:val="00504908"/>
    <w:rsid w:val="00504DAA"/>
    <w:rsid w:val="00505D0D"/>
    <w:rsid w:val="005067A9"/>
    <w:rsid w:val="00506EC9"/>
    <w:rsid w:val="005103CA"/>
    <w:rsid w:val="005104B1"/>
    <w:rsid w:val="00510793"/>
    <w:rsid w:val="005110EC"/>
    <w:rsid w:val="005119F1"/>
    <w:rsid w:val="005138B6"/>
    <w:rsid w:val="005141F0"/>
    <w:rsid w:val="00515052"/>
    <w:rsid w:val="00515116"/>
    <w:rsid w:val="00515452"/>
    <w:rsid w:val="00515AA8"/>
    <w:rsid w:val="00516605"/>
    <w:rsid w:val="00517B00"/>
    <w:rsid w:val="00517B88"/>
    <w:rsid w:val="005207D4"/>
    <w:rsid w:val="005208D6"/>
    <w:rsid w:val="00520C51"/>
    <w:rsid w:val="00520E8C"/>
    <w:rsid w:val="00521B9B"/>
    <w:rsid w:val="00521E91"/>
    <w:rsid w:val="00522040"/>
    <w:rsid w:val="005226BB"/>
    <w:rsid w:val="005226C8"/>
    <w:rsid w:val="00523778"/>
    <w:rsid w:val="005244F1"/>
    <w:rsid w:val="005248C0"/>
    <w:rsid w:val="00524C08"/>
    <w:rsid w:val="00524DE1"/>
    <w:rsid w:val="00524E1A"/>
    <w:rsid w:val="00525254"/>
    <w:rsid w:val="005257D6"/>
    <w:rsid w:val="005259E6"/>
    <w:rsid w:val="00526CD0"/>
    <w:rsid w:val="00527B77"/>
    <w:rsid w:val="005302FA"/>
    <w:rsid w:val="00530998"/>
    <w:rsid w:val="00530A89"/>
    <w:rsid w:val="00531906"/>
    <w:rsid w:val="00532158"/>
    <w:rsid w:val="00534D1F"/>
    <w:rsid w:val="00534EF3"/>
    <w:rsid w:val="005357A8"/>
    <w:rsid w:val="00535B58"/>
    <w:rsid w:val="00535C8E"/>
    <w:rsid w:val="005361EF"/>
    <w:rsid w:val="00536271"/>
    <w:rsid w:val="005366CB"/>
    <w:rsid w:val="0053726B"/>
    <w:rsid w:val="005373AD"/>
    <w:rsid w:val="00537BC5"/>
    <w:rsid w:val="00540F48"/>
    <w:rsid w:val="00541145"/>
    <w:rsid w:val="00541454"/>
    <w:rsid w:val="005414B8"/>
    <w:rsid w:val="00541531"/>
    <w:rsid w:val="00541667"/>
    <w:rsid w:val="00541BF5"/>
    <w:rsid w:val="00542B54"/>
    <w:rsid w:val="0054380D"/>
    <w:rsid w:val="0054381C"/>
    <w:rsid w:val="00543C02"/>
    <w:rsid w:val="005443EC"/>
    <w:rsid w:val="00545B5E"/>
    <w:rsid w:val="00545D11"/>
    <w:rsid w:val="005472F7"/>
    <w:rsid w:val="0054753E"/>
    <w:rsid w:val="005479C0"/>
    <w:rsid w:val="00547BA1"/>
    <w:rsid w:val="005507F2"/>
    <w:rsid w:val="00551882"/>
    <w:rsid w:val="00551BE4"/>
    <w:rsid w:val="0055285C"/>
    <w:rsid w:val="005531C0"/>
    <w:rsid w:val="00553304"/>
    <w:rsid w:val="00553D4B"/>
    <w:rsid w:val="00554579"/>
    <w:rsid w:val="00555951"/>
    <w:rsid w:val="00555EAE"/>
    <w:rsid w:val="00557171"/>
    <w:rsid w:val="00561C2A"/>
    <w:rsid w:val="0056223A"/>
    <w:rsid w:val="0056247C"/>
    <w:rsid w:val="005624EC"/>
    <w:rsid w:val="00563E8A"/>
    <w:rsid w:val="005642DF"/>
    <w:rsid w:val="00564AA7"/>
    <w:rsid w:val="0056565C"/>
    <w:rsid w:val="00566B48"/>
    <w:rsid w:val="00566BCF"/>
    <w:rsid w:val="00566DB7"/>
    <w:rsid w:val="00567646"/>
    <w:rsid w:val="005705F8"/>
    <w:rsid w:val="00570B14"/>
    <w:rsid w:val="00571741"/>
    <w:rsid w:val="00572BBF"/>
    <w:rsid w:val="00572E5D"/>
    <w:rsid w:val="00573134"/>
    <w:rsid w:val="0057324F"/>
    <w:rsid w:val="00573423"/>
    <w:rsid w:val="00573B33"/>
    <w:rsid w:val="00577B38"/>
    <w:rsid w:val="00580B54"/>
    <w:rsid w:val="00580D7F"/>
    <w:rsid w:val="00580E0C"/>
    <w:rsid w:val="005811EB"/>
    <w:rsid w:val="005832EF"/>
    <w:rsid w:val="005845A3"/>
    <w:rsid w:val="0058513A"/>
    <w:rsid w:val="00586430"/>
    <w:rsid w:val="005865DA"/>
    <w:rsid w:val="0058690C"/>
    <w:rsid w:val="00593895"/>
    <w:rsid w:val="00594554"/>
    <w:rsid w:val="00594C7E"/>
    <w:rsid w:val="00595323"/>
    <w:rsid w:val="0059578D"/>
    <w:rsid w:val="005A063E"/>
    <w:rsid w:val="005A1654"/>
    <w:rsid w:val="005A1EB7"/>
    <w:rsid w:val="005A2708"/>
    <w:rsid w:val="005A277A"/>
    <w:rsid w:val="005A31B7"/>
    <w:rsid w:val="005A4E76"/>
    <w:rsid w:val="005A5278"/>
    <w:rsid w:val="005A6C84"/>
    <w:rsid w:val="005A71C0"/>
    <w:rsid w:val="005A7F2F"/>
    <w:rsid w:val="005B16E3"/>
    <w:rsid w:val="005B1A35"/>
    <w:rsid w:val="005B1B5F"/>
    <w:rsid w:val="005B2318"/>
    <w:rsid w:val="005B2F3C"/>
    <w:rsid w:val="005B3797"/>
    <w:rsid w:val="005B3A2E"/>
    <w:rsid w:val="005B4771"/>
    <w:rsid w:val="005B4AD5"/>
    <w:rsid w:val="005B5357"/>
    <w:rsid w:val="005B55DD"/>
    <w:rsid w:val="005B6542"/>
    <w:rsid w:val="005B6E9D"/>
    <w:rsid w:val="005B6FC8"/>
    <w:rsid w:val="005B7361"/>
    <w:rsid w:val="005B74DF"/>
    <w:rsid w:val="005B792D"/>
    <w:rsid w:val="005B7994"/>
    <w:rsid w:val="005B7CC8"/>
    <w:rsid w:val="005C0436"/>
    <w:rsid w:val="005C0A18"/>
    <w:rsid w:val="005C161B"/>
    <w:rsid w:val="005C23B9"/>
    <w:rsid w:val="005C3780"/>
    <w:rsid w:val="005C6039"/>
    <w:rsid w:val="005C681D"/>
    <w:rsid w:val="005C6B61"/>
    <w:rsid w:val="005C7248"/>
    <w:rsid w:val="005C7487"/>
    <w:rsid w:val="005C7729"/>
    <w:rsid w:val="005C7D83"/>
    <w:rsid w:val="005D0329"/>
    <w:rsid w:val="005D111E"/>
    <w:rsid w:val="005D1524"/>
    <w:rsid w:val="005D1A0B"/>
    <w:rsid w:val="005D1E18"/>
    <w:rsid w:val="005D241A"/>
    <w:rsid w:val="005D47EA"/>
    <w:rsid w:val="005D51FF"/>
    <w:rsid w:val="005D5C3E"/>
    <w:rsid w:val="005D672C"/>
    <w:rsid w:val="005E0AAA"/>
    <w:rsid w:val="005E14CB"/>
    <w:rsid w:val="005E206B"/>
    <w:rsid w:val="005E291A"/>
    <w:rsid w:val="005E2A96"/>
    <w:rsid w:val="005E33BF"/>
    <w:rsid w:val="005E4604"/>
    <w:rsid w:val="005E4BBE"/>
    <w:rsid w:val="005E4DE1"/>
    <w:rsid w:val="005E51FC"/>
    <w:rsid w:val="005E5A50"/>
    <w:rsid w:val="005E6862"/>
    <w:rsid w:val="005E775C"/>
    <w:rsid w:val="005F0D4F"/>
    <w:rsid w:val="005F3258"/>
    <w:rsid w:val="005F360A"/>
    <w:rsid w:val="005F59AB"/>
    <w:rsid w:val="005F5D32"/>
    <w:rsid w:val="005F5DF6"/>
    <w:rsid w:val="005F663D"/>
    <w:rsid w:val="005F7525"/>
    <w:rsid w:val="005F7702"/>
    <w:rsid w:val="00600369"/>
    <w:rsid w:val="00600E18"/>
    <w:rsid w:val="00601881"/>
    <w:rsid w:val="00601A21"/>
    <w:rsid w:val="0060343B"/>
    <w:rsid w:val="006039E0"/>
    <w:rsid w:val="006044B7"/>
    <w:rsid w:val="006053EE"/>
    <w:rsid w:val="0060616F"/>
    <w:rsid w:val="00606768"/>
    <w:rsid w:val="006076CD"/>
    <w:rsid w:val="0061015F"/>
    <w:rsid w:val="00612573"/>
    <w:rsid w:val="00613DC6"/>
    <w:rsid w:val="006142ED"/>
    <w:rsid w:val="0061474A"/>
    <w:rsid w:val="006151B1"/>
    <w:rsid w:val="00615C39"/>
    <w:rsid w:val="00615DC0"/>
    <w:rsid w:val="00615E49"/>
    <w:rsid w:val="00617222"/>
    <w:rsid w:val="006176BD"/>
    <w:rsid w:val="00617702"/>
    <w:rsid w:val="006208C5"/>
    <w:rsid w:val="00621190"/>
    <w:rsid w:val="006211E9"/>
    <w:rsid w:val="006217E2"/>
    <w:rsid w:val="0062317D"/>
    <w:rsid w:val="00623CBE"/>
    <w:rsid w:val="0062401D"/>
    <w:rsid w:val="00624032"/>
    <w:rsid w:val="0062580B"/>
    <w:rsid w:val="0063039A"/>
    <w:rsid w:val="0063120A"/>
    <w:rsid w:val="006315B7"/>
    <w:rsid w:val="0063249E"/>
    <w:rsid w:val="00632A92"/>
    <w:rsid w:val="00633193"/>
    <w:rsid w:val="006339BB"/>
    <w:rsid w:val="00633F64"/>
    <w:rsid w:val="006341C4"/>
    <w:rsid w:val="0063468E"/>
    <w:rsid w:val="00634CCC"/>
    <w:rsid w:val="0063581D"/>
    <w:rsid w:val="00637352"/>
    <w:rsid w:val="00637B38"/>
    <w:rsid w:val="00637BA4"/>
    <w:rsid w:val="00637D80"/>
    <w:rsid w:val="00641A27"/>
    <w:rsid w:val="00641F13"/>
    <w:rsid w:val="006425A3"/>
    <w:rsid w:val="006427D5"/>
    <w:rsid w:val="00642A33"/>
    <w:rsid w:val="006430C5"/>
    <w:rsid w:val="0064414C"/>
    <w:rsid w:val="006448A2"/>
    <w:rsid w:val="0064645E"/>
    <w:rsid w:val="006466A7"/>
    <w:rsid w:val="00646EFE"/>
    <w:rsid w:val="00647864"/>
    <w:rsid w:val="00650DA8"/>
    <w:rsid w:val="00650F6D"/>
    <w:rsid w:val="00651050"/>
    <w:rsid w:val="00651F1B"/>
    <w:rsid w:val="00652613"/>
    <w:rsid w:val="006527E5"/>
    <w:rsid w:val="006527FE"/>
    <w:rsid w:val="00652CF7"/>
    <w:rsid w:val="00654DD6"/>
    <w:rsid w:val="006550C1"/>
    <w:rsid w:val="006554D9"/>
    <w:rsid w:val="006555DC"/>
    <w:rsid w:val="00655A66"/>
    <w:rsid w:val="006568A8"/>
    <w:rsid w:val="00657BB4"/>
    <w:rsid w:val="006608EF"/>
    <w:rsid w:val="00661CE9"/>
    <w:rsid w:val="0066242E"/>
    <w:rsid w:val="00662ECB"/>
    <w:rsid w:val="006631C5"/>
    <w:rsid w:val="00663E19"/>
    <w:rsid w:val="006646C3"/>
    <w:rsid w:val="006648AA"/>
    <w:rsid w:val="0066532B"/>
    <w:rsid w:val="00665E2D"/>
    <w:rsid w:val="00667314"/>
    <w:rsid w:val="00667726"/>
    <w:rsid w:val="006678CC"/>
    <w:rsid w:val="00667AFE"/>
    <w:rsid w:val="00670F95"/>
    <w:rsid w:val="0067156F"/>
    <w:rsid w:val="006722EC"/>
    <w:rsid w:val="00674A14"/>
    <w:rsid w:val="00674AD4"/>
    <w:rsid w:val="00674F8D"/>
    <w:rsid w:val="00676179"/>
    <w:rsid w:val="0067633D"/>
    <w:rsid w:val="00676657"/>
    <w:rsid w:val="006776D5"/>
    <w:rsid w:val="00677B22"/>
    <w:rsid w:val="00681223"/>
    <w:rsid w:val="006821B3"/>
    <w:rsid w:val="006835ED"/>
    <w:rsid w:val="006837BC"/>
    <w:rsid w:val="006850A5"/>
    <w:rsid w:val="006855E0"/>
    <w:rsid w:val="00686A84"/>
    <w:rsid w:val="00687D48"/>
    <w:rsid w:val="00690882"/>
    <w:rsid w:val="00691830"/>
    <w:rsid w:val="00691C8D"/>
    <w:rsid w:val="0069232E"/>
    <w:rsid w:val="006923CB"/>
    <w:rsid w:val="00693F97"/>
    <w:rsid w:val="00694689"/>
    <w:rsid w:val="00694A58"/>
    <w:rsid w:val="00694F79"/>
    <w:rsid w:val="00695661"/>
    <w:rsid w:val="00696B64"/>
    <w:rsid w:val="00697141"/>
    <w:rsid w:val="006972D1"/>
    <w:rsid w:val="00697582"/>
    <w:rsid w:val="00697912"/>
    <w:rsid w:val="00697B2E"/>
    <w:rsid w:val="006A0435"/>
    <w:rsid w:val="006A0531"/>
    <w:rsid w:val="006A0770"/>
    <w:rsid w:val="006A18EC"/>
    <w:rsid w:val="006A2705"/>
    <w:rsid w:val="006A293F"/>
    <w:rsid w:val="006A2C33"/>
    <w:rsid w:val="006A3F5F"/>
    <w:rsid w:val="006A400B"/>
    <w:rsid w:val="006A4108"/>
    <w:rsid w:val="006A5659"/>
    <w:rsid w:val="006A6495"/>
    <w:rsid w:val="006A6E9D"/>
    <w:rsid w:val="006A7490"/>
    <w:rsid w:val="006A7B17"/>
    <w:rsid w:val="006B028A"/>
    <w:rsid w:val="006B0A41"/>
    <w:rsid w:val="006B20A2"/>
    <w:rsid w:val="006B2207"/>
    <w:rsid w:val="006B2348"/>
    <w:rsid w:val="006B2896"/>
    <w:rsid w:val="006B3342"/>
    <w:rsid w:val="006B390B"/>
    <w:rsid w:val="006B3D93"/>
    <w:rsid w:val="006B532F"/>
    <w:rsid w:val="006B5BEA"/>
    <w:rsid w:val="006B68E6"/>
    <w:rsid w:val="006B6992"/>
    <w:rsid w:val="006B6B26"/>
    <w:rsid w:val="006B6C26"/>
    <w:rsid w:val="006B7D2E"/>
    <w:rsid w:val="006B7F35"/>
    <w:rsid w:val="006C0F10"/>
    <w:rsid w:val="006C10C7"/>
    <w:rsid w:val="006C1774"/>
    <w:rsid w:val="006C1EB9"/>
    <w:rsid w:val="006C2DF6"/>
    <w:rsid w:val="006C2EFD"/>
    <w:rsid w:val="006C2F02"/>
    <w:rsid w:val="006C3C8D"/>
    <w:rsid w:val="006C3CE8"/>
    <w:rsid w:val="006C3FE9"/>
    <w:rsid w:val="006C4679"/>
    <w:rsid w:val="006C4FD2"/>
    <w:rsid w:val="006C5291"/>
    <w:rsid w:val="006C5CF8"/>
    <w:rsid w:val="006C6F7B"/>
    <w:rsid w:val="006C7B29"/>
    <w:rsid w:val="006D2D64"/>
    <w:rsid w:val="006D32F5"/>
    <w:rsid w:val="006D368B"/>
    <w:rsid w:val="006D4305"/>
    <w:rsid w:val="006D47F4"/>
    <w:rsid w:val="006D4E53"/>
    <w:rsid w:val="006D573E"/>
    <w:rsid w:val="006D59C9"/>
    <w:rsid w:val="006D611B"/>
    <w:rsid w:val="006D62BF"/>
    <w:rsid w:val="006E1D16"/>
    <w:rsid w:val="006E1FCB"/>
    <w:rsid w:val="006E3CFE"/>
    <w:rsid w:val="006E6BCB"/>
    <w:rsid w:val="006E6E8D"/>
    <w:rsid w:val="006E7162"/>
    <w:rsid w:val="006E7726"/>
    <w:rsid w:val="006E77F7"/>
    <w:rsid w:val="006F0C49"/>
    <w:rsid w:val="006F0C79"/>
    <w:rsid w:val="006F0E01"/>
    <w:rsid w:val="006F23DC"/>
    <w:rsid w:val="006F3FAE"/>
    <w:rsid w:val="006F43F9"/>
    <w:rsid w:val="006F4415"/>
    <w:rsid w:val="006F7223"/>
    <w:rsid w:val="006F7859"/>
    <w:rsid w:val="006F7DDC"/>
    <w:rsid w:val="006F7F28"/>
    <w:rsid w:val="006F7F51"/>
    <w:rsid w:val="0070006B"/>
    <w:rsid w:val="00701AE0"/>
    <w:rsid w:val="00701CD7"/>
    <w:rsid w:val="0070316C"/>
    <w:rsid w:val="00705B54"/>
    <w:rsid w:val="007066DF"/>
    <w:rsid w:val="007074DA"/>
    <w:rsid w:val="007101C1"/>
    <w:rsid w:val="007105C5"/>
    <w:rsid w:val="007105CA"/>
    <w:rsid w:val="00710A61"/>
    <w:rsid w:val="00710A66"/>
    <w:rsid w:val="00712118"/>
    <w:rsid w:val="00713A3F"/>
    <w:rsid w:val="00714111"/>
    <w:rsid w:val="007151B2"/>
    <w:rsid w:val="00715C2B"/>
    <w:rsid w:val="0071608F"/>
    <w:rsid w:val="00716802"/>
    <w:rsid w:val="00716C34"/>
    <w:rsid w:val="00716CD3"/>
    <w:rsid w:val="00717C08"/>
    <w:rsid w:val="00717C25"/>
    <w:rsid w:val="00717EFF"/>
    <w:rsid w:val="007205C7"/>
    <w:rsid w:val="00720E14"/>
    <w:rsid w:val="00721780"/>
    <w:rsid w:val="00721FAA"/>
    <w:rsid w:val="0072355A"/>
    <w:rsid w:val="007239BC"/>
    <w:rsid w:val="00724AA0"/>
    <w:rsid w:val="00726098"/>
    <w:rsid w:val="00726492"/>
    <w:rsid w:val="00726652"/>
    <w:rsid w:val="00726C29"/>
    <w:rsid w:val="00726E4F"/>
    <w:rsid w:val="00727114"/>
    <w:rsid w:val="00727BEA"/>
    <w:rsid w:val="00727C91"/>
    <w:rsid w:val="007313E2"/>
    <w:rsid w:val="00732621"/>
    <w:rsid w:val="007329EE"/>
    <w:rsid w:val="00732ECB"/>
    <w:rsid w:val="007336A4"/>
    <w:rsid w:val="00734258"/>
    <w:rsid w:val="00734A8C"/>
    <w:rsid w:val="00735657"/>
    <w:rsid w:val="00735ACC"/>
    <w:rsid w:val="00736284"/>
    <w:rsid w:val="00740125"/>
    <w:rsid w:val="00741126"/>
    <w:rsid w:val="00741B9E"/>
    <w:rsid w:val="00742A6E"/>
    <w:rsid w:val="00742A92"/>
    <w:rsid w:val="007431BC"/>
    <w:rsid w:val="00743260"/>
    <w:rsid w:val="007437C2"/>
    <w:rsid w:val="007442B2"/>
    <w:rsid w:val="007451E6"/>
    <w:rsid w:val="00745528"/>
    <w:rsid w:val="00745749"/>
    <w:rsid w:val="007459EB"/>
    <w:rsid w:val="007462DE"/>
    <w:rsid w:val="0074736F"/>
    <w:rsid w:val="007514E8"/>
    <w:rsid w:val="007530ED"/>
    <w:rsid w:val="007533B4"/>
    <w:rsid w:val="007534AC"/>
    <w:rsid w:val="00753828"/>
    <w:rsid w:val="00753AB4"/>
    <w:rsid w:val="00753CEF"/>
    <w:rsid w:val="007541B0"/>
    <w:rsid w:val="00754560"/>
    <w:rsid w:val="00754B10"/>
    <w:rsid w:val="00760174"/>
    <w:rsid w:val="0076024F"/>
    <w:rsid w:val="007604BB"/>
    <w:rsid w:val="007607A6"/>
    <w:rsid w:val="00761B71"/>
    <w:rsid w:val="0076281C"/>
    <w:rsid w:val="00763160"/>
    <w:rsid w:val="0076429C"/>
    <w:rsid w:val="0076522B"/>
    <w:rsid w:val="007662F5"/>
    <w:rsid w:val="007663B3"/>
    <w:rsid w:val="0076666A"/>
    <w:rsid w:val="0076707C"/>
    <w:rsid w:val="00771B2F"/>
    <w:rsid w:val="00773A90"/>
    <w:rsid w:val="0077436F"/>
    <w:rsid w:val="00774761"/>
    <w:rsid w:val="00774831"/>
    <w:rsid w:val="00774E87"/>
    <w:rsid w:val="00775C95"/>
    <w:rsid w:val="00775FA4"/>
    <w:rsid w:val="00776001"/>
    <w:rsid w:val="00776210"/>
    <w:rsid w:val="00776B5D"/>
    <w:rsid w:val="007774D0"/>
    <w:rsid w:val="00780A95"/>
    <w:rsid w:val="00780F35"/>
    <w:rsid w:val="00781917"/>
    <w:rsid w:val="007827C5"/>
    <w:rsid w:val="00784CE7"/>
    <w:rsid w:val="0078531F"/>
    <w:rsid w:val="00786C45"/>
    <w:rsid w:val="00786CEE"/>
    <w:rsid w:val="0078757C"/>
    <w:rsid w:val="007878CE"/>
    <w:rsid w:val="007908CA"/>
    <w:rsid w:val="00791A90"/>
    <w:rsid w:val="007922C6"/>
    <w:rsid w:val="00792E34"/>
    <w:rsid w:val="007941FB"/>
    <w:rsid w:val="00794428"/>
    <w:rsid w:val="00794B33"/>
    <w:rsid w:val="00795ECD"/>
    <w:rsid w:val="0079634E"/>
    <w:rsid w:val="0079735B"/>
    <w:rsid w:val="007973C0"/>
    <w:rsid w:val="00797A9A"/>
    <w:rsid w:val="00797B33"/>
    <w:rsid w:val="007A1317"/>
    <w:rsid w:val="007A1387"/>
    <w:rsid w:val="007A18AF"/>
    <w:rsid w:val="007A293E"/>
    <w:rsid w:val="007A2BA7"/>
    <w:rsid w:val="007A46B6"/>
    <w:rsid w:val="007A516E"/>
    <w:rsid w:val="007A5746"/>
    <w:rsid w:val="007A57AA"/>
    <w:rsid w:val="007A5F3F"/>
    <w:rsid w:val="007A5FBD"/>
    <w:rsid w:val="007A7088"/>
    <w:rsid w:val="007A7454"/>
    <w:rsid w:val="007A78FA"/>
    <w:rsid w:val="007A7AFB"/>
    <w:rsid w:val="007B00C2"/>
    <w:rsid w:val="007B0F64"/>
    <w:rsid w:val="007B12A3"/>
    <w:rsid w:val="007B1C6C"/>
    <w:rsid w:val="007B1D19"/>
    <w:rsid w:val="007B2052"/>
    <w:rsid w:val="007B41F5"/>
    <w:rsid w:val="007B4EF6"/>
    <w:rsid w:val="007B509A"/>
    <w:rsid w:val="007B571F"/>
    <w:rsid w:val="007B5DF3"/>
    <w:rsid w:val="007B6139"/>
    <w:rsid w:val="007B745D"/>
    <w:rsid w:val="007C02AB"/>
    <w:rsid w:val="007C0963"/>
    <w:rsid w:val="007C0B01"/>
    <w:rsid w:val="007C16BB"/>
    <w:rsid w:val="007C1950"/>
    <w:rsid w:val="007C1B53"/>
    <w:rsid w:val="007C1E20"/>
    <w:rsid w:val="007C2C7A"/>
    <w:rsid w:val="007C3993"/>
    <w:rsid w:val="007C48B6"/>
    <w:rsid w:val="007C48C6"/>
    <w:rsid w:val="007C576E"/>
    <w:rsid w:val="007C591B"/>
    <w:rsid w:val="007C7062"/>
    <w:rsid w:val="007C7065"/>
    <w:rsid w:val="007C7A5A"/>
    <w:rsid w:val="007D11D6"/>
    <w:rsid w:val="007D1742"/>
    <w:rsid w:val="007D1921"/>
    <w:rsid w:val="007D1FCD"/>
    <w:rsid w:val="007D20EB"/>
    <w:rsid w:val="007D2133"/>
    <w:rsid w:val="007D486B"/>
    <w:rsid w:val="007D4FEE"/>
    <w:rsid w:val="007D507C"/>
    <w:rsid w:val="007D5684"/>
    <w:rsid w:val="007E0648"/>
    <w:rsid w:val="007E18A6"/>
    <w:rsid w:val="007E1AF8"/>
    <w:rsid w:val="007E1CE5"/>
    <w:rsid w:val="007E2B17"/>
    <w:rsid w:val="007E30B0"/>
    <w:rsid w:val="007E3248"/>
    <w:rsid w:val="007E4A69"/>
    <w:rsid w:val="007E4D84"/>
    <w:rsid w:val="007E4F02"/>
    <w:rsid w:val="007E5382"/>
    <w:rsid w:val="007E57F7"/>
    <w:rsid w:val="007E5F7A"/>
    <w:rsid w:val="007E620D"/>
    <w:rsid w:val="007E6865"/>
    <w:rsid w:val="007E72F7"/>
    <w:rsid w:val="007E779E"/>
    <w:rsid w:val="007F058D"/>
    <w:rsid w:val="007F0AC9"/>
    <w:rsid w:val="007F0B61"/>
    <w:rsid w:val="007F11E0"/>
    <w:rsid w:val="007F139F"/>
    <w:rsid w:val="007F15C3"/>
    <w:rsid w:val="007F24F7"/>
    <w:rsid w:val="007F2DC7"/>
    <w:rsid w:val="007F4609"/>
    <w:rsid w:val="007F4839"/>
    <w:rsid w:val="007F4F3E"/>
    <w:rsid w:val="007F56D8"/>
    <w:rsid w:val="007F571D"/>
    <w:rsid w:val="007F76E8"/>
    <w:rsid w:val="007F783A"/>
    <w:rsid w:val="007F7D98"/>
    <w:rsid w:val="007F7DFE"/>
    <w:rsid w:val="008000C4"/>
    <w:rsid w:val="00800132"/>
    <w:rsid w:val="008014CA"/>
    <w:rsid w:val="00802866"/>
    <w:rsid w:val="00802FC7"/>
    <w:rsid w:val="008030BB"/>
    <w:rsid w:val="00803D2E"/>
    <w:rsid w:val="00805168"/>
    <w:rsid w:val="00805BB1"/>
    <w:rsid w:val="008077B9"/>
    <w:rsid w:val="00811073"/>
    <w:rsid w:val="0081178B"/>
    <w:rsid w:val="00811D8E"/>
    <w:rsid w:val="0081243D"/>
    <w:rsid w:val="008125B7"/>
    <w:rsid w:val="00812B6F"/>
    <w:rsid w:val="00814342"/>
    <w:rsid w:val="0081481F"/>
    <w:rsid w:val="008162D1"/>
    <w:rsid w:val="008163AB"/>
    <w:rsid w:val="008165AE"/>
    <w:rsid w:val="0081660C"/>
    <w:rsid w:val="00816DF5"/>
    <w:rsid w:val="008203AD"/>
    <w:rsid w:val="008213DA"/>
    <w:rsid w:val="008216ED"/>
    <w:rsid w:val="008220CE"/>
    <w:rsid w:val="00822BDB"/>
    <w:rsid w:val="00822C1F"/>
    <w:rsid w:val="0082367E"/>
    <w:rsid w:val="008239A3"/>
    <w:rsid w:val="0082433A"/>
    <w:rsid w:val="008245B4"/>
    <w:rsid w:val="00825383"/>
    <w:rsid w:val="00825FE2"/>
    <w:rsid w:val="0082632D"/>
    <w:rsid w:val="008268AA"/>
    <w:rsid w:val="008276BA"/>
    <w:rsid w:val="00830D3E"/>
    <w:rsid w:val="00831028"/>
    <w:rsid w:val="00831575"/>
    <w:rsid w:val="0083162D"/>
    <w:rsid w:val="008319BA"/>
    <w:rsid w:val="00831A03"/>
    <w:rsid w:val="008322C3"/>
    <w:rsid w:val="0083238C"/>
    <w:rsid w:val="00832EFA"/>
    <w:rsid w:val="00833026"/>
    <w:rsid w:val="00833773"/>
    <w:rsid w:val="00834B10"/>
    <w:rsid w:val="00834E84"/>
    <w:rsid w:val="00834F7D"/>
    <w:rsid w:val="00835166"/>
    <w:rsid w:val="0083621C"/>
    <w:rsid w:val="00840359"/>
    <w:rsid w:val="00840A6E"/>
    <w:rsid w:val="008414C4"/>
    <w:rsid w:val="00843003"/>
    <w:rsid w:val="00843D06"/>
    <w:rsid w:val="00843FC5"/>
    <w:rsid w:val="008441A1"/>
    <w:rsid w:val="00845B70"/>
    <w:rsid w:val="00845D4F"/>
    <w:rsid w:val="00845EFE"/>
    <w:rsid w:val="008472DC"/>
    <w:rsid w:val="0085008B"/>
    <w:rsid w:val="00850A22"/>
    <w:rsid w:val="00850B29"/>
    <w:rsid w:val="0085139E"/>
    <w:rsid w:val="00852DAA"/>
    <w:rsid w:val="008530E3"/>
    <w:rsid w:val="00853410"/>
    <w:rsid w:val="008536FA"/>
    <w:rsid w:val="00856FA9"/>
    <w:rsid w:val="00860ADD"/>
    <w:rsid w:val="00860F67"/>
    <w:rsid w:val="00861180"/>
    <w:rsid w:val="0086207E"/>
    <w:rsid w:val="00862218"/>
    <w:rsid w:val="00862AE4"/>
    <w:rsid w:val="00862D91"/>
    <w:rsid w:val="00862DB8"/>
    <w:rsid w:val="00863184"/>
    <w:rsid w:val="00863936"/>
    <w:rsid w:val="008639E3"/>
    <w:rsid w:val="008640DF"/>
    <w:rsid w:val="00864EA6"/>
    <w:rsid w:val="00865660"/>
    <w:rsid w:val="00867F02"/>
    <w:rsid w:val="0087052A"/>
    <w:rsid w:val="00870E07"/>
    <w:rsid w:val="00870E80"/>
    <w:rsid w:val="0087160A"/>
    <w:rsid w:val="00871636"/>
    <w:rsid w:val="00871D16"/>
    <w:rsid w:val="008725B9"/>
    <w:rsid w:val="00872A73"/>
    <w:rsid w:val="008733FD"/>
    <w:rsid w:val="00873B7E"/>
    <w:rsid w:val="00874159"/>
    <w:rsid w:val="00875105"/>
    <w:rsid w:val="00876D7D"/>
    <w:rsid w:val="008776E8"/>
    <w:rsid w:val="00877791"/>
    <w:rsid w:val="00880158"/>
    <w:rsid w:val="008802F2"/>
    <w:rsid w:val="008807A3"/>
    <w:rsid w:val="00880D32"/>
    <w:rsid w:val="008811ED"/>
    <w:rsid w:val="00881418"/>
    <w:rsid w:val="00881DFA"/>
    <w:rsid w:val="00883FD6"/>
    <w:rsid w:val="00885505"/>
    <w:rsid w:val="00885A1A"/>
    <w:rsid w:val="00885C05"/>
    <w:rsid w:val="0088683A"/>
    <w:rsid w:val="00886D99"/>
    <w:rsid w:val="0088703E"/>
    <w:rsid w:val="00887E43"/>
    <w:rsid w:val="00890266"/>
    <w:rsid w:val="008906C7"/>
    <w:rsid w:val="00890AE9"/>
    <w:rsid w:val="00890FFC"/>
    <w:rsid w:val="00891AD0"/>
    <w:rsid w:val="00892F7C"/>
    <w:rsid w:val="00893DBF"/>
    <w:rsid w:val="00894C2D"/>
    <w:rsid w:val="00895981"/>
    <w:rsid w:val="0089607A"/>
    <w:rsid w:val="00896443"/>
    <w:rsid w:val="00897A98"/>
    <w:rsid w:val="008A01C4"/>
    <w:rsid w:val="008A037D"/>
    <w:rsid w:val="008A0779"/>
    <w:rsid w:val="008A09EC"/>
    <w:rsid w:val="008A0C79"/>
    <w:rsid w:val="008A11A7"/>
    <w:rsid w:val="008A15A5"/>
    <w:rsid w:val="008A15E9"/>
    <w:rsid w:val="008A17D1"/>
    <w:rsid w:val="008A1D26"/>
    <w:rsid w:val="008A2217"/>
    <w:rsid w:val="008A252D"/>
    <w:rsid w:val="008A2622"/>
    <w:rsid w:val="008A33AB"/>
    <w:rsid w:val="008A36DA"/>
    <w:rsid w:val="008A4014"/>
    <w:rsid w:val="008A4149"/>
    <w:rsid w:val="008A446E"/>
    <w:rsid w:val="008A4532"/>
    <w:rsid w:val="008A4B98"/>
    <w:rsid w:val="008A5509"/>
    <w:rsid w:val="008A5738"/>
    <w:rsid w:val="008A595D"/>
    <w:rsid w:val="008A752A"/>
    <w:rsid w:val="008B03FE"/>
    <w:rsid w:val="008B0A8F"/>
    <w:rsid w:val="008B1C13"/>
    <w:rsid w:val="008B2340"/>
    <w:rsid w:val="008B2489"/>
    <w:rsid w:val="008B35A3"/>
    <w:rsid w:val="008B3D49"/>
    <w:rsid w:val="008B4763"/>
    <w:rsid w:val="008B4F51"/>
    <w:rsid w:val="008B5121"/>
    <w:rsid w:val="008B6392"/>
    <w:rsid w:val="008B7B96"/>
    <w:rsid w:val="008B7E97"/>
    <w:rsid w:val="008C0262"/>
    <w:rsid w:val="008C156B"/>
    <w:rsid w:val="008C303D"/>
    <w:rsid w:val="008C36E5"/>
    <w:rsid w:val="008C3D20"/>
    <w:rsid w:val="008C3D9F"/>
    <w:rsid w:val="008C4A6E"/>
    <w:rsid w:val="008C6195"/>
    <w:rsid w:val="008C73F4"/>
    <w:rsid w:val="008D20AA"/>
    <w:rsid w:val="008D2B8D"/>
    <w:rsid w:val="008D308D"/>
    <w:rsid w:val="008D366F"/>
    <w:rsid w:val="008D4A02"/>
    <w:rsid w:val="008D5DC3"/>
    <w:rsid w:val="008D6438"/>
    <w:rsid w:val="008D6718"/>
    <w:rsid w:val="008D6BCE"/>
    <w:rsid w:val="008D6C4B"/>
    <w:rsid w:val="008D7829"/>
    <w:rsid w:val="008E101B"/>
    <w:rsid w:val="008E2BAD"/>
    <w:rsid w:val="008E5D4C"/>
    <w:rsid w:val="008E5DC0"/>
    <w:rsid w:val="008E6020"/>
    <w:rsid w:val="008E7805"/>
    <w:rsid w:val="008F01C0"/>
    <w:rsid w:val="008F068D"/>
    <w:rsid w:val="008F09FC"/>
    <w:rsid w:val="008F0B0E"/>
    <w:rsid w:val="008F3349"/>
    <w:rsid w:val="008F34CE"/>
    <w:rsid w:val="008F5F48"/>
    <w:rsid w:val="008F6743"/>
    <w:rsid w:val="008F6C12"/>
    <w:rsid w:val="008F7819"/>
    <w:rsid w:val="008F7E0F"/>
    <w:rsid w:val="009004D8"/>
    <w:rsid w:val="009008B2"/>
    <w:rsid w:val="00900D2F"/>
    <w:rsid w:val="009014BE"/>
    <w:rsid w:val="009024FB"/>
    <w:rsid w:val="00902D66"/>
    <w:rsid w:val="009053DB"/>
    <w:rsid w:val="00905C73"/>
    <w:rsid w:val="00906B5C"/>
    <w:rsid w:val="00907DD7"/>
    <w:rsid w:val="009102F8"/>
    <w:rsid w:val="0091095A"/>
    <w:rsid w:val="00910CB4"/>
    <w:rsid w:val="009112DA"/>
    <w:rsid w:val="009126C6"/>
    <w:rsid w:val="00912FD9"/>
    <w:rsid w:val="009130D4"/>
    <w:rsid w:val="009147CB"/>
    <w:rsid w:val="009149CB"/>
    <w:rsid w:val="00914C21"/>
    <w:rsid w:val="009152C4"/>
    <w:rsid w:val="0091596C"/>
    <w:rsid w:val="00915BF2"/>
    <w:rsid w:val="00917628"/>
    <w:rsid w:val="009202E0"/>
    <w:rsid w:val="00920799"/>
    <w:rsid w:val="0092079F"/>
    <w:rsid w:val="00920997"/>
    <w:rsid w:val="0092147F"/>
    <w:rsid w:val="00921819"/>
    <w:rsid w:val="00921B53"/>
    <w:rsid w:val="00922009"/>
    <w:rsid w:val="009231DB"/>
    <w:rsid w:val="009235B7"/>
    <w:rsid w:val="00925C9A"/>
    <w:rsid w:val="00925E1D"/>
    <w:rsid w:val="00925FC5"/>
    <w:rsid w:val="009264A4"/>
    <w:rsid w:val="00926560"/>
    <w:rsid w:val="00926D54"/>
    <w:rsid w:val="00927CFA"/>
    <w:rsid w:val="0093039B"/>
    <w:rsid w:val="00931186"/>
    <w:rsid w:val="009325F6"/>
    <w:rsid w:val="00934DC4"/>
    <w:rsid w:val="00934F6D"/>
    <w:rsid w:val="00935660"/>
    <w:rsid w:val="00935CAA"/>
    <w:rsid w:val="00935CB1"/>
    <w:rsid w:val="00936314"/>
    <w:rsid w:val="00936A5C"/>
    <w:rsid w:val="00936CB9"/>
    <w:rsid w:val="00936F74"/>
    <w:rsid w:val="00937893"/>
    <w:rsid w:val="00937AFD"/>
    <w:rsid w:val="0094021A"/>
    <w:rsid w:val="00940AC7"/>
    <w:rsid w:val="00940B26"/>
    <w:rsid w:val="0094138D"/>
    <w:rsid w:val="00941457"/>
    <w:rsid w:val="00942601"/>
    <w:rsid w:val="00942628"/>
    <w:rsid w:val="0094287E"/>
    <w:rsid w:val="009435D3"/>
    <w:rsid w:val="00943A25"/>
    <w:rsid w:val="00944AB4"/>
    <w:rsid w:val="00945DDF"/>
    <w:rsid w:val="0094703C"/>
    <w:rsid w:val="009473AD"/>
    <w:rsid w:val="009503FD"/>
    <w:rsid w:val="0095138E"/>
    <w:rsid w:val="00952DA7"/>
    <w:rsid w:val="009530EC"/>
    <w:rsid w:val="0095329F"/>
    <w:rsid w:val="0095371C"/>
    <w:rsid w:val="00953DC5"/>
    <w:rsid w:val="00954523"/>
    <w:rsid w:val="00955690"/>
    <w:rsid w:val="009561E6"/>
    <w:rsid w:val="00956497"/>
    <w:rsid w:val="00957166"/>
    <w:rsid w:val="009571C9"/>
    <w:rsid w:val="00957D3E"/>
    <w:rsid w:val="00960AEF"/>
    <w:rsid w:val="00961454"/>
    <w:rsid w:val="00961673"/>
    <w:rsid w:val="00961A31"/>
    <w:rsid w:val="00961CC3"/>
    <w:rsid w:val="0096215F"/>
    <w:rsid w:val="00962210"/>
    <w:rsid w:val="009626B1"/>
    <w:rsid w:val="0096534D"/>
    <w:rsid w:val="009654DD"/>
    <w:rsid w:val="009659E1"/>
    <w:rsid w:val="00965B19"/>
    <w:rsid w:val="009670B8"/>
    <w:rsid w:val="009676DB"/>
    <w:rsid w:val="00967E7E"/>
    <w:rsid w:val="00970D79"/>
    <w:rsid w:val="00971D03"/>
    <w:rsid w:val="00973DD8"/>
    <w:rsid w:val="00974545"/>
    <w:rsid w:val="009747E1"/>
    <w:rsid w:val="00975243"/>
    <w:rsid w:val="00975414"/>
    <w:rsid w:val="00975E58"/>
    <w:rsid w:val="00977A0C"/>
    <w:rsid w:val="00977CB2"/>
    <w:rsid w:val="00977D48"/>
    <w:rsid w:val="00981185"/>
    <w:rsid w:val="009816AA"/>
    <w:rsid w:val="009817D2"/>
    <w:rsid w:val="009824B6"/>
    <w:rsid w:val="0098297A"/>
    <w:rsid w:val="0098311C"/>
    <w:rsid w:val="0098461E"/>
    <w:rsid w:val="00984788"/>
    <w:rsid w:val="00984BAB"/>
    <w:rsid w:val="00984E21"/>
    <w:rsid w:val="00984E24"/>
    <w:rsid w:val="009900EE"/>
    <w:rsid w:val="0099066F"/>
    <w:rsid w:val="00990F2C"/>
    <w:rsid w:val="009926FE"/>
    <w:rsid w:val="00992719"/>
    <w:rsid w:val="009932BD"/>
    <w:rsid w:val="00993D44"/>
    <w:rsid w:val="00993F04"/>
    <w:rsid w:val="00994B34"/>
    <w:rsid w:val="00996527"/>
    <w:rsid w:val="00996ACA"/>
    <w:rsid w:val="00996C84"/>
    <w:rsid w:val="00996CCC"/>
    <w:rsid w:val="00997673"/>
    <w:rsid w:val="00997911"/>
    <w:rsid w:val="009A00D1"/>
    <w:rsid w:val="009A05C7"/>
    <w:rsid w:val="009A0960"/>
    <w:rsid w:val="009A1EE5"/>
    <w:rsid w:val="009A2D05"/>
    <w:rsid w:val="009A2FC9"/>
    <w:rsid w:val="009A5580"/>
    <w:rsid w:val="009A58F0"/>
    <w:rsid w:val="009A6705"/>
    <w:rsid w:val="009A68B5"/>
    <w:rsid w:val="009A77B4"/>
    <w:rsid w:val="009A7A7E"/>
    <w:rsid w:val="009A7CD2"/>
    <w:rsid w:val="009B03D8"/>
    <w:rsid w:val="009B03FC"/>
    <w:rsid w:val="009B1D97"/>
    <w:rsid w:val="009B2F04"/>
    <w:rsid w:val="009B437A"/>
    <w:rsid w:val="009B4CE1"/>
    <w:rsid w:val="009B5893"/>
    <w:rsid w:val="009B616E"/>
    <w:rsid w:val="009B61C7"/>
    <w:rsid w:val="009B6232"/>
    <w:rsid w:val="009B6644"/>
    <w:rsid w:val="009B6DE5"/>
    <w:rsid w:val="009B7DFC"/>
    <w:rsid w:val="009B7F2A"/>
    <w:rsid w:val="009C003D"/>
    <w:rsid w:val="009C02FF"/>
    <w:rsid w:val="009C0303"/>
    <w:rsid w:val="009C0E35"/>
    <w:rsid w:val="009C12AA"/>
    <w:rsid w:val="009C1515"/>
    <w:rsid w:val="009C1BF7"/>
    <w:rsid w:val="009C2D3C"/>
    <w:rsid w:val="009C2FBF"/>
    <w:rsid w:val="009C3885"/>
    <w:rsid w:val="009C401B"/>
    <w:rsid w:val="009C48C3"/>
    <w:rsid w:val="009C4F14"/>
    <w:rsid w:val="009C6344"/>
    <w:rsid w:val="009C7A6D"/>
    <w:rsid w:val="009C7AE5"/>
    <w:rsid w:val="009D049B"/>
    <w:rsid w:val="009D05D0"/>
    <w:rsid w:val="009D0776"/>
    <w:rsid w:val="009D155F"/>
    <w:rsid w:val="009D1FED"/>
    <w:rsid w:val="009D237C"/>
    <w:rsid w:val="009D256A"/>
    <w:rsid w:val="009D393E"/>
    <w:rsid w:val="009D3952"/>
    <w:rsid w:val="009D406D"/>
    <w:rsid w:val="009D4602"/>
    <w:rsid w:val="009D47B9"/>
    <w:rsid w:val="009D4B38"/>
    <w:rsid w:val="009D5008"/>
    <w:rsid w:val="009D5DF0"/>
    <w:rsid w:val="009D5F24"/>
    <w:rsid w:val="009D6851"/>
    <w:rsid w:val="009E09C1"/>
    <w:rsid w:val="009E0B65"/>
    <w:rsid w:val="009E12B3"/>
    <w:rsid w:val="009E2B39"/>
    <w:rsid w:val="009E3CBB"/>
    <w:rsid w:val="009E47FF"/>
    <w:rsid w:val="009E4880"/>
    <w:rsid w:val="009E511E"/>
    <w:rsid w:val="009E644E"/>
    <w:rsid w:val="009E72B7"/>
    <w:rsid w:val="009E76E3"/>
    <w:rsid w:val="009E7B60"/>
    <w:rsid w:val="009E7FB4"/>
    <w:rsid w:val="009F087C"/>
    <w:rsid w:val="009F12AE"/>
    <w:rsid w:val="009F215E"/>
    <w:rsid w:val="009F217C"/>
    <w:rsid w:val="009F29A5"/>
    <w:rsid w:val="009F2D3F"/>
    <w:rsid w:val="009F42CC"/>
    <w:rsid w:val="009F5027"/>
    <w:rsid w:val="009F56C5"/>
    <w:rsid w:val="009F737B"/>
    <w:rsid w:val="009F762B"/>
    <w:rsid w:val="009F7A69"/>
    <w:rsid w:val="00A0026F"/>
    <w:rsid w:val="00A003C6"/>
    <w:rsid w:val="00A00450"/>
    <w:rsid w:val="00A00D33"/>
    <w:rsid w:val="00A00D5D"/>
    <w:rsid w:val="00A01035"/>
    <w:rsid w:val="00A01671"/>
    <w:rsid w:val="00A01AB6"/>
    <w:rsid w:val="00A0270B"/>
    <w:rsid w:val="00A029B5"/>
    <w:rsid w:val="00A03BDB"/>
    <w:rsid w:val="00A04018"/>
    <w:rsid w:val="00A04F5A"/>
    <w:rsid w:val="00A052CA"/>
    <w:rsid w:val="00A06D84"/>
    <w:rsid w:val="00A06E87"/>
    <w:rsid w:val="00A07623"/>
    <w:rsid w:val="00A10891"/>
    <w:rsid w:val="00A11D1D"/>
    <w:rsid w:val="00A12D18"/>
    <w:rsid w:val="00A1414C"/>
    <w:rsid w:val="00A142A9"/>
    <w:rsid w:val="00A14A5F"/>
    <w:rsid w:val="00A17A6D"/>
    <w:rsid w:val="00A17B85"/>
    <w:rsid w:val="00A20198"/>
    <w:rsid w:val="00A218DA"/>
    <w:rsid w:val="00A22072"/>
    <w:rsid w:val="00A23186"/>
    <w:rsid w:val="00A233BD"/>
    <w:rsid w:val="00A23798"/>
    <w:rsid w:val="00A23EF2"/>
    <w:rsid w:val="00A2418F"/>
    <w:rsid w:val="00A24605"/>
    <w:rsid w:val="00A251F3"/>
    <w:rsid w:val="00A25AF9"/>
    <w:rsid w:val="00A262AC"/>
    <w:rsid w:val="00A26AE2"/>
    <w:rsid w:val="00A27A39"/>
    <w:rsid w:val="00A3021F"/>
    <w:rsid w:val="00A306A0"/>
    <w:rsid w:val="00A30876"/>
    <w:rsid w:val="00A31A00"/>
    <w:rsid w:val="00A33201"/>
    <w:rsid w:val="00A333B5"/>
    <w:rsid w:val="00A349BD"/>
    <w:rsid w:val="00A35131"/>
    <w:rsid w:val="00A35955"/>
    <w:rsid w:val="00A37099"/>
    <w:rsid w:val="00A374EB"/>
    <w:rsid w:val="00A378E2"/>
    <w:rsid w:val="00A37CBF"/>
    <w:rsid w:val="00A41196"/>
    <w:rsid w:val="00A412CE"/>
    <w:rsid w:val="00A4171C"/>
    <w:rsid w:val="00A438DA"/>
    <w:rsid w:val="00A43E30"/>
    <w:rsid w:val="00A46824"/>
    <w:rsid w:val="00A46E37"/>
    <w:rsid w:val="00A46F8F"/>
    <w:rsid w:val="00A50F2C"/>
    <w:rsid w:val="00A51134"/>
    <w:rsid w:val="00A51970"/>
    <w:rsid w:val="00A51E8C"/>
    <w:rsid w:val="00A52077"/>
    <w:rsid w:val="00A52CCB"/>
    <w:rsid w:val="00A538A1"/>
    <w:rsid w:val="00A53CB4"/>
    <w:rsid w:val="00A53E60"/>
    <w:rsid w:val="00A558A9"/>
    <w:rsid w:val="00A55D07"/>
    <w:rsid w:val="00A55D21"/>
    <w:rsid w:val="00A56813"/>
    <w:rsid w:val="00A57004"/>
    <w:rsid w:val="00A57005"/>
    <w:rsid w:val="00A5766C"/>
    <w:rsid w:val="00A57738"/>
    <w:rsid w:val="00A608DA"/>
    <w:rsid w:val="00A61F46"/>
    <w:rsid w:val="00A626DA"/>
    <w:rsid w:val="00A630D0"/>
    <w:rsid w:val="00A63206"/>
    <w:rsid w:val="00A641CE"/>
    <w:rsid w:val="00A651E0"/>
    <w:rsid w:val="00A65F08"/>
    <w:rsid w:val="00A66473"/>
    <w:rsid w:val="00A6672E"/>
    <w:rsid w:val="00A66FA1"/>
    <w:rsid w:val="00A678BD"/>
    <w:rsid w:val="00A70681"/>
    <w:rsid w:val="00A707B1"/>
    <w:rsid w:val="00A711EE"/>
    <w:rsid w:val="00A724AA"/>
    <w:rsid w:val="00A72621"/>
    <w:rsid w:val="00A733E1"/>
    <w:rsid w:val="00A744C5"/>
    <w:rsid w:val="00A74768"/>
    <w:rsid w:val="00A75ED2"/>
    <w:rsid w:val="00A7673D"/>
    <w:rsid w:val="00A76B2D"/>
    <w:rsid w:val="00A76C47"/>
    <w:rsid w:val="00A771B6"/>
    <w:rsid w:val="00A77AC0"/>
    <w:rsid w:val="00A80240"/>
    <w:rsid w:val="00A80474"/>
    <w:rsid w:val="00A811AC"/>
    <w:rsid w:val="00A81314"/>
    <w:rsid w:val="00A8143A"/>
    <w:rsid w:val="00A8169E"/>
    <w:rsid w:val="00A822E4"/>
    <w:rsid w:val="00A8275C"/>
    <w:rsid w:val="00A827C2"/>
    <w:rsid w:val="00A82CD2"/>
    <w:rsid w:val="00A82FEC"/>
    <w:rsid w:val="00A83278"/>
    <w:rsid w:val="00A8368C"/>
    <w:rsid w:val="00A84F04"/>
    <w:rsid w:val="00A84F0C"/>
    <w:rsid w:val="00A86050"/>
    <w:rsid w:val="00A86D63"/>
    <w:rsid w:val="00A87898"/>
    <w:rsid w:val="00A879FD"/>
    <w:rsid w:val="00A87C1F"/>
    <w:rsid w:val="00A908D0"/>
    <w:rsid w:val="00A9180A"/>
    <w:rsid w:val="00A91C17"/>
    <w:rsid w:val="00A9447C"/>
    <w:rsid w:val="00A959AB"/>
    <w:rsid w:val="00A95E3E"/>
    <w:rsid w:val="00A96103"/>
    <w:rsid w:val="00A96B06"/>
    <w:rsid w:val="00AA0066"/>
    <w:rsid w:val="00AA0A17"/>
    <w:rsid w:val="00AA0BE4"/>
    <w:rsid w:val="00AA0DA6"/>
    <w:rsid w:val="00AA10E7"/>
    <w:rsid w:val="00AA277B"/>
    <w:rsid w:val="00AA2C00"/>
    <w:rsid w:val="00AA2F88"/>
    <w:rsid w:val="00AA34D2"/>
    <w:rsid w:val="00AA4A57"/>
    <w:rsid w:val="00AA55B9"/>
    <w:rsid w:val="00AA5839"/>
    <w:rsid w:val="00AA59B0"/>
    <w:rsid w:val="00AA5F98"/>
    <w:rsid w:val="00AA6997"/>
    <w:rsid w:val="00AB0219"/>
    <w:rsid w:val="00AB16E9"/>
    <w:rsid w:val="00AB185E"/>
    <w:rsid w:val="00AB36CC"/>
    <w:rsid w:val="00AB46BA"/>
    <w:rsid w:val="00AB5D03"/>
    <w:rsid w:val="00AB6758"/>
    <w:rsid w:val="00AB6B43"/>
    <w:rsid w:val="00AB7220"/>
    <w:rsid w:val="00AB7A78"/>
    <w:rsid w:val="00AC0A74"/>
    <w:rsid w:val="00AC0A9A"/>
    <w:rsid w:val="00AC163D"/>
    <w:rsid w:val="00AC240C"/>
    <w:rsid w:val="00AC2A2F"/>
    <w:rsid w:val="00AC3DA7"/>
    <w:rsid w:val="00AC4DBE"/>
    <w:rsid w:val="00AC4DC4"/>
    <w:rsid w:val="00AC504A"/>
    <w:rsid w:val="00AC5BBE"/>
    <w:rsid w:val="00AC7910"/>
    <w:rsid w:val="00AC79C8"/>
    <w:rsid w:val="00AC7C4F"/>
    <w:rsid w:val="00AD000F"/>
    <w:rsid w:val="00AD0441"/>
    <w:rsid w:val="00AD0C1F"/>
    <w:rsid w:val="00AD0D74"/>
    <w:rsid w:val="00AD0EDA"/>
    <w:rsid w:val="00AD19E8"/>
    <w:rsid w:val="00AD2CE8"/>
    <w:rsid w:val="00AD331C"/>
    <w:rsid w:val="00AD3716"/>
    <w:rsid w:val="00AD3A50"/>
    <w:rsid w:val="00AD4283"/>
    <w:rsid w:val="00AD4ABE"/>
    <w:rsid w:val="00AD4E57"/>
    <w:rsid w:val="00AD5E01"/>
    <w:rsid w:val="00AD6EB4"/>
    <w:rsid w:val="00AD775F"/>
    <w:rsid w:val="00AD7C55"/>
    <w:rsid w:val="00AD7E65"/>
    <w:rsid w:val="00AE0548"/>
    <w:rsid w:val="00AE100C"/>
    <w:rsid w:val="00AE2AC7"/>
    <w:rsid w:val="00AE2AE5"/>
    <w:rsid w:val="00AE2BB1"/>
    <w:rsid w:val="00AE372A"/>
    <w:rsid w:val="00AE49A1"/>
    <w:rsid w:val="00AE56BF"/>
    <w:rsid w:val="00AE6010"/>
    <w:rsid w:val="00AE66BE"/>
    <w:rsid w:val="00AE69DE"/>
    <w:rsid w:val="00AF1403"/>
    <w:rsid w:val="00AF1C7F"/>
    <w:rsid w:val="00AF4140"/>
    <w:rsid w:val="00AF5013"/>
    <w:rsid w:val="00AF5259"/>
    <w:rsid w:val="00AF5765"/>
    <w:rsid w:val="00AF61A9"/>
    <w:rsid w:val="00B0023E"/>
    <w:rsid w:val="00B005B9"/>
    <w:rsid w:val="00B00605"/>
    <w:rsid w:val="00B00872"/>
    <w:rsid w:val="00B00CF1"/>
    <w:rsid w:val="00B00F12"/>
    <w:rsid w:val="00B016A4"/>
    <w:rsid w:val="00B02774"/>
    <w:rsid w:val="00B03416"/>
    <w:rsid w:val="00B03529"/>
    <w:rsid w:val="00B04158"/>
    <w:rsid w:val="00B04CEC"/>
    <w:rsid w:val="00B05B59"/>
    <w:rsid w:val="00B05B60"/>
    <w:rsid w:val="00B06679"/>
    <w:rsid w:val="00B06919"/>
    <w:rsid w:val="00B06992"/>
    <w:rsid w:val="00B06A22"/>
    <w:rsid w:val="00B06B02"/>
    <w:rsid w:val="00B072C7"/>
    <w:rsid w:val="00B1019D"/>
    <w:rsid w:val="00B10501"/>
    <w:rsid w:val="00B10E89"/>
    <w:rsid w:val="00B11D49"/>
    <w:rsid w:val="00B120CC"/>
    <w:rsid w:val="00B12D79"/>
    <w:rsid w:val="00B130FC"/>
    <w:rsid w:val="00B134A7"/>
    <w:rsid w:val="00B144BE"/>
    <w:rsid w:val="00B14EE0"/>
    <w:rsid w:val="00B15D2C"/>
    <w:rsid w:val="00B201E2"/>
    <w:rsid w:val="00B20747"/>
    <w:rsid w:val="00B20816"/>
    <w:rsid w:val="00B20FEC"/>
    <w:rsid w:val="00B21021"/>
    <w:rsid w:val="00B21992"/>
    <w:rsid w:val="00B22093"/>
    <w:rsid w:val="00B229C6"/>
    <w:rsid w:val="00B22A6F"/>
    <w:rsid w:val="00B241EF"/>
    <w:rsid w:val="00B2476F"/>
    <w:rsid w:val="00B24C2A"/>
    <w:rsid w:val="00B25139"/>
    <w:rsid w:val="00B2694E"/>
    <w:rsid w:val="00B273D8"/>
    <w:rsid w:val="00B2788A"/>
    <w:rsid w:val="00B30BC1"/>
    <w:rsid w:val="00B33022"/>
    <w:rsid w:val="00B3408C"/>
    <w:rsid w:val="00B34F72"/>
    <w:rsid w:val="00B35A1F"/>
    <w:rsid w:val="00B35B35"/>
    <w:rsid w:val="00B35F72"/>
    <w:rsid w:val="00B36617"/>
    <w:rsid w:val="00B40123"/>
    <w:rsid w:val="00B40852"/>
    <w:rsid w:val="00B41C77"/>
    <w:rsid w:val="00B423C6"/>
    <w:rsid w:val="00B425F2"/>
    <w:rsid w:val="00B43153"/>
    <w:rsid w:val="00B4492C"/>
    <w:rsid w:val="00B44E71"/>
    <w:rsid w:val="00B45203"/>
    <w:rsid w:val="00B45BF2"/>
    <w:rsid w:val="00B45D9F"/>
    <w:rsid w:val="00B473E7"/>
    <w:rsid w:val="00B4780F"/>
    <w:rsid w:val="00B47816"/>
    <w:rsid w:val="00B47B04"/>
    <w:rsid w:val="00B47E72"/>
    <w:rsid w:val="00B50F03"/>
    <w:rsid w:val="00B516E6"/>
    <w:rsid w:val="00B52603"/>
    <w:rsid w:val="00B52633"/>
    <w:rsid w:val="00B52995"/>
    <w:rsid w:val="00B52C2B"/>
    <w:rsid w:val="00B5376D"/>
    <w:rsid w:val="00B53814"/>
    <w:rsid w:val="00B54AED"/>
    <w:rsid w:val="00B54E1F"/>
    <w:rsid w:val="00B557F9"/>
    <w:rsid w:val="00B56520"/>
    <w:rsid w:val="00B566CA"/>
    <w:rsid w:val="00B57144"/>
    <w:rsid w:val="00B5724E"/>
    <w:rsid w:val="00B60138"/>
    <w:rsid w:val="00B60B8B"/>
    <w:rsid w:val="00B60C27"/>
    <w:rsid w:val="00B610E5"/>
    <w:rsid w:val="00B61A53"/>
    <w:rsid w:val="00B62C13"/>
    <w:rsid w:val="00B63812"/>
    <w:rsid w:val="00B641DC"/>
    <w:rsid w:val="00B646D0"/>
    <w:rsid w:val="00B65128"/>
    <w:rsid w:val="00B65138"/>
    <w:rsid w:val="00B6514B"/>
    <w:rsid w:val="00B65700"/>
    <w:rsid w:val="00B65FCE"/>
    <w:rsid w:val="00B66548"/>
    <w:rsid w:val="00B66620"/>
    <w:rsid w:val="00B6682A"/>
    <w:rsid w:val="00B6702A"/>
    <w:rsid w:val="00B674E1"/>
    <w:rsid w:val="00B70766"/>
    <w:rsid w:val="00B71C7B"/>
    <w:rsid w:val="00B738D4"/>
    <w:rsid w:val="00B747DE"/>
    <w:rsid w:val="00B74A4C"/>
    <w:rsid w:val="00B74E60"/>
    <w:rsid w:val="00B7517C"/>
    <w:rsid w:val="00B7697F"/>
    <w:rsid w:val="00B76F37"/>
    <w:rsid w:val="00B76F4E"/>
    <w:rsid w:val="00B81412"/>
    <w:rsid w:val="00B81446"/>
    <w:rsid w:val="00B81BE9"/>
    <w:rsid w:val="00B82A90"/>
    <w:rsid w:val="00B82AB8"/>
    <w:rsid w:val="00B83431"/>
    <w:rsid w:val="00B83448"/>
    <w:rsid w:val="00B836E5"/>
    <w:rsid w:val="00B83766"/>
    <w:rsid w:val="00B84539"/>
    <w:rsid w:val="00B84C72"/>
    <w:rsid w:val="00B86128"/>
    <w:rsid w:val="00B86233"/>
    <w:rsid w:val="00B86DC4"/>
    <w:rsid w:val="00B86E79"/>
    <w:rsid w:val="00B87330"/>
    <w:rsid w:val="00B87415"/>
    <w:rsid w:val="00B875CB"/>
    <w:rsid w:val="00B91E26"/>
    <w:rsid w:val="00B92016"/>
    <w:rsid w:val="00B93B68"/>
    <w:rsid w:val="00B93F92"/>
    <w:rsid w:val="00B95030"/>
    <w:rsid w:val="00B950DF"/>
    <w:rsid w:val="00B95BEB"/>
    <w:rsid w:val="00B95CA0"/>
    <w:rsid w:val="00B95CCB"/>
    <w:rsid w:val="00B95E51"/>
    <w:rsid w:val="00B96F46"/>
    <w:rsid w:val="00B97AA2"/>
    <w:rsid w:val="00BA040F"/>
    <w:rsid w:val="00BA0BDF"/>
    <w:rsid w:val="00BA0CEB"/>
    <w:rsid w:val="00BA12C3"/>
    <w:rsid w:val="00BA1D04"/>
    <w:rsid w:val="00BA248F"/>
    <w:rsid w:val="00BA2803"/>
    <w:rsid w:val="00BA37DE"/>
    <w:rsid w:val="00BA4BC7"/>
    <w:rsid w:val="00BA7E0E"/>
    <w:rsid w:val="00BB040C"/>
    <w:rsid w:val="00BB0BC3"/>
    <w:rsid w:val="00BB13A2"/>
    <w:rsid w:val="00BB1D18"/>
    <w:rsid w:val="00BB1D7B"/>
    <w:rsid w:val="00BB2242"/>
    <w:rsid w:val="00BB2D2D"/>
    <w:rsid w:val="00BB3543"/>
    <w:rsid w:val="00BB388D"/>
    <w:rsid w:val="00BB45DC"/>
    <w:rsid w:val="00BB4BD2"/>
    <w:rsid w:val="00BB5ADB"/>
    <w:rsid w:val="00BB724D"/>
    <w:rsid w:val="00BC0D12"/>
    <w:rsid w:val="00BC13A9"/>
    <w:rsid w:val="00BC267F"/>
    <w:rsid w:val="00BC28F5"/>
    <w:rsid w:val="00BC3C25"/>
    <w:rsid w:val="00BC567B"/>
    <w:rsid w:val="00BC58CC"/>
    <w:rsid w:val="00BC63B3"/>
    <w:rsid w:val="00BC6680"/>
    <w:rsid w:val="00BD030E"/>
    <w:rsid w:val="00BD0585"/>
    <w:rsid w:val="00BD0642"/>
    <w:rsid w:val="00BD3EB2"/>
    <w:rsid w:val="00BD4BEE"/>
    <w:rsid w:val="00BD5579"/>
    <w:rsid w:val="00BD5821"/>
    <w:rsid w:val="00BD6321"/>
    <w:rsid w:val="00BD6377"/>
    <w:rsid w:val="00BD64EA"/>
    <w:rsid w:val="00BD6BC9"/>
    <w:rsid w:val="00BD7308"/>
    <w:rsid w:val="00BE0328"/>
    <w:rsid w:val="00BE0A97"/>
    <w:rsid w:val="00BE1F12"/>
    <w:rsid w:val="00BE2A3B"/>
    <w:rsid w:val="00BE37AC"/>
    <w:rsid w:val="00BE54FA"/>
    <w:rsid w:val="00BE5EF3"/>
    <w:rsid w:val="00BE61A8"/>
    <w:rsid w:val="00BE65C2"/>
    <w:rsid w:val="00BE6827"/>
    <w:rsid w:val="00BE6888"/>
    <w:rsid w:val="00BE7108"/>
    <w:rsid w:val="00BE7A8A"/>
    <w:rsid w:val="00BF057D"/>
    <w:rsid w:val="00BF1A4C"/>
    <w:rsid w:val="00BF1E96"/>
    <w:rsid w:val="00BF4640"/>
    <w:rsid w:val="00BF4739"/>
    <w:rsid w:val="00BF54D4"/>
    <w:rsid w:val="00BF5B1A"/>
    <w:rsid w:val="00BF5FAD"/>
    <w:rsid w:val="00BF785F"/>
    <w:rsid w:val="00BF788C"/>
    <w:rsid w:val="00C003B8"/>
    <w:rsid w:val="00C0236D"/>
    <w:rsid w:val="00C023D6"/>
    <w:rsid w:val="00C029C8"/>
    <w:rsid w:val="00C03C10"/>
    <w:rsid w:val="00C043AD"/>
    <w:rsid w:val="00C043B3"/>
    <w:rsid w:val="00C0441E"/>
    <w:rsid w:val="00C04482"/>
    <w:rsid w:val="00C046F3"/>
    <w:rsid w:val="00C04E7E"/>
    <w:rsid w:val="00C04E94"/>
    <w:rsid w:val="00C0542E"/>
    <w:rsid w:val="00C06C10"/>
    <w:rsid w:val="00C06FE9"/>
    <w:rsid w:val="00C072AD"/>
    <w:rsid w:val="00C106BA"/>
    <w:rsid w:val="00C10FEA"/>
    <w:rsid w:val="00C112B9"/>
    <w:rsid w:val="00C129FE"/>
    <w:rsid w:val="00C14C03"/>
    <w:rsid w:val="00C15348"/>
    <w:rsid w:val="00C16612"/>
    <w:rsid w:val="00C166B3"/>
    <w:rsid w:val="00C16A26"/>
    <w:rsid w:val="00C16ABA"/>
    <w:rsid w:val="00C17A10"/>
    <w:rsid w:val="00C17D89"/>
    <w:rsid w:val="00C17D95"/>
    <w:rsid w:val="00C202C0"/>
    <w:rsid w:val="00C20DF5"/>
    <w:rsid w:val="00C20F40"/>
    <w:rsid w:val="00C21561"/>
    <w:rsid w:val="00C22142"/>
    <w:rsid w:val="00C22536"/>
    <w:rsid w:val="00C22BDC"/>
    <w:rsid w:val="00C22D3B"/>
    <w:rsid w:val="00C24A3B"/>
    <w:rsid w:val="00C24E68"/>
    <w:rsid w:val="00C25BC6"/>
    <w:rsid w:val="00C26063"/>
    <w:rsid w:val="00C260C9"/>
    <w:rsid w:val="00C274D5"/>
    <w:rsid w:val="00C27E6C"/>
    <w:rsid w:val="00C31607"/>
    <w:rsid w:val="00C31A0E"/>
    <w:rsid w:val="00C32CAD"/>
    <w:rsid w:val="00C34B9A"/>
    <w:rsid w:val="00C34D25"/>
    <w:rsid w:val="00C355A6"/>
    <w:rsid w:val="00C3575B"/>
    <w:rsid w:val="00C36D79"/>
    <w:rsid w:val="00C36E13"/>
    <w:rsid w:val="00C37A63"/>
    <w:rsid w:val="00C37CC3"/>
    <w:rsid w:val="00C4023A"/>
    <w:rsid w:val="00C40AAA"/>
    <w:rsid w:val="00C41B40"/>
    <w:rsid w:val="00C41B54"/>
    <w:rsid w:val="00C44158"/>
    <w:rsid w:val="00C44B38"/>
    <w:rsid w:val="00C44E17"/>
    <w:rsid w:val="00C45DE4"/>
    <w:rsid w:val="00C45E86"/>
    <w:rsid w:val="00C4677F"/>
    <w:rsid w:val="00C50A29"/>
    <w:rsid w:val="00C50D76"/>
    <w:rsid w:val="00C50E0B"/>
    <w:rsid w:val="00C5103C"/>
    <w:rsid w:val="00C510CC"/>
    <w:rsid w:val="00C5167D"/>
    <w:rsid w:val="00C51733"/>
    <w:rsid w:val="00C518B4"/>
    <w:rsid w:val="00C51E9C"/>
    <w:rsid w:val="00C520CE"/>
    <w:rsid w:val="00C52ECD"/>
    <w:rsid w:val="00C52F34"/>
    <w:rsid w:val="00C54DA0"/>
    <w:rsid w:val="00C5570B"/>
    <w:rsid w:val="00C55C2B"/>
    <w:rsid w:val="00C5782C"/>
    <w:rsid w:val="00C57E05"/>
    <w:rsid w:val="00C6107A"/>
    <w:rsid w:val="00C613FF"/>
    <w:rsid w:val="00C61711"/>
    <w:rsid w:val="00C61829"/>
    <w:rsid w:val="00C6278F"/>
    <w:rsid w:val="00C629E5"/>
    <w:rsid w:val="00C62AB5"/>
    <w:rsid w:val="00C62D88"/>
    <w:rsid w:val="00C631B8"/>
    <w:rsid w:val="00C63E5B"/>
    <w:rsid w:val="00C65A03"/>
    <w:rsid w:val="00C65BA0"/>
    <w:rsid w:val="00C66A3F"/>
    <w:rsid w:val="00C67541"/>
    <w:rsid w:val="00C678A5"/>
    <w:rsid w:val="00C7013B"/>
    <w:rsid w:val="00C701C7"/>
    <w:rsid w:val="00C70394"/>
    <w:rsid w:val="00C70D84"/>
    <w:rsid w:val="00C714EC"/>
    <w:rsid w:val="00C7521D"/>
    <w:rsid w:val="00C75694"/>
    <w:rsid w:val="00C75C81"/>
    <w:rsid w:val="00C76617"/>
    <w:rsid w:val="00C77249"/>
    <w:rsid w:val="00C815E3"/>
    <w:rsid w:val="00C81B64"/>
    <w:rsid w:val="00C81D6C"/>
    <w:rsid w:val="00C8301D"/>
    <w:rsid w:val="00C84956"/>
    <w:rsid w:val="00C85C0C"/>
    <w:rsid w:val="00C861F4"/>
    <w:rsid w:val="00C91589"/>
    <w:rsid w:val="00C91969"/>
    <w:rsid w:val="00C91AAE"/>
    <w:rsid w:val="00C91E67"/>
    <w:rsid w:val="00C921DA"/>
    <w:rsid w:val="00C923D1"/>
    <w:rsid w:val="00C92767"/>
    <w:rsid w:val="00C9420B"/>
    <w:rsid w:val="00C9491B"/>
    <w:rsid w:val="00C9613C"/>
    <w:rsid w:val="00C963A0"/>
    <w:rsid w:val="00C968B4"/>
    <w:rsid w:val="00CA0FEF"/>
    <w:rsid w:val="00CA12B6"/>
    <w:rsid w:val="00CA1D3A"/>
    <w:rsid w:val="00CA1F9D"/>
    <w:rsid w:val="00CA3759"/>
    <w:rsid w:val="00CA4033"/>
    <w:rsid w:val="00CA4326"/>
    <w:rsid w:val="00CA55C4"/>
    <w:rsid w:val="00CA6CE3"/>
    <w:rsid w:val="00CA7445"/>
    <w:rsid w:val="00CB0F2B"/>
    <w:rsid w:val="00CB1D86"/>
    <w:rsid w:val="00CB2720"/>
    <w:rsid w:val="00CB2A1B"/>
    <w:rsid w:val="00CB2A7D"/>
    <w:rsid w:val="00CB2CBC"/>
    <w:rsid w:val="00CB3139"/>
    <w:rsid w:val="00CB3154"/>
    <w:rsid w:val="00CB394C"/>
    <w:rsid w:val="00CB4F9D"/>
    <w:rsid w:val="00CB54D1"/>
    <w:rsid w:val="00CB67D3"/>
    <w:rsid w:val="00CC0D0A"/>
    <w:rsid w:val="00CC149C"/>
    <w:rsid w:val="00CC3243"/>
    <w:rsid w:val="00CC52E3"/>
    <w:rsid w:val="00CC5C52"/>
    <w:rsid w:val="00CC64D4"/>
    <w:rsid w:val="00CC65A0"/>
    <w:rsid w:val="00CC6633"/>
    <w:rsid w:val="00CC74E9"/>
    <w:rsid w:val="00CC7878"/>
    <w:rsid w:val="00CD015B"/>
    <w:rsid w:val="00CD06B3"/>
    <w:rsid w:val="00CD142E"/>
    <w:rsid w:val="00CD1C67"/>
    <w:rsid w:val="00CD301D"/>
    <w:rsid w:val="00CD631B"/>
    <w:rsid w:val="00CD7DDB"/>
    <w:rsid w:val="00CE077D"/>
    <w:rsid w:val="00CE1545"/>
    <w:rsid w:val="00CE1D43"/>
    <w:rsid w:val="00CE2E13"/>
    <w:rsid w:val="00CE3471"/>
    <w:rsid w:val="00CE3C69"/>
    <w:rsid w:val="00CE53F8"/>
    <w:rsid w:val="00CE56A8"/>
    <w:rsid w:val="00CE674A"/>
    <w:rsid w:val="00CE707F"/>
    <w:rsid w:val="00CF03DF"/>
    <w:rsid w:val="00CF0E6E"/>
    <w:rsid w:val="00CF10E0"/>
    <w:rsid w:val="00CF12D2"/>
    <w:rsid w:val="00CF14E7"/>
    <w:rsid w:val="00CF184E"/>
    <w:rsid w:val="00CF264B"/>
    <w:rsid w:val="00CF2980"/>
    <w:rsid w:val="00CF29EB"/>
    <w:rsid w:val="00CF3410"/>
    <w:rsid w:val="00CF3506"/>
    <w:rsid w:val="00CF3C46"/>
    <w:rsid w:val="00CF43FF"/>
    <w:rsid w:val="00CF506B"/>
    <w:rsid w:val="00CF679C"/>
    <w:rsid w:val="00CF6918"/>
    <w:rsid w:val="00CF7669"/>
    <w:rsid w:val="00CF7EB5"/>
    <w:rsid w:val="00D00E34"/>
    <w:rsid w:val="00D01289"/>
    <w:rsid w:val="00D015A0"/>
    <w:rsid w:val="00D019CF"/>
    <w:rsid w:val="00D02CDD"/>
    <w:rsid w:val="00D02D85"/>
    <w:rsid w:val="00D03167"/>
    <w:rsid w:val="00D03C51"/>
    <w:rsid w:val="00D03E6C"/>
    <w:rsid w:val="00D05250"/>
    <w:rsid w:val="00D05535"/>
    <w:rsid w:val="00D0610D"/>
    <w:rsid w:val="00D06426"/>
    <w:rsid w:val="00D06A5F"/>
    <w:rsid w:val="00D06F27"/>
    <w:rsid w:val="00D10333"/>
    <w:rsid w:val="00D111E0"/>
    <w:rsid w:val="00D11B93"/>
    <w:rsid w:val="00D12B0C"/>
    <w:rsid w:val="00D13A83"/>
    <w:rsid w:val="00D13B6B"/>
    <w:rsid w:val="00D141DB"/>
    <w:rsid w:val="00D1437F"/>
    <w:rsid w:val="00D16810"/>
    <w:rsid w:val="00D176E2"/>
    <w:rsid w:val="00D17ABD"/>
    <w:rsid w:val="00D17CD3"/>
    <w:rsid w:val="00D22347"/>
    <w:rsid w:val="00D22375"/>
    <w:rsid w:val="00D23F0A"/>
    <w:rsid w:val="00D23F44"/>
    <w:rsid w:val="00D24378"/>
    <w:rsid w:val="00D245BD"/>
    <w:rsid w:val="00D24D0E"/>
    <w:rsid w:val="00D25023"/>
    <w:rsid w:val="00D26277"/>
    <w:rsid w:val="00D26628"/>
    <w:rsid w:val="00D26E65"/>
    <w:rsid w:val="00D26F70"/>
    <w:rsid w:val="00D26FB3"/>
    <w:rsid w:val="00D27D4D"/>
    <w:rsid w:val="00D27D90"/>
    <w:rsid w:val="00D309F3"/>
    <w:rsid w:val="00D318A4"/>
    <w:rsid w:val="00D31A18"/>
    <w:rsid w:val="00D321E0"/>
    <w:rsid w:val="00D32546"/>
    <w:rsid w:val="00D327E3"/>
    <w:rsid w:val="00D32C21"/>
    <w:rsid w:val="00D32F67"/>
    <w:rsid w:val="00D32FF6"/>
    <w:rsid w:val="00D357A1"/>
    <w:rsid w:val="00D357CF"/>
    <w:rsid w:val="00D36F86"/>
    <w:rsid w:val="00D3714D"/>
    <w:rsid w:val="00D415CE"/>
    <w:rsid w:val="00D41E03"/>
    <w:rsid w:val="00D42BCE"/>
    <w:rsid w:val="00D42CD0"/>
    <w:rsid w:val="00D4308E"/>
    <w:rsid w:val="00D43447"/>
    <w:rsid w:val="00D43915"/>
    <w:rsid w:val="00D4489A"/>
    <w:rsid w:val="00D45934"/>
    <w:rsid w:val="00D45A0F"/>
    <w:rsid w:val="00D45F32"/>
    <w:rsid w:val="00D46041"/>
    <w:rsid w:val="00D46756"/>
    <w:rsid w:val="00D46A6F"/>
    <w:rsid w:val="00D46C45"/>
    <w:rsid w:val="00D506FA"/>
    <w:rsid w:val="00D50D32"/>
    <w:rsid w:val="00D51A9D"/>
    <w:rsid w:val="00D51DAC"/>
    <w:rsid w:val="00D520EB"/>
    <w:rsid w:val="00D523CE"/>
    <w:rsid w:val="00D52793"/>
    <w:rsid w:val="00D52ACA"/>
    <w:rsid w:val="00D532AD"/>
    <w:rsid w:val="00D54027"/>
    <w:rsid w:val="00D55B2A"/>
    <w:rsid w:val="00D612F7"/>
    <w:rsid w:val="00D62A15"/>
    <w:rsid w:val="00D62AB5"/>
    <w:rsid w:val="00D635A4"/>
    <w:rsid w:val="00D639ED"/>
    <w:rsid w:val="00D63C2B"/>
    <w:rsid w:val="00D63D64"/>
    <w:rsid w:val="00D65686"/>
    <w:rsid w:val="00D657B3"/>
    <w:rsid w:val="00D65B80"/>
    <w:rsid w:val="00D660B0"/>
    <w:rsid w:val="00D662F8"/>
    <w:rsid w:val="00D67306"/>
    <w:rsid w:val="00D70079"/>
    <w:rsid w:val="00D702BA"/>
    <w:rsid w:val="00D722D0"/>
    <w:rsid w:val="00D72E03"/>
    <w:rsid w:val="00D732E5"/>
    <w:rsid w:val="00D73643"/>
    <w:rsid w:val="00D7470B"/>
    <w:rsid w:val="00D761F4"/>
    <w:rsid w:val="00D76814"/>
    <w:rsid w:val="00D818BD"/>
    <w:rsid w:val="00D81AE5"/>
    <w:rsid w:val="00D81F25"/>
    <w:rsid w:val="00D82A24"/>
    <w:rsid w:val="00D83200"/>
    <w:rsid w:val="00D8345F"/>
    <w:rsid w:val="00D83722"/>
    <w:rsid w:val="00D8385C"/>
    <w:rsid w:val="00D83ECD"/>
    <w:rsid w:val="00D84CB9"/>
    <w:rsid w:val="00D850C6"/>
    <w:rsid w:val="00D85173"/>
    <w:rsid w:val="00D851A7"/>
    <w:rsid w:val="00D86495"/>
    <w:rsid w:val="00D87B48"/>
    <w:rsid w:val="00D90006"/>
    <w:rsid w:val="00D90503"/>
    <w:rsid w:val="00D917E3"/>
    <w:rsid w:val="00D9285F"/>
    <w:rsid w:val="00D92DA8"/>
    <w:rsid w:val="00D92FEC"/>
    <w:rsid w:val="00D936F2"/>
    <w:rsid w:val="00D946C6"/>
    <w:rsid w:val="00D94A9B"/>
    <w:rsid w:val="00D94B0B"/>
    <w:rsid w:val="00D95854"/>
    <w:rsid w:val="00D95921"/>
    <w:rsid w:val="00D95EB5"/>
    <w:rsid w:val="00D97BDE"/>
    <w:rsid w:val="00DA14F0"/>
    <w:rsid w:val="00DA16EE"/>
    <w:rsid w:val="00DA284A"/>
    <w:rsid w:val="00DA28A8"/>
    <w:rsid w:val="00DA462C"/>
    <w:rsid w:val="00DA57BB"/>
    <w:rsid w:val="00DA62AE"/>
    <w:rsid w:val="00DA6846"/>
    <w:rsid w:val="00DA6862"/>
    <w:rsid w:val="00DA720F"/>
    <w:rsid w:val="00DA7CAB"/>
    <w:rsid w:val="00DB0568"/>
    <w:rsid w:val="00DB078D"/>
    <w:rsid w:val="00DB0E3B"/>
    <w:rsid w:val="00DB1695"/>
    <w:rsid w:val="00DB1C57"/>
    <w:rsid w:val="00DB1FC9"/>
    <w:rsid w:val="00DB3B33"/>
    <w:rsid w:val="00DB40A1"/>
    <w:rsid w:val="00DB43EB"/>
    <w:rsid w:val="00DB4517"/>
    <w:rsid w:val="00DB4796"/>
    <w:rsid w:val="00DB4E8F"/>
    <w:rsid w:val="00DB58CF"/>
    <w:rsid w:val="00DB7685"/>
    <w:rsid w:val="00DB7AB2"/>
    <w:rsid w:val="00DB7BBB"/>
    <w:rsid w:val="00DC0162"/>
    <w:rsid w:val="00DC1545"/>
    <w:rsid w:val="00DC179A"/>
    <w:rsid w:val="00DC1A8C"/>
    <w:rsid w:val="00DC2280"/>
    <w:rsid w:val="00DC3655"/>
    <w:rsid w:val="00DC40FF"/>
    <w:rsid w:val="00DC4AC9"/>
    <w:rsid w:val="00DC4D98"/>
    <w:rsid w:val="00DC5126"/>
    <w:rsid w:val="00DC5250"/>
    <w:rsid w:val="00DC654B"/>
    <w:rsid w:val="00DC6644"/>
    <w:rsid w:val="00DC766F"/>
    <w:rsid w:val="00DC7994"/>
    <w:rsid w:val="00DD0139"/>
    <w:rsid w:val="00DD0C8A"/>
    <w:rsid w:val="00DD0EAE"/>
    <w:rsid w:val="00DD2F99"/>
    <w:rsid w:val="00DD3D67"/>
    <w:rsid w:val="00DD3DC4"/>
    <w:rsid w:val="00DD4205"/>
    <w:rsid w:val="00DD452A"/>
    <w:rsid w:val="00DD5083"/>
    <w:rsid w:val="00DD50E9"/>
    <w:rsid w:val="00DD5ABC"/>
    <w:rsid w:val="00DD618B"/>
    <w:rsid w:val="00DD659F"/>
    <w:rsid w:val="00DD66FC"/>
    <w:rsid w:val="00DD6A65"/>
    <w:rsid w:val="00DD6B36"/>
    <w:rsid w:val="00DE03F3"/>
    <w:rsid w:val="00DE065C"/>
    <w:rsid w:val="00DE0661"/>
    <w:rsid w:val="00DE0CE4"/>
    <w:rsid w:val="00DE1B00"/>
    <w:rsid w:val="00DE22C9"/>
    <w:rsid w:val="00DE25D5"/>
    <w:rsid w:val="00DE260F"/>
    <w:rsid w:val="00DE30D3"/>
    <w:rsid w:val="00DE30EE"/>
    <w:rsid w:val="00DE3C35"/>
    <w:rsid w:val="00DE3D0B"/>
    <w:rsid w:val="00DE408A"/>
    <w:rsid w:val="00DE4BE7"/>
    <w:rsid w:val="00DE4CF2"/>
    <w:rsid w:val="00DE6D12"/>
    <w:rsid w:val="00DE7105"/>
    <w:rsid w:val="00DE77AA"/>
    <w:rsid w:val="00DE7FED"/>
    <w:rsid w:val="00DF0C9E"/>
    <w:rsid w:val="00DF119B"/>
    <w:rsid w:val="00DF256D"/>
    <w:rsid w:val="00DF2ACB"/>
    <w:rsid w:val="00DF2ED7"/>
    <w:rsid w:val="00DF34E4"/>
    <w:rsid w:val="00DF3642"/>
    <w:rsid w:val="00DF4D57"/>
    <w:rsid w:val="00DF50F8"/>
    <w:rsid w:val="00DF54C8"/>
    <w:rsid w:val="00DF63C6"/>
    <w:rsid w:val="00DF6419"/>
    <w:rsid w:val="00DF6934"/>
    <w:rsid w:val="00E00662"/>
    <w:rsid w:val="00E00A57"/>
    <w:rsid w:val="00E00BE3"/>
    <w:rsid w:val="00E00D70"/>
    <w:rsid w:val="00E00E68"/>
    <w:rsid w:val="00E02421"/>
    <w:rsid w:val="00E02BDF"/>
    <w:rsid w:val="00E02F8D"/>
    <w:rsid w:val="00E0354D"/>
    <w:rsid w:val="00E03B34"/>
    <w:rsid w:val="00E03D65"/>
    <w:rsid w:val="00E04DAE"/>
    <w:rsid w:val="00E053E8"/>
    <w:rsid w:val="00E05ABF"/>
    <w:rsid w:val="00E06373"/>
    <w:rsid w:val="00E068F8"/>
    <w:rsid w:val="00E06F02"/>
    <w:rsid w:val="00E10212"/>
    <w:rsid w:val="00E104F0"/>
    <w:rsid w:val="00E10B49"/>
    <w:rsid w:val="00E115E6"/>
    <w:rsid w:val="00E11F86"/>
    <w:rsid w:val="00E14145"/>
    <w:rsid w:val="00E142E1"/>
    <w:rsid w:val="00E15775"/>
    <w:rsid w:val="00E163F9"/>
    <w:rsid w:val="00E16D60"/>
    <w:rsid w:val="00E16E78"/>
    <w:rsid w:val="00E17399"/>
    <w:rsid w:val="00E17778"/>
    <w:rsid w:val="00E1798B"/>
    <w:rsid w:val="00E201BE"/>
    <w:rsid w:val="00E210DC"/>
    <w:rsid w:val="00E237E7"/>
    <w:rsid w:val="00E23BAC"/>
    <w:rsid w:val="00E2425F"/>
    <w:rsid w:val="00E24782"/>
    <w:rsid w:val="00E2502C"/>
    <w:rsid w:val="00E2653F"/>
    <w:rsid w:val="00E26DDE"/>
    <w:rsid w:val="00E2735F"/>
    <w:rsid w:val="00E307AB"/>
    <w:rsid w:val="00E31813"/>
    <w:rsid w:val="00E31D4E"/>
    <w:rsid w:val="00E31F1E"/>
    <w:rsid w:val="00E32A76"/>
    <w:rsid w:val="00E32ECD"/>
    <w:rsid w:val="00E336D3"/>
    <w:rsid w:val="00E344D0"/>
    <w:rsid w:val="00E3494E"/>
    <w:rsid w:val="00E34E33"/>
    <w:rsid w:val="00E352AB"/>
    <w:rsid w:val="00E35542"/>
    <w:rsid w:val="00E36FBD"/>
    <w:rsid w:val="00E36FEC"/>
    <w:rsid w:val="00E37055"/>
    <w:rsid w:val="00E370CB"/>
    <w:rsid w:val="00E379EF"/>
    <w:rsid w:val="00E37E22"/>
    <w:rsid w:val="00E41F17"/>
    <w:rsid w:val="00E41F1F"/>
    <w:rsid w:val="00E42A52"/>
    <w:rsid w:val="00E4331B"/>
    <w:rsid w:val="00E4379E"/>
    <w:rsid w:val="00E44251"/>
    <w:rsid w:val="00E4444B"/>
    <w:rsid w:val="00E45AAC"/>
    <w:rsid w:val="00E45F56"/>
    <w:rsid w:val="00E460D9"/>
    <w:rsid w:val="00E462DC"/>
    <w:rsid w:val="00E46756"/>
    <w:rsid w:val="00E468E3"/>
    <w:rsid w:val="00E46909"/>
    <w:rsid w:val="00E478DF"/>
    <w:rsid w:val="00E47913"/>
    <w:rsid w:val="00E47B82"/>
    <w:rsid w:val="00E50D59"/>
    <w:rsid w:val="00E5101E"/>
    <w:rsid w:val="00E5242D"/>
    <w:rsid w:val="00E52473"/>
    <w:rsid w:val="00E5298E"/>
    <w:rsid w:val="00E544DF"/>
    <w:rsid w:val="00E54E57"/>
    <w:rsid w:val="00E553D6"/>
    <w:rsid w:val="00E569C1"/>
    <w:rsid w:val="00E56D14"/>
    <w:rsid w:val="00E56D8F"/>
    <w:rsid w:val="00E571AD"/>
    <w:rsid w:val="00E572EB"/>
    <w:rsid w:val="00E576C6"/>
    <w:rsid w:val="00E603E7"/>
    <w:rsid w:val="00E6043E"/>
    <w:rsid w:val="00E6145C"/>
    <w:rsid w:val="00E61805"/>
    <w:rsid w:val="00E61FA3"/>
    <w:rsid w:val="00E6458F"/>
    <w:rsid w:val="00E649E9"/>
    <w:rsid w:val="00E64F83"/>
    <w:rsid w:val="00E656F5"/>
    <w:rsid w:val="00E66645"/>
    <w:rsid w:val="00E678BC"/>
    <w:rsid w:val="00E67C4F"/>
    <w:rsid w:val="00E67DC0"/>
    <w:rsid w:val="00E707F1"/>
    <w:rsid w:val="00E70ED4"/>
    <w:rsid w:val="00E71B80"/>
    <w:rsid w:val="00E727C4"/>
    <w:rsid w:val="00E730D4"/>
    <w:rsid w:val="00E7317C"/>
    <w:rsid w:val="00E736DF"/>
    <w:rsid w:val="00E74246"/>
    <w:rsid w:val="00E74594"/>
    <w:rsid w:val="00E774A3"/>
    <w:rsid w:val="00E77D18"/>
    <w:rsid w:val="00E77E7D"/>
    <w:rsid w:val="00E80C22"/>
    <w:rsid w:val="00E838CF"/>
    <w:rsid w:val="00E846AD"/>
    <w:rsid w:val="00E84A48"/>
    <w:rsid w:val="00E869CC"/>
    <w:rsid w:val="00E87486"/>
    <w:rsid w:val="00E9008D"/>
    <w:rsid w:val="00E923F9"/>
    <w:rsid w:val="00E92D25"/>
    <w:rsid w:val="00E92F64"/>
    <w:rsid w:val="00E933AD"/>
    <w:rsid w:val="00E93D9E"/>
    <w:rsid w:val="00E94208"/>
    <w:rsid w:val="00E943DA"/>
    <w:rsid w:val="00E94B37"/>
    <w:rsid w:val="00E95FA5"/>
    <w:rsid w:val="00E9615E"/>
    <w:rsid w:val="00E97F72"/>
    <w:rsid w:val="00EA11B1"/>
    <w:rsid w:val="00EA1244"/>
    <w:rsid w:val="00EA1F4E"/>
    <w:rsid w:val="00EA23F4"/>
    <w:rsid w:val="00EA2E0B"/>
    <w:rsid w:val="00EA34C7"/>
    <w:rsid w:val="00EA4351"/>
    <w:rsid w:val="00EA51F6"/>
    <w:rsid w:val="00EA5C84"/>
    <w:rsid w:val="00EA64AA"/>
    <w:rsid w:val="00EA7BC1"/>
    <w:rsid w:val="00EB00D1"/>
    <w:rsid w:val="00EB0495"/>
    <w:rsid w:val="00EB0DF9"/>
    <w:rsid w:val="00EB0F49"/>
    <w:rsid w:val="00EB296F"/>
    <w:rsid w:val="00EB2D84"/>
    <w:rsid w:val="00EB387E"/>
    <w:rsid w:val="00EB540F"/>
    <w:rsid w:val="00EB6194"/>
    <w:rsid w:val="00EB622A"/>
    <w:rsid w:val="00EB6ACF"/>
    <w:rsid w:val="00EB77E6"/>
    <w:rsid w:val="00EC0DA2"/>
    <w:rsid w:val="00EC19F0"/>
    <w:rsid w:val="00EC210F"/>
    <w:rsid w:val="00EC2B94"/>
    <w:rsid w:val="00EC3448"/>
    <w:rsid w:val="00EC39CD"/>
    <w:rsid w:val="00EC3A31"/>
    <w:rsid w:val="00EC3D3E"/>
    <w:rsid w:val="00EC4083"/>
    <w:rsid w:val="00EC59D3"/>
    <w:rsid w:val="00EC5C35"/>
    <w:rsid w:val="00EC6331"/>
    <w:rsid w:val="00EC7A96"/>
    <w:rsid w:val="00EC7BF2"/>
    <w:rsid w:val="00EC7DBE"/>
    <w:rsid w:val="00ED1222"/>
    <w:rsid w:val="00ED1632"/>
    <w:rsid w:val="00ED1E8A"/>
    <w:rsid w:val="00ED353D"/>
    <w:rsid w:val="00ED4A66"/>
    <w:rsid w:val="00ED50C3"/>
    <w:rsid w:val="00ED513C"/>
    <w:rsid w:val="00ED6F79"/>
    <w:rsid w:val="00ED77BE"/>
    <w:rsid w:val="00ED7D4E"/>
    <w:rsid w:val="00EE107F"/>
    <w:rsid w:val="00EE1FC8"/>
    <w:rsid w:val="00EE2476"/>
    <w:rsid w:val="00EE3538"/>
    <w:rsid w:val="00EE4CA7"/>
    <w:rsid w:val="00EE4FE0"/>
    <w:rsid w:val="00EE79DD"/>
    <w:rsid w:val="00EF0909"/>
    <w:rsid w:val="00EF120A"/>
    <w:rsid w:val="00EF25C5"/>
    <w:rsid w:val="00EF2A8E"/>
    <w:rsid w:val="00EF358E"/>
    <w:rsid w:val="00EF423D"/>
    <w:rsid w:val="00EF430C"/>
    <w:rsid w:val="00EF61AC"/>
    <w:rsid w:val="00EF68F6"/>
    <w:rsid w:val="00EF74F1"/>
    <w:rsid w:val="00F00953"/>
    <w:rsid w:val="00F01378"/>
    <w:rsid w:val="00F01AE1"/>
    <w:rsid w:val="00F028FA"/>
    <w:rsid w:val="00F03907"/>
    <w:rsid w:val="00F03BE4"/>
    <w:rsid w:val="00F03DB0"/>
    <w:rsid w:val="00F05D4F"/>
    <w:rsid w:val="00F06554"/>
    <w:rsid w:val="00F06E4D"/>
    <w:rsid w:val="00F06EAC"/>
    <w:rsid w:val="00F07327"/>
    <w:rsid w:val="00F07CC6"/>
    <w:rsid w:val="00F1040A"/>
    <w:rsid w:val="00F10E7E"/>
    <w:rsid w:val="00F117F6"/>
    <w:rsid w:val="00F121FF"/>
    <w:rsid w:val="00F13A04"/>
    <w:rsid w:val="00F15E6E"/>
    <w:rsid w:val="00F160AA"/>
    <w:rsid w:val="00F16488"/>
    <w:rsid w:val="00F164CC"/>
    <w:rsid w:val="00F2013C"/>
    <w:rsid w:val="00F20311"/>
    <w:rsid w:val="00F21E59"/>
    <w:rsid w:val="00F22258"/>
    <w:rsid w:val="00F22CF4"/>
    <w:rsid w:val="00F2441D"/>
    <w:rsid w:val="00F249BD"/>
    <w:rsid w:val="00F26402"/>
    <w:rsid w:val="00F27D71"/>
    <w:rsid w:val="00F301C0"/>
    <w:rsid w:val="00F3131D"/>
    <w:rsid w:val="00F31932"/>
    <w:rsid w:val="00F3197E"/>
    <w:rsid w:val="00F324E7"/>
    <w:rsid w:val="00F32B0A"/>
    <w:rsid w:val="00F33889"/>
    <w:rsid w:val="00F33999"/>
    <w:rsid w:val="00F342E1"/>
    <w:rsid w:val="00F345CB"/>
    <w:rsid w:val="00F34B27"/>
    <w:rsid w:val="00F352AB"/>
    <w:rsid w:val="00F353E2"/>
    <w:rsid w:val="00F3573D"/>
    <w:rsid w:val="00F35B8C"/>
    <w:rsid w:val="00F402A1"/>
    <w:rsid w:val="00F40309"/>
    <w:rsid w:val="00F41364"/>
    <w:rsid w:val="00F41964"/>
    <w:rsid w:val="00F41A05"/>
    <w:rsid w:val="00F42874"/>
    <w:rsid w:val="00F437B0"/>
    <w:rsid w:val="00F4410A"/>
    <w:rsid w:val="00F44AB5"/>
    <w:rsid w:val="00F45182"/>
    <w:rsid w:val="00F454F5"/>
    <w:rsid w:val="00F4668E"/>
    <w:rsid w:val="00F469FA"/>
    <w:rsid w:val="00F46C38"/>
    <w:rsid w:val="00F47169"/>
    <w:rsid w:val="00F47B7B"/>
    <w:rsid w:val="00F50E04"/>
    <w:rsid w:val="00F51176"/>
    <w:rsid w:val="00F516D0"/>
    <w:rsid w:val="00F52798"/>
    <w:rsid w:val="00F52ABE"/>
    <w:rsid w:val="00F52B6C"/>
    <w:rsid w:val="00F52E45"/>
    <w:rsid w:val="00F54305"/>
    <w:rsid w:val="00F54524"/>
    <w:rsid w:val="00F5598F"/>
    <w:rsid w:val="00F55CE8"/>
    <w:rsid w:val="00F55DE4"/>
    <w:rsid w:val="00F56309"/>
    <w:rsid w:val="00F570A0"/>
    <w:rsid w:val="00F573D7"/>
    <w:rsid w:val="00F574CD"/>
    <w:rsid w:val="00F57C87"/>
    <w:rsid w:val="00F57D60"/>
    <w:rsid w:val="00F60AC5"/>
    <w:rsid w:val="00F60F35"/>
    <w:rsid w:val="00F62C68"/>
    <w:rsid w:val="00F62E43"/>
    <w:rsid w:val="00F63BC0"/>
    <w:rsid w:val="00F6425A"/>
    <w:rsid w:val="00F643E7"/>
    <w:rsid w:val="00F64AC3"/>
    <w:rsid w:val="00F64F0B"/>
    <w:rsid w:val="00F656E6"/>
    <w:rsid w:val="00F65BE4"/>
    <w:rsid w:val="00F65BEF"/>
    <w:rsid w:val="00F65D36"/>
    <w:rsid w:val="00F66281"/>
    <w:rsid w:val="00F6647E"/>
    <w:rsid w:val="00F664C1"/>
    <w:rsid w:val="00F67393"/>
    <w:rsid w:val="00F67A6B"/>
    <w:rsid w:val="00F67BC3"/>
    <w:rsid w:val="00F7037F"/>
    <w:rsid w:val="00F70F94"/>
    <w:rsid w:val="00F712EF"/>
    <w:rsid w:val="00F71DAC"/>
    <w:rsid w:val="00F728E8"/>
    <w:rsid w:val="00F73116"/>
    <w:rsid w:val="00F7392A"/>
    <w:rsid w:val="00F73C1B"/>
    <w:rsid w:val="00F73C6C"/>
    <w:rsid w:val="00F7460B"/>
    <w:rsid w:val="00F74B68"/>
    <w:rsid w:val="00F74F0D"/>
    <w:rsid w:val="00F7507F"/>
    <w:rsid w:val="00F752D1"/>
    <w:rsid w:val="00F75698"/>
    <w:rsid w:val="00F75B6E"/>
    <w:rsid w:val="00F75F39"/>
    <w:rsid w:val="00F760DF"/>
    <w:rsid w:val="00F76590"/>
    <w:rsid w:val="00F77C24"/>
    <w:rsid w:val="00F8030A"/>
    <w:rsid w:val="00F805A0"/>
    <w:rsid w:val="00F80694"/>
    <w:rsid w:val="00F80D6E"/>
    <w:rsid w:val="00F81425"/>
    <w:rsid w:val="00F82265"/>
    <w:rsid w:val="00F83648"/>
    <w:rsid w:val="00F837BE"/>
    <w:rsid w:val="00F83CBC"/>
    <w:rsid w:val="00F84C39"/>
    <w:rsid w:val="00F850A1"/>
    <w:rsid w:val="00F85701"/>
    <w:rsid w:val="00F86554"/>
    <w:rsid w:val="00F87384"/>
    <w:rsid w:val="00F91F30"/>
    <w:rsid w:val="00F92BD8"/>
    <w:rsid w:val="00F94C17"/>
    <w:rsid w:val="00F95D1B"/>
    <w:rsid w:val="00F96028"/>
    <w:rsid w:val="00F969EC"/>
    <w:rsid w:val="00F96C69"/>
    <w:rsid w:val="00F96D93"/>
    <w:rsid w:val="00FA0E8C"/>
    <w:rsid w:val="00FA18A5"/>
    <w:rsid w:val="00FA1E46"/>
    <w:rsid w:val="00FA2446"/>
    <w:rsid w:val="00FA275C"/>
    <w:rsid w:val="00FA3775"/>
    <w:rsid w:val="00FA404D"/>
    <w:rsid w:val="00FA59D1"/>
    <w:rsid w:val="00FA59EE"/>
    <w:rsid w:val="00FA6457"/>
    <w:rsid w:val="00FA6A7D"/>
    <w:rsid w:val="00FB09F4"/>
    <w:rsid w:val="00FB0AAB"/>
    <w:rsid w:val="00FB1183"/>
    <w:rsid w:val="00FB1463"/>
    <w:rsid w:val="00FB1627"/>
    <w:rsid w:val="00FB17A9"/>
    <w:rsid w:val="00FB191E"/>
    <w:rsid w:val="00FB3FAE"/>
    <w:rsid w:val="00FB40F0"/>
    <w:rsid w:val="00FB4413"/>
    <w:rsid w:val="00FB491E"/>
    <w:rsid w:val="00FB4D3C"/>
    <w:rsid w:val="00FB5590"/>
    <w:rsid w:val="00FB5CA9"/>
    <w:rsid w:val="00FB6B7F"/>
    <w:rsid w:val="00FB6BBF"/>
    <w:rsid w:val="00FB77E3"/>
    <w:rsid w:val="00FC010D"/>
    <w:rsid w:val="00FC02F5"/>
    <w:rsid w:val="00FC0567"/>
    <w:rsid w:val="00FC0805"/>
    <w:rsid w:val="00FC13BD"/>
    <w:rsid w:val="00FC1926"/>
    <w:rsid w:val="00FC1974"/>
    <w:rsid w:val="00FC319C"/>
    <w:rsid w:val="00FC32D3"/>
    <w:rsid w:val="00FC397D"/>
    <w:rsid w:val="00FC3B29"/>
    <w:rsid w:val="00FC4DB1"/>
    <w:rsid w:val="00FC6D5E"/>
    <w:rsid w:val="00FC7525"/>
    <w:rsid w:val="00FD183C"/>
    <w:rsid w:val="00FD19F7"/>
    <w:rsid w:val="00FD1D0A"/>
    <w:rsid w:val="00FD252C"/>
    <w:rsid w:val="00FD2D88"/>
    <w:rsid w:val="00FD3340"/>
    <w:rsid w:val="00FD3BD4"/>
    <w:rsid w:val="00FD4551"/>
    <w:rsid w:val="00FD58CF"/>
    <w:rsid w:val="00FD7041"/>
    <w:rsid w:val="00FD77FC"/>
    <w:rsid w:val="00FE05DC"/>
    <w:rsid w:val="00FE0A46"/>
    <w:rsid w:val="00FE25C2"/>
    <w:rsid w:val="00FE26ED"/>
    <w:rsid w:val="00FE36B2"/>
    <w:rsid w:val="00FE3977"/>
    <w:rsid w:val="00FE45E8"/>
    <w:rsid w:val="00FE5DD4"/>
    <w:rsid w:val="00FE6248"/>
    <w:rsid w:val="00FE64AC"/>
    <w:rsid w:val="00FE71AA"/>
    <w:rsid w:val="00FE7A6C"/>
    <w:rsid w:val="00FE7B2A"/>
    <w:rsid w:val="00FF05F5"/>
    <w:rsid w:val="00FF317E"/>
    <w:rsid w:val="00FF337A"/>
    <w:rsid w:val="00FF3794"/>
    <w:rsid w:val="00FF4797"/>
    <w:rsid w:val="00FF5562"/>
    <w:rsid w:val="00FF5AEE"/>
    <w:rsid w:val="00FF6B29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961</Words>
  <Characters>5483</Characters>
  <Application>Microsoft Office Word</Application>
  <DocSecurity>0</DocSecurity>
  <Lines>45</Lines>
  <Paragraphs>12</Paragraphs>
  <ScaleCrop>false</ScaleCrop>
  <Company>Microsoft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2</cp:revision>
  <dcterms:created xsi:type="dcterms:W3CDTF">2023-04-03T11:01:00Z</dcterms:created>
  <dcterms:modified xsi:type="dcterms:W3CDTF">2023-04-03T11:09:00Z</dcterms:modified>
</cp:coreProperties>
</file>