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B" w:rsidRDefault="00325C1B" w:rsidP="00325C1B">
      <w:pPr>
        <w:jc w:val="center"/>
        <w:rPr>
          <w:b/>
        </w:rPr>
      </w:pPr>
      <w:r>
        <w:rPr>
          <w:b/>
          <w:sz w:val="28"/>
          <w:szCs w:val="28"/>
        </w:rPr>
        <w:t xml:space="preserve">ПРОТОКОЛ № </w:t>
      </w:r>
      <w:r w:rsidR="008A0307">
        <w:rPr>
          <w:b/>
          <w:sz w:val="28"/>
          <w:szCs w:val="28"/>
        </w:rPr>
        <w:t>5</w:t>
      </w:r>
    </w:p>
    <w:p w:rsidR="00325C1B" w:rsidRDefault="008A0307" w:rsidP="00325C1B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</w:t>
      </w:r>
      <w:r w:rsidR="00325C1B">
        <w:rPr>
          <w:b/>
          <w:sz w:val="28"/>
          <w:szCs w:val="28"/>
        </w:rPr>
        <w:t xml:space="preserve"> классных руководителей от « </w:t>
      </w:r>
      <w:r>
        <w:rPr>
          <w:b/>
          <w:sz w:val="28"/>
          <w:szCs w:val="28"/>
        </w:rPr>
        <w:t>17</w:t>
      </w:r>
      <w:r w:rsidR="00325C1B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 xml:space="preserve">марта  2022 </w:t>
      </w:r>
      <w:r w:rsidR="00325C1B">
        <w:rPr>
          <w:b/>
          <w:sz w:val="28"/>
          <w:szCs w:val="28"/>
        </w:rPr>
        <w:t>г</w:t>
      </w:r>
    </w:p>
    <w:p w:rsidR="00325C1B" w:rsidRDefault="00325C1B" w:rsidP="00325C1B">
      <w:pPr>
        <w:jc w:val="both"/>
        <w:rPr>
          <w:b/>
          <w:sz w:val="28"/>
          <w:szCs w:val="28"/>
        </w:rPr>
      </w:pPr>
    </w:p>
    <w:p w:rsidR="00325C1B" w:rsidRDefault="00325C1B" w:rsidP="0032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«Социальные проблемы профориентации учащихся. Формы  организации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работы»</w:t>
      </w:r>
    </w:p>
    <w:p w:rsidR="00325C1B" w:rsidRDefault="00325C1B" w:rsidP="00325C1B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семинар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Присутствуют:</w:t>
      </w:r>
      <w:r>
        <w:rPr>
          <w:sz w:val="28"/>
          <w:szCs w:val="28"/>
        </w:rPr>
        <w:t xml:space="preserve"> классные руководители 1-9 классов</w:t>
      </w:r>
    </w:p>
    <w:p w:rsidR="00325C1B" w:rsidRDefault="00325C1B" w:rsidP="0032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325C1B" w:rsidRDefault="00325C1B" w:rsidP="00325C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1.Социальные проблемы профориентации ученической молодежи. Диагностика профессиональных интересов учащихся. Итоги анкетирования учащихся 8-9 класса по профориентации. </w:t>
      </w:r>
    </w:p>
    <w:p w:rsidR="008A0307" w:rsidRDefault="00325C1B" w:rsidP="00325C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2.Система работы по профориентации учащихся. </w:t>
      </w:r>
    </w:p>
    <w:p w:rsidR="00325C1B" w:rsidRDefault="008A0307" w:rsidP="00325C1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проект «Профессиональное древо моей семьи». </w:t>
      </w:r>
      <w:r w:rsidR="00325C1B">
        <w:rPr>
          <w:sz w:val="28"/>
          <w:szCs w:val="28"/>
        </w:rPr>
        <w:br/>
        <w:t xml:space="preserve">3.Работа классного руководителя по профориентации. Обмен опытом. </w:t>
      </w:r>
    </w:p>
    <w:p w:rsidR="00325C1B" w:rsidRDefault="00325C1B" w:rsidP="00325C1B">
      <w:pPr>
        <w:jc w:val="both"/>
        <w:rPr>
          <w:b/>
          <w:sz w:val="28"/>
          <w:szCs w:val="28"/>
        </w:rPr>
      </w:pPr>
    </w:p>
    <w:p w:rsidR="00325C1B" w:rsidRDefault="00325C1B" w:rsidP="0032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1.</w:t>
      </w:r>
    </w:p>
    <w:p w:rsidR="00325C1B" w:rsidRPr="009E2568" w:rsidRDefault="00325C1B" w:rsidP="00325C1B">
      <w:pPr>
        <w:jc w:val="both"/>
        <w:rPr>
          <w:sz w:val="28"/>
          <w:szCs w:val="28"/>
          <w:u w:val="single"/>
        </w:rPr>
      </w:pPr>
      <w:r w:rsidRPr="009E2568">
        <w:rPr>
          <w:sz w:val="28"/>
          <w:szCs w:val="28"/>
          <w:u w:val="single"/>
        </w:rPr>
        <w:t xml:space="preserve">Слушали: 1.Кулакову И.П., учителя, ответственного за организацию </w:t>
      </w:r>
      <w:proofErr w:type="spellStart"/>
      <w:r w:rsidRPr="009E2568">
        <w:rPr>
          <w:sz w:val="28"/>
          <w:szCs w:val="28"/>
          <w:u w:val="single"/>
        </w:rPr>
        <w:t>профориентационной</w:t>
      </w:r>
      <w:proofErr w:type="spellEnd"/>
      <w:r w:rsidRPr="009E2568">
        <w:rPr>
          <w:sz w:val="28"/>
          <w:szCs w:val="28"/>
          <w:u w:val="single"/>
        </w:rPr>
        <w:t xml:space="preserve"> работы в школе. </w:t>
      </w:r>
    </w:p>
    <w:p w:rsidR="00325C1B" w:rsidRDefault="00325C1B" w:rsidP="00325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Важнейшая задача школы – формирование полноценных граждан своей страны, а решение этой задачи во многом зависит от того, чем  будут заниматься повзрослевшие школьники, какую профессию они изберут, и где будут работать. Профориентация помогает ученику организовать свою учебную деятельность и приносит спокойствие в отношение к своему будущему. Данная работа проводится системно с использованием  разнообразных форм, методов и направлений, при взаимодействии всех школьных структур и родителей.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должна строит</w:t>
      </w:r>
      <w:r w:rsidR="008A0307">
        <w:rPr>
          <w:sz w:val="28"/>
          <w:szCs w:val="28"/>
        </w:rPr>
        <w:t>ь</w:t>
      </w:r>
      <w:r>
        <w:rPr>
          <w:sz w:val="28"/>
          <w:szCs w:val="28"/>
        </w:rPr>
        <w:t xml:space="preserve">ся как на обязательной, так и на добровольной основе с первого класса, а не только в 8-9 классах. </w:t>
      </w:r>
    </w:p>
    <w:p w:rsidR="00325C1B" w:rsidRDefault="00325C1B" w:rsidP="00325C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учетом психологических и возрастных особенностей школьников возможно проведение следующих этапов и содержание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в школе.</w:t>
      </w:r>
    </w:p>
    <w:p w:rsidR="00325C1B" w:rsidRDefault="00325C1B" w:rsidP="00325C1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 в образовательном учреждении:</w:t>
      </w:r>
    </w:p>
    <w:p w:rsidR="00325C1B" w:rsidRDefault="00325C1B" w:rsidP="00325C1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1- 4 классы:</w:t>
      </w:r>
      <w:r>
        <w:rPr>
          <w:sz w:val="28"/>
          <w:szCs w:val="28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 для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25C1B" w:rsidRDefault="00325C1B" w:rsidP="00325C1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5 -7 классы:</w:t>
      </w:r>
      <w:r>
        <w:rPr>
          <w:sz w:val="28"/>
          <w:szCs w:val="28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325C1B" w:rsidRDefault="00325C1B" w:rsidP="00325C1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8 - 9 классы:</w:t>
      </w:r>
      <w:r>
        <w:rPr>
          <w:sz w:val="28"/>
          <w:szCs w:val="28"/>
        </w:rP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325C1B" w:rsidRDefault="00325C1B" w:rsidP="00325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анкетирования учащихся 8-9 классов можно использовать методику изучения отношения к отдельным предметам Казанцевой, методику «Матрица выбора профессии» и «Карту интересов».</w:t>
      </w:r>
    </w:p>
    <w:p w:rsidR="008A0307" w:rsidRDefault="008A0307" w:rsidP="008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интересно организована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районе: проводятся встречи с профессиями по типу «ПРОФИ-ПАРКА».</w:t>
      </w:r>
    </w:p>
    <w:p w:rsidR="00325C1B" w:rsidRDefault="009E2568" w:rsidP="00325C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proofErr w:type="spellStart"/>
      <w:r>
        <w:rPr>
          <w:sz w:val="28"/>
          <w:szCs w:val="28"/>
          <w:u w:val="single"/>
        </w:rPr>
        <w:t>Бокареву</w:t>
      </w:r>
      <w:proofErr w:type="spellEnd"/>
      <w:r>
        <w:rPr>
          <w:sz w:val="28"/>
          <w:szCs w:val="28"/>
          <w:u w:val="single"/>
        </w:rPr>
        <w:t xml:space="preserve"> Н.П.- классного руководителя 8</w:t>
      </w:r>
      <w:r w:rsidR="008A0307">
        <w:rPr>
          <w:sz w:val="28"/>
          <w:szCs w:val="28"/>
          <w:u w:val="single"/>
        </w:rPr>
        <w:t>-9</w:t>
      </w:r>
      <w:r>
        <w:rPr>
          <w:sz w:val="28"/>
          <w:szCs w:val="28"/>
          <w:u w:val="single"/>
        </w:rPr>
        <w:t xml:space="preserve"> класса.</w:t>
      </w:r>
    </w:p>
    <w:p w:rsidR="00325C1B" w:rsidRDefault="00325C1B" w:rsidP="00325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рыночные отношения кардинально меняют характер и цели труда: возрастает его интенсивность, усиливается его напряженность, требуется высокий профессионализм, выносливость и ответственность. </w:t>
      </w:r>
      <w:r w:rsidR="009E2568">
        <w:rPr>
          <w:sz w:val="28"/>
          <w:szCs w:val="28"/>
        </w:rPr>
        <w:t>Нина Павловна</w:t>
      </w:r>
      <w:r>
        <w:rPr>
          <w:sz w:val="28"/>
          <w:szCs w:val="28"/>
        </w:rPr>
        <w:t xml:space="preserve"> </w:t>
      </w:r>
      <w:r w:rsidR="009E2568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внимание уделяет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в классе, опираясь на знания и формирование профессиональных намерений личности и путей ее реализации. Используя в работе разнообразные формы и методы по профориентации, она реализует все через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воспитательный процесс, внеурочную и внешкольную работу с учащимися. В </w:t>
      </w:r>
      <w:r>
        <w:rPr>
          <w:sz w:val="28"/>
          <w:szCs w:val="28"/>
        </w:rPr>
        <w:lastRenderedPageBreak/>
        <w:t xml:space="preserve">результате такой работы в </w:t>
      </w:r>
      <w:r w:rsidR="008A0307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 </w:t>
      </w:r>
      <w:r w:rsidR="009E2568">
        <w:rPr>
          <w:sz w:val="28"/>
          <w:szCs w:val="28"/>
        </w:rPr>
        <w:t xml:space="preserve">уже </w:t>
      </w:r>
      <w:r w:rsidR="008A0307">
        <w:rPr>
          <w:sz w:val="28"/>
          <w:szCs w:val="28"/>
        </w:rPr>
        <w:t>80</w:t>
      </w:r>
      <w:r>
        <w:rPr>
          <w:sz w:val="28"/>
          <w:szCs w:val="28"/>
        </w:rPr>
        <w:t>% учащихся определились с выбором буд</w:t>
      </w:r>
      <w:r w:rsidR="008A0307">
        <w:rPr>
          <w:sz w:val="28"/>
          <w:szCs w:val="28"/>
        </w:rPr>
        <w:t xml:space="preserve">ущей профессии (получением среднего образования). </w:t>
      </w:r>
    </w:p>
    <w:p w:rsidR="008A0307" w:rsidRDefault="008A0307" w:rsidP="00325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участвуют в районном «Профи-парке», в слете волонтерских отрядов «Моё будущее», пробуем </w:t>
      </w:r>
      <w:r w:rsidR="006F1C72">
        <w:rPr>
          <w:sz w:val="28"/>
          <w:szCs w:val="28"/>
        </w:rPr>
        <w:t>организовать индивидуальную работу по профориентации с использованием Дневника.</w:t>
      </w:r>
      <w:r>
        <w:rPr>
          <w:sz w:val="28"/>
          <w:szCs w:val="28"/>
        </w:rPr>
        <w:t xml:space="preserve"> </w:t>
      </w:r>
    </w:p>
    <w:p w:rsidR="00325C1B" w:rsidRDefault="00325C1B" w:rsidP="0032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2.</w:t>
      </w:r>
    </w:p>
    <w:p w:rsidR="00325C1B" w:rsidRDefault="009E2568" w:rsidP="00325C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Слушали</w:t>
      </w:r>
      <w:r w:rsidR="00325C1B">
        <w:rPr>
          <w:sz w:val="28"/>
          <w:szCs w:val="28"/>
          <w:u w:val="single"/>
        </w:rPr>
        <w:t>:</w:t>
      </w:r>
      <w:r w:rsidR="00325C1B">
        <w:rPr>
          <w:sz w:val="28"/>
          <w:szCs w:val="28"/>
        </w:rPr>
        <w:t xml:space="preserve"> </w:t>
      </w:r>
      <w:r>
        <w:rPr>
          <w:sz w:val="28"/>
          <w:szCs w:val="28"/>
        </w:rPr>
        <w:t>Кулакову И.П.</w:t>
      </w:r>
      <w:r w:rsidR="00325C1B">
        <w:rPr>
          <w:sz w:val="28"/>
          <w:szCs w:val="28"/>
        </w:rPr>
        <w:t xml:space="preserve"> 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</w:t>
      </w:r>
      <w:r w:rsidR="009E2568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осуществляется через внеурочную деятельность.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 xml:space="preserve">: 1.Помочь ребёнку через учебную и внеурочную деятельность на выходе 9 класса найти себя, чтобы он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куда ему идти дальше. 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2.Оказать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поддержку в процессе выбора будущей  профессиональной  деятельности.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выявление склонностей, интересов, личностных качеств обучающихся и определение их профессиональной направленности.</w:t>
      </w:r>
      <w:r>
        <w:rPr>
          <w:sz w:val="28"/>
          <w:szCs w:val="28"/>
        </w:rPr>
        <w:tab/>
      </w:r>
    </w:p>
    <w:p w:rsidR="00325C1B" w:rsidRDefault="00325C1B" w:rsidP="00325C1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Основные направления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просвещение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профинформация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профпропаганда</w:t>
      </w:r>
      <w:proofErr w:type="spellEnd"/>
      <w:r>
        <w:rPr>
          <w:sz w:val="28"/>
          <w:szCs w:val="28"/>
        </w:rPr>
        <w:t>), включает в себя сведения о мире профессий, о системе учебных заведений и путях получения профессии.</w:t>
      </w:r>
    </w:p>
    <w:p w:rsidR="00325C1B" w:rsidRDefault="00325C1B" w:rsidP="00325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Профдиагностик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выявление потребностей, интересов учащихся на каждом возрастном этапе).</w:t>
      </w:r>
    </w:p>
    <w:p w:rsidR="00325C1B" w:rsidRDefault="00325C1B" w:rsidP="00325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Профконсультация-это</w:t>
      </w:r>
      <w:proofErr w:type="spellEnd"/>
      <w:r>
        <w:rPr>
          <w:sz w:val="28"/>
          <w:szCs w:val="28"/>
        </w:rPr>
        <w:t xml:space="preserve"> непосредственная помощь школьнику в выборе конкретной профессии на основе изучения личности, её возможностей и сопоставление полученной информации с требованиями профессии.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Для  оказания более полноценной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поддержки </w:t>
      </w:r>
      <w:r w:rsidR="009E2568">
        <w:rPr>
          <w:sz w:val="28"/>
          <w:szCs w:val="28"/>
        </w:rPr>
        <w:t>учащиеся работают с информационными ресурсами, участвуют в областных мероприятиях «Скажи профессии «ДА.</w:t>
      </w:r>
      <w:r w:rsidR="00A66A5F">
        <w:rPr>
          <w:sz w:val="28"/>
          <w:szCs w:val="28"/>
        </w:rPr>
        <w:t xml:space="preserve"> Учащиеся с удовольствием смотрят уроки «</w:t>
      </w:r>
      <w:proofErr w:type="spellStart"/>
      <w:r w:rsidR="00A66A5F">
        <w:rPr>
          <w:sz w:val="28"/>
          <w:szCs w:val="28"/>
        </w:rPr>
        <w:t>Проектории</w:t>
      </w:r>
      <w:proofErr w:type="spellEnd"/>
      <w:r w:rsidR="00A66A5F">
        <w:rPr>
          <w:sz w:val="28"/>
          <w:szCs w:val="28"/>
        </w:rPr>
        <w:t>», особенно –</w:t>
      </w:r>
      <w:proofErr w:type="gramStart"/>
      <w:r w:rsidR="006F1C72">
        <w:rPr>
          <w:sz w:val="28"/>
          <w:szCs w:val="28"/>
        </w:rPr>
        <w:t>«Ш</w:t>
      </w:r>
      <w:proofErr w:type="gramEnd"/>
      <w:r w:rsidR="00A66A5F">
        <w:rPr>
          <w:sz w:val="28"/>
          <w:szCs w:val="28"/>
        </w:rPr>
        <w:t>оу профессий</w:t>
      </w:r>
      <w:r w:rsidR="006F1C72">
        <w:rPr>
          <w:sz w:val="28"/>
          <w:szCs w:val="28"/>
        </w:rPr>
        <w:t>»</w:t>
      </w:r>
      <w:r w:rsidR="00A66A5F">
        <w:rPr>
          <w:sz w:val="28"/>
          <w:szCs w:val="28"/>
        </w:rPr>
        <w:t>.</w:t>
      </w:r>
      <w:r w:rsidR="006F1C72">
        <w:rPr>
          <w:sz w:val="28"/>
          <w:szCs w:val="28"/>
        </w:rPr>
        <w:t xml:space="preserve"> С интересом играют в </w:t>
      </w:r>
      <w:proofErr w:type="spellStart"/>
      <w:r w:rsidR="006F1C72">
        <w:rPr>
          <w:sz w:val="28"/>
          <w:szCs w:val="28"/>
        </w:rPr>
        <w:t>профориентационные</w:t>
      </w:r>
      <w:proofErr w:type="spellEnd"/>
      <w:r w:rsidR="006F1C72">
        <w:rPr>
          <w:sz w:val="28"/>
          <w:szCs w:val="28"/>
        </w:rPr>
        <w:t xml:space="preserve"> игры «Экономика региона».</w:t>
      </w:r>
    </w:p>
    <w:p w:rsidR="009E2568" w:rsidRDefault="009E2568" w:rsidP="00325C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Интересно проходят в школе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«В мире профессий», « Ярмарка профессий» и другие.</w:t>
      </w:r>
    </w:p>
    <w:p w:rsidR="009E2568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>Наши выпускники посещают дни открытых дверей</w:t>
      </w:r>
      <w:r w:rsidR="009E2568">
        <w:rPr>
          <w:sz w:val="28"/>
          <w:szCs w:val="28"/>
        </w:rPr>
        <w:t xml:space="preserve"> в учебных заведениях, хорошо знакомы с деятельностью Пошехонского колледжа</w:t>
      </w:r>
      <w:r>
        <w:rPr>
          <w:sz w:val="28"/>
          <w:szCs w:val="28"/>
        </w:rPr>
        <w:t>, организуются встречи на базе школы с представителями</w:t>
      </w:r>
      <w:r w:rsidR="009E2568">
        <w:rPr>
          <w:sz w:val="28"/>
          <w:szCs w:val="28"/>
        </w:rPr>
        <w:t xml:space="preserve"> различных учебных заведений (преподавателями и студентами)</w:t>
      </w:r>
      <w:r>
        <w:rPr>
          <w:sz w:val="28"/>
          <w:szCs w:val="28"/>
        </w:rPr>
        <w:t xml:space="preserve">. </w:t>
      </w:r>
    </w:p>
    <w:p w:rsidR="009E2568" w:rsidRDefault="009E2568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В учебный план школы включены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курсы в 8 и 9 классах.</w:t>
      </w:r>
    </w:p>
    <w:p w:rsidR="009077C7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>Классные руководители выпускных классо</w:t>
      </w:r>
      <w:r w:rsidR="009077C7">
        <w:rPr>
          <w:sz w:val="28"/>
          <w:szCs w:val="28"/>
        </w:rPr>
        <w:t>в  проводят работу с родителями, на родительских собраниях обсуждаются такие вопросы, как «П</w:t>
      </w:r>
      <w:r>
        <w:rPr>
          <w:sz w:val="28"/>
          <w:szCs w:val="28"/>
        </w:rPr>
        <w:t>рофессии, которые выбирают наши дети»</w:t>
      </w:r>
      <w:r w:rsidR="009077C7">
        <w:rPr>
          <w:sz w:val="28"/>
          <w:szCs w:val="28"/>
        </w:rPr>
        <w:t xml:space="preserve">, </w:t>
      </w:r>
      <w:r>
        <w:rPr>
          <w:sz w:val="28"/>
          <w:szCs w:val="28"/>
        </w:rPr>
        <w:t>«Современный рынок труда»</w:t>
      </w:r>
      <w:proofErr w:type="gramStart"/>
      <w:r w:rsidR="006F1C72">
        <w:rPr>
          <w:sz w:val="28"/>
          <w:szCs w:val="28"/>
        </w:rPr>
        <w:t>,»</w:t>
      </w:r>
      <w:proofErr w:type="gramEnd"/>
      <w:r w:rsidR="006F1C72">
        <w:rPr>
          <w:sz w:val="28"/>
          <w:szCs w:val="28"/>
        </w:rPr>
        <w:t>Встреча с профессией»</w:t>
      </w:r>
    </w:p>
    <w:p w:rsidR="00325C1B" w:rsidRDefault="009077C7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</w:t>
      </w:r>
      <w:r w:rsidR="00325C1B">
        <w:rPr>
          <w:sz w:val="28"/>
          <w:szCs w:val="28"/>
        </w:rPr>
        <w:t xml:space="preserve"> на </w:t>
      </w:r>
      <w:r>
        <w:rPr>
          <w:sz w:val="28"/>
          <w:szCs w:val="28"/>
        </w:rPr>
        <w:t>у</w:t>
      </w:r>
      <w:r w:rsidR="00325C1B">
        <w:rPr>
          <w:sz w:val="28"/>
          <w:szCs w:val="28"/>
        </w:rPr>
        <w:t xml:space="preserve">далённость школы от города, </w:t>
      </w:r>
      <w:r>
        <w:rPr>
          <w:sz w:val="28"/>
          <w:szCs w:val="28"/>
        </w:rPr>
        <w:t>учащиеся посещают предприятия города с целью знакомства с профессиями, а также Пошехонский колледж.</w:t>
      </w:r>
    </w:p>
    <w:p w:rsidR="00325C1B" w:rsidRDefault="00325C1B" w:rsidP="00325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школе проводится, обучающиеся  информированы о многообразии мира профессий, о возможностях и перспективах получения профессионального образования.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 xml:space="preserve">-Проведение экскурсий с профессиональными пробами на базу работодателей, профессиональных образовательных организаций  города </w:t>
      </w:r>
      <w:r w:rsidR="009077C7">
        <w:rPr>
          <w:sz w:val="28"/>
          <w:szCs w:val="28"/>
        </w:rPr>
        <w:t>Пошехонье</w:t>
      </w:r>
      <w:r>
        <w:rPr>
          <w:sz w:val="28"/>
          <w:szCs w:val="28"/>
        </w:rPr>
        <w:t>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>- организовывать встречи с представителями разных профессий.</w:t>
      </w:r>
    </w:p>
    <w:p w:rsidR="00325C1B" w:rsidRDefault="00325C1B" w:rsidP="00325C1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1C72">
        <w:rPr>
          <w:sz w:val="28"/>
          <w:szCs w:val="28"/>
        </w:rPr>
        <w:t xml:space="preserve"> шире использовать возможности </w:t>
      </w:r>
      <w:proofErr w:type="spellStart"/>
      <w:r w:rsidR="006F1C72">
        <w:rPr>
          <w:sz w:val="28"/>
          <w:szCs w:val="28"/>
        </w:rPr>
        <w:t>онлайн-экскурсий</w:t>
      </w:r>
      <w:proofErr w:type="spellEnd"/>
      <w:r w:rsidR="006F1C7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325C1B" w:rsidRDefault="00325C1B" w:rsidP="00325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3. </w:t>
      </w:r>
    </w:p>
    <w:p w:rsidR="00325C1B" w:rsidRDefault="009077C7" w:rsidP="00325C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Слушали</w:t>
      </w:r>
      <w:r w:rsidR="00325C1B">
        <w:rPr>
          <w:sz w:val="28"/>
          <w:szCs w:val="28"/>
          <w:u w:val="single"/>
        </w:rPr>
        <w:t>:</w:t>
      </w:r>
      <w:r w:rsidR="00325C1B">
        <w:rPr>
          <w:sz w:val="28"/>
          <w:szCs w:val="28"/>
        </w:rPr>
        <w:t xml:space="preserve"> </w:t>
      </w:r>
      <w:proofErr w:type="spellStart"/>
      <w:r w:rsidR="006F1C72">
        <w:rPr>
          <w:sz w:val="28"/>
          <w:szCs w:val="28"/>
        </w:rPr>
        <w:t>Ястребову</w:t>
      </w:r>
      <w:proofErr w:type="spellEnd"/>
      <w:r w:rsidR="006F1C72">
        <w:rPr>
          <w:sz w:val="28"/>
          <w:szCs w:val="28"/>
        </w:rPr>
        <w:t xml:space="preserve"> С.К.</w:t>
      </w:r>
      <w:r>
        <w:rPr>
          <w:sz w:val="28"/>
          <w:szCs w:val="28"/>
        </w:rPr>
        <w:t xml:space="preserve">. – классного руководителя </w:t>
      </w:r>
      <w:r w:rsidR="006F1C72">
        <w:rPr>
          <w:sz w:val="28"/>
          <w:szCs w:val="28"/>
        </w:rPr>
        <w:t>2-3</w:t>
      </w:r>
      <w:r>
        <w:rPr>
          <w:sz w:val="28"/>
          <w:szCs w:val="28"/>
        </w:rPr>
        <w:t xml:space="preserve"> классов</w:t>
      </w:r>
      <w:r w:rsidR="00325C1B">
        <w:rPr>
          <w:sz w:val="28"/>
          <w:szCs w:val="28"/>
        </w:rPr>
        <w:t xml:space="preserve">. </w:t>
      </w:r>
    </w:p>
    <w:p w:rsidR="00325C1B" w:rsidRDefault="00325C1B" w:rsidP="00325C1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психологических и возрастных особенностей школьников младшего звена  мы формируем ценностное отношение к труду, понимание его роли в жизни человека и общества, развиваем интерес к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познавательной деятельности используя практическую, социальную, трудовую, игровую и исследовательскую работу.  Кроме того, </w:t>
      </w:r>
      <w:r>
        <w:rPr>
          <w:sz w:val="28"/>
          <w:szCs w:val="28"/>
        </w:rPr>
        <w:lastRenderedPageBreak/>
        <w:t xml:space="preserve">важными направлениями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начальной школе являются: обучение школьников навыкам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>, развитие рефлексии и реалистической самооценки детей.</w:t>
      </w:r>
    </w:p>
    <w:p w:rsidR="00325C1B" w:rsidRDefault="00325C1B" w:rsidP="006F1C7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младших классах работ</w:t>
      </w:r>
      <w:r w:rsidR="009077C7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профориентации </w:t>
      </w:r>
      <w:r w:rsidR="009077C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 помощью игровых технологий. </w:t>
      </w:r>
      <w:r>
        <w:rPr>
          <w:i/>
          <w:iCs/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9077C7" w:rsidRDefault="009077C7" w:rsidP="00325C1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зарекомендовали себя такие формы, как « Я рисую профессию», оформление альбома «Профессия моих родителей», </w:t>
      </w:r>
      <w:r w:rsidR="00A66A5F">
        <w:rPr>
          <w:sz w:val="28"/>
          <w:szCs w:val="28"/>
        </w:rPr>
        <w:t>различные ролевые игры (</w:t>
      </w:r>
      <w:proofErr w:type="gramStart"/>
      <w:r w:rsidR="00A66A5F">
        <w:rPr>
          <w:sz w:val="28"/>
          <w:szCs w:val="28"/>
        </w:rPr>
        <w:t>я-</w:t>
      </w:r>
      <w:proofErr w:type="gramEnd"/>
      <w:r w:rsidR="00A66A5F">
        <w:rPr>
          <w:sz w:val="28"/>
          <w:szCs w:val="28"/>
        </w:rPr>
        <w:t xml:space="preserve"> продавец, библиотекарь, учитель и т.п.), а также заочные путешествия в мир профессий.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уже в среднем звене ребята приобретают познавательный опыт,  интерес к профессиональной деятельности, а также у них формируется образ «Я». </w:t>
      </w:r>
    </w:p>
    <w:p w:rsidR="00325C1B" w:rsidRDefault="00325C1B" w:rsidP="00325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7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 1 класса. 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 и использовать в работе опыт </w:t>
      </w:r>
      <w:proofErr w:type="spellStart"/>
      <w:r w:rsidR="009077C7">
        <w:rPr>
          <w:sz w:val="28"/>
          <w:szCs w:val="28"/>
        </w:rPr>
        <w:t>Бокаревой</w:t>
      </w:r>
      <w:proofErr w:type="spellEnd"/>
      <w:r w:rsidR="009077C7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и </w:t>
      </w:r>
      <w:proofErr w:type="spellStart"/>
      <w:r w:rsidR="006F1C72">
        <w:rPr>
          <w:sz w:val="28"/>
          <w:szCs w:val="28"/>
        </w:rPr>
        <w:t>Ястребовой</w:t>
      </w:r>
      <w:proofErr w:type="spellEnd"/>
      <w:r w:rsidR="006F1C72">
        <w:rPr>
          <w:sz w:val="28"/>
          <w:szCs w:val="28"/>
        </w:rPr>
        <w:t xml:space="preserve"> С.К.</w:t>
      </w:r>
      <w:r w:rsidR="009077C7">
        <w:rPr>
          <w:sz w:val="28"/>
          <w:szCs w:val="28"/>
        </w:rPr>
        <w:t>.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 среди учащихся для выбора будущей профессиональной деятельности и формированию сознательного отношения к труду.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анкетирования учащихся  использовать методику изучения отношения к отдельным предметам Казанцевой, методику «Матрица выбора профессии» и «Карту интересов»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мониторинг классных руководителей для определения степени и видов затруднений  в </w:t>
      </w:r>
      <w:r w:rsidR="009077C7">
        <w:rPr>
          <w:sz w:val="28"/>
          <w:szCs w:val="28"/>
        </w:rPr>
        <w:t xml:space="preserve">организации </w:t>
      </w:r>
      <w:proofErr w:type="spellStart"/>
      <w:r w:rsidR="009077C7">
        <w:rPr>
          <w:sz w:val="28"/>
          <w:szCs w:val="28"/>
        </w:rPr>
        <w:t>профориентационной</w:t>
      </w:r>
      <w:proofErr w:type="spellEnd"/>
      <w:r w:rsidR="009077C7">
        <w:rPr>
          <w:sz w:val="28"/>
          <w:szCs w:val="28"/>
        </w:rPr>
        <w:t xml:space="preserve"> работы с</w:t>
      </w:r>
      <w:r>
        <w:rPr>
          <w:sz w:val="28"/>
          <w:szCs w:val="28"/>
        </w:rPr>
        <w:t xml:space="preserve"> учащи</w:t>
      </w:r>
      <w:r w:rsidR="009077C7">
        <w:rPr>
          <w:sz w:val="28"/>
          <w:szCs w:val="28"/>
        </w:rPr>
        <w:t>мися и родителями</w:t>
      </w:r>
      <w:r>
        <w:rPr>
          <w:sz w:val="28"/>
          <w:szCs w:val="28"/>
        </w:rPr>
        <w:t>.</w:t>
      </w:r>
    </w:p>
    <w:p w:rsidR="00325C1B" w:rsidRDefault="00325C1B" w:rsidP="00325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25C1B" w:rsidRDefault="00325C1B" w:rsidP="00325C1B">
      <w:pPr>
        <w:jc w:val="both"/>
        <w:rPr>
          <w:sz w:val="28"/>
          <w:szCs w:val="28"/>
        </w:rPr>
      </w:pPr>
    </w:p>
    <w:p w:rsidR="00325C1B" w:rsidRDefault="00325C1B" w:rsidP="00325C1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79A" w:rsidRDefault="00DC179A"/>
    <w:sectPr w:rsidR="00DC179A" w:rsidSect="00D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C1B"/>
    <w:rsid w:val="00002881"/>
    <w:rsid w:val="000035BC"/>
    <w:rsid w:val="00003A43"/>
    <w:rsid w:val="00003ACF"/>
    <w:rsid w:val="00003FCE"/>
    <w:rsid w:val="0000539F"/>
    <w:rsid w:val="00005C32"/>
    <w:rsid w:val="000069C1"/>
    <w:rsid w:val="000104A7"/>
    <w:rsid w:val="0001078E"/>
    <w:rsid w:val="0001134F"/>
    <w:rsid w:val="00011BDD"/>
    <w:rsid w:val="000125CB"/>
    <w:rsid w:val="00012DD9"/>
    <w:rsid w:val="0001300B"/>
    <w:rsid w:val="00015747"/>
    <w:rsid w:val="00016393"/>
    <w:rsid w:val="000163AB"/>
    <w:rsid w:val="00016D00"/>
    <w:rsid w:val="000172F1"/>
    <w:rsid w:val="000173A9"/>
    <w:rsid w:val="000174D0"/>
    <w:rsid w:val="00020230"/>
    <w:rsid w:val="0002031D"/>
    <w:rsid w:val="000222B8"/>
    <w:rsid w:val="00022BBF"/>
    <w:rsid w:val="00023278"/>
    <w:rsid w:val="00023D4E"/>
    <w:rsid w:val="000245D5"/>
    <w:rsid w:val="0002599A"/>
    <w:rsid w:val="00025D37"/>
    <w:rsid w:val="0002628F"/>
    <w:rsid w:val="000273A6"/>
    <w:rsid w:val="00027875"/>
    <w:rsid w:val="00030D30"/>
    <w:rsid w:val="00033D8B"/>
    <w:rsid w:val="000341D0"/>
    <w:rsid w:val="00034DFE"/>
    <w:rsid w:val="00035BA0"/>
    <w:rsid w:val="00035E41"/>
    <w:rsid w:val="00036897"/>
    <w:rsid w:val="00036FF5"/>
    <w:rsid w:val="00041A8D"/>
    <w:rsid w:val="00041AD8"/>
    <w:rsid w:val="00043C89"/>
    <w:rsid w:val="00043FD5"/>
    <w:rsid w:val="00043FFB"/>
    <w:rsid w:val="00045912"/>
    <w:rsid w:val="000465D0"/>
    <w:rsid w:val="00047A7F"/>
    <w:rsid w:val="0005013A"/>
    <w:rsid w:val="00051967"/>
    <w:rsid w:val="000539A7"/>
    <w:rsid w:val="00055DE3"/>
    <w:rsid w:val="00056E5A"/>
    <w:rsid w:val="000570D1"/>
    <w:rsid w:val="00057154"/>
    <w:rsid w:val="000572EB"/>
    <w:rsid w:val="0005774B"/>
    <w:rsid w:val="000579F1"/>
    <w:rsid w:val="00060248"/>
    <w:rsid w:val="00060BFD"/>
    <w:rsid w:val="00063FFD"/>
    <w:rsid w:val="000643DA"/>
    <w:rsid w:val="00065CA3"/>
    <w:rsid w:val="0006624C"/>
    <w:rsid w:val="00067064"/>
    <w:rsid w:val="00070B06"/>
    <w:rsid w:val="00072AB1"/>
    <w:rsid w:val="000731CD"/>
    <w:rsid w:val="00074B46"/>
    <w:rsid w:val="00077ADD"/>
    <w:rsid w:val="00080517"/>
    <w:rsid w:val="000838AC"/>
    <w:rsid w:val="00083977"/>
    <w:rsid w:val="0008476F"/>
    <w:rsid w:val="00085014"/>
    <w:rsid w:val="00085E1F"/>
    <w:rsid w:val="0008634C"/>
    <w:rsid w:val="000863D3"/>
    <w:rsid w:val="00086872"/>
    <w:rsid w:val="000878B1"/>
    <w:rsid w:val="000901B5"/>
    <w:rsid w:val="00090BAC"/>
    <w:rsid w:val="000910F6"/>
    <w:rsid w:val="00092343"/>
    <w:rsid w:val="0009290D"/>
    <w:rsid w:val="00094095"/>
    <w:rsid w:val="0009573D"/>
    <w:rsid w:val="000A1424"/>
    <w:rsid w:val="000A1B18"/>
    <w:rsid w:val="000A1D52"/>
    <w:rsid w:val="000A468E"/>
    <w:rsid w:val="000A612F"/>
    <w:rsid w:val="000B0137"/>
    <w:rsid w:val="000B274C"/>
    <w:rsid w:val="000B3974"/>
    <w:rsid w:val="000B50A3"/>
    <w:rsid w:val="000B52F5"/>
    <w:rsid w:val="000B58D9"/>
    <w:rsid w:val="000B682B"/>
    <w:rsid w:val="000B6C25"/>
    <w:rsid w:val="000C0CE5"/>
    <w:rsid w:val="000C1459"/>
    <w:rsid w:val="000C2438"/>
    <w:rsid w:val="000C561B"/>
    <w:rsid w:val="000C608C"/>
    <w:rsid w:val="000C6CC7"/>
    <w:rsid w:val="000C74CE"/>
    <w:rsid w:val="000C79D8"/>
    <w:rsid w:val="000D011B"/>
    <w:rsid w:val="000D0A4D"/>
    <w:rsid w:val="000D1C55"/>
    <w:rsid w:val="000D7939"/>
    <w:rsid w:val="000D79C2"/>
    <w:rsid w:val="000E00E7"/>
    <w:rsid w:val="000E0743"/>
    <w:rsid w:val="000E0CB3"/>
    <w:rsid w:val="000E1420"/>
    <w:rsid w:val="000E1F35"/>
    <w:rsid w:val="000E1FC2"/>
    <w:rsid w:val="000E31F0"/>
    <w:rsid w:val="000E4946"/>
    <w:rsid w:val="000E5320"/>
    <w:rsid w:val="000E541F"/>
    <w:rsid w:val="000E5973"/>
    <w:rsid w:val="000E67B5"/>
    <w:rsid w:val="000F05B9"/>
    <w:rsid w:val="000F0BD9"/>
    <w:rsid w:val="000F1E09"/>
    <w:rsid w:val="000F35C7"/>
    <w:rsid w:val="000F5B6F"/>
    <w:rsid w:val="000F5BEC"/>
    <w:rsid w:val="000F5C21"/>
    <w:rsid w:val="000F751B"/>
    <w:rsid w:val="000F791A"/>
    <w:rsid w:val="0010085A"/>
    <w:rsid w:val="001029C5"/>
    <w:rsid w:val="00102B7C"/>
    <w:rsid w:val="00103CAC"/>
    <w:rsid w:val="001041EF"/>
    <w:rsid w:val="001061D4"/>
    <w:rsid w:val="00106D3E"/>
    <w:rsid w:val="0010738E"/>
    <w:rsid w:val="0011057F"/>
    <w:rsid w:val="00110E2F"/>
    <w:rsid w:val="00110FEE"/>
    <w:rsid w:val="0011517B"/>
    <w:rsid w:val="001151DD"/>
    <w:rsid w:val="00115ADA"/>
    <w:rsid w:val="00116135"/>
    <w:rsid w:val="00116B96"/>
    <w:rsid w:val="00117ABA"/>
    <w:rsid w:val="001204C0"/>
    <w:rsid w:val="00120EDE"/>
    <w:rsid w:val="00121408"/>
    <w:rsid w:val="0012164C"/>
    <w:rsid w:val="00121BC9"/>
    <w:rsid w:val="00122452"/>
    <w:rsid w:val="00126644"/>
    <w:rsid w:val="001266B1"/>
    <w:rsid w:val="001273A1"/>
    <w:rsid w:val="001278CA"/>
    <w:rsid w:val="00130BD8"/>
    <w:rsid w:val="00131629"/>
    <w:rsid w:val="00131B67"/>
    <w:rsid w:val="0013299D"/>
    <w:rsid w:val="00132DCE"/>
    <w:rsid w:val="00134916"/>
    <w:rsid w:val="00134BAF"/>
    <w:rsid w:val="00140ADF"/>
    <w:rsid w:val="00140C9E"/>
    <w:rsid w:val="00141E2E"/>
    <w:rsid w:val="00143112"/>
    <w:rsid w:val="001431EB"/>
    <w:rsid w:val="00145027"/>
    <w:rsid w:val="0014772F"/>
    <w:rsid w:val="00147BB2"/>
    <w:rsid w:val="00151FA8"/>
    <w:rsid w:val="00151FB2"/>
    <w:rsid w:val="0015255F"/>
    <w:rsid w:val="00152F9A"/>
    <w:rsid w:val="00154404"/>
    <w:rsid w:val="00155862"/>
    <w:rsid w:val="00156932"/>
    <w:rsid w:val="001569B7"/>
    <w:rsid w:val="00157997"/>
    <w:rsid w:val="00161E66"/>
    <w:rsid w:val="00163ED0"/>
    <w:rsid w:val="0016514D"/>
    <w:rsid w:val="0016634A"/>
    <w:rsid w:val="0016638F"/>
    <w:rsid w:val="00167403"/>
    <w:rsid w:val="00167A49"/>
    <w:rsid w:val="00167F3F"/>
    <w:rsid w:val="001706D5"/>
    <w:rsid w:val="00170DF9"/>
    <w:rsid w:val="00170F0A"/>
    <w:rsid w:val="0017156C"/>
    <w:rsid w:val="00171717"/>
    <w:rsid w:val="00171A8A"/>
    <w:rsid w:val="00175671"/>
    <w:rsid w:val="00176BC8"/>
    <w:rsid w:val="001822F0"/>
    <w:rsid w:val="00182CEE"/>
    <w:rsid w:val="00183088"/>
    <w:rsid w:val="001837E6"/>
    <w:rsid w:val="00186CF5"/>
    <w:rsid w:val="00187475"/>
    <w:rsid w:val="0019009D"/>
    <w:rsid w:val="00190F7C"/>
    <w:rsid w:val="001917B1"/>
    <w:rsid w:val="0019215E"/>
    <w:rsid w:val="00193405"/>
    <w:rsid w:val="001952E6"/>
    <w:rsid w:val="00197112"/>
    <w:rsid w:val="001A05EB"/>
    <w:rsid w:val="001A32EB"/>
    <w:rsid w:val="001A3E94"/>
    <w:rsid w:val="001A4CF9"/>
    <w:rsid w:val="001A757F"/>
    <w:rsid w:val="001B2A48"/>
    <w:rsid w:val="001B2AF5"/>
    <w:rsid w:val="001B2E77"/>
    <w:rsid w:val="001B4815"/>
    <w:rsid w:val="001B7A55"/>
    <w:rsid w:val="001C0510"/>
    <w:rsid w:val="001C2DDF"/>
    <w:rsid w:val="001C33BC"/>
    <w:rsid w:val="001C4941"/>
    <w:rsid w:val="001C51A9"/>
    <w:rsid w:val="001C5284"/>
    <w:rsid w:val="001C53C3"/>
    <w:rsid w:val="001D205D"/>
    <w:rsid w:val="001D48FD"/>
    <w:rsid w:val="001D6D9C"/>
    <w:rsid w:val="001D6EC1"/>
    <w:rsid w:val="001E027E"/>
    <w:rsid w:val="001E22C3"/>
    <w:rsid w:val="001E2D5F"/>
    <w:rsid w:val="001E31D1"/>
    <w:rsid w:val="001E3F10"/>
    <w:rsid w:val="001E46FD"/>
    <w:rsid w:val="001E4D97"/>
    <w:rsid w:val="001E5AAC"/>
    <w:rsid w:val="001E5B88"/>
    <w:rsid w:val="001E5C5C"/>
    <w:rsid w:val="001E6803"/>
    <w:rsid w:val="001E775D"/>
    <w:rsid w:val="001F0236"/>
    <w:rsid w:val="001F122D"/>
    <w:rsid w:val="001F2E57"/>
    <w:rsid w:val="001F3D0B"/>
    <w:rsid w:val="001F59C8"/>
    <w:rsid w:val="001F76A6"/>
    <w:rsid w:val="00201071"/>
    <w:rsid w:val="002010AF"/>
    <w:rsid w:val="00202574"/>
    <w:rsid w:val="00203496"/>
    <w:rsid w:val="00203584"/>
    <w:rsid w:val="00203639"/>
    <w:rsid w:val="00204A46"/>
    <w:rsid w:val="00206B84"/>
    <w:rsid w:val="00207AE7"/>
    <w:rsid w:val="00210499"/>
    <w:rsid w:val="002116FF"/>
    <w:rsid w:val="00211C15"/>
    <w:rsid w:val="00212AB0"/>
    <w:rsid w:val="00213594"/>
    <w:rsid w:val="00215B56"/>
    <w:rsid w:val="002169AB"/>
    <w:rsid w:val="00217ACD"/>
    <w:rsid w:val="00217CA5"/>
    <w:rsid w:val="0022057F"/>
    <w:rsid w:val="0022108C"/>
    <w:rsid w:val="002212E6"/>
    <w:rsid w:val="00221347"/>
    <w:rsid w:val="002219CA"/>
    <w:rsid w:val="002227E4"/>
    <w:rsid w:val="0022414B"/>
    <w:rsid w:val="002272ED"/>
    <w:rsid w:val="00230135"/>
    <w:rsid w:val="0023027E"/>
    <w:rsid w:val="00230739"/>
    <w:rsid w:val="0023380B"/>
    <w:rsid w:val="00234D96"/>
    <w:rsid w:val="00234E55"/>
    <w:rsid w:val="002364BE"/>
    <w:rsid w:val="002364DC"/>
    <w:rsid w:val="00237964"/>
    <w:rsid w:val="002411CB"/>
    <w:rsid w:val="002413DE"/>
    <w:rsid w:val="00242C4E"/>
    <w:rsid w:val="002433D1"/>
    <w:rsid w:val="00243565"/>
    <w:rsid w:val="0024535D"/>
    <w:rsid w:val="002453F4"/>
    <w:rsid w:val="0024547D"/>
    <w:rsid w:val="0024548C"/>
    <w:rsid w:val="00245D4A"/>
    <w:rsid w:val="00246070"/>
    <w:rsid w:val="00246F80"/>
    <w:rsid w:val="0024774F"/>
    <w:rsid w:val="002477BD"/>
    <w:rsid w:val="00250F40"/>
    <w:rsid w:val="00252530"/>
    <w:rsid w:val="002527FD"/>
    <w:rsid w:val="00253006"/>
    <w:rsid w:val="002543CE"/>
    <w:rsid w:val="00255723"/>
    <w:rsid w:val="00257503"/>
    <w:rsid w:val="00260622"/>
    <w:rsid w:val="0026263C"/>
    <w:rsid w:val="00262C16"/>
    <w:rsid w:val="00262D25"/>
    <w:rsid w:val="00263C8A"/>
    <w:rsid w:val="00263D10"/>
    <w:rsid w:val="002644D4"/>
    <w:rsid w:val="00265954"/>
    <w:rsid w:val="00265F70"/>
    <w:rsid w:val="0026727D"/>
    <w:rsid w:val="00267A5E"/>
    <w:rsid w:val="0027004B"/>
    <w:rsid w:val="00270476"/>
    <w:rsid w:val="00270EEE"/>
    <w:rsid w:val="00272892"/>
    <w:rsid w:val="00272A3C"/>
    <w:rsid w:val="002735FA"/>
    <w:rsid w:val="00274330"/>
    <w:rsid w:val="00275B2A"/>
    <w:rsid w:val="00276A8A"/>
    <w:rsid w:val="0027729D"/>
    <w:rsid w:val="00277624"/>
    <w:rsid w:val="002807B6"/>
    <w:rsid w:val="00282A2B"/>
    <w:rsid w:val="00283634"/>
    <w:rsid w:val="00285EF3"/>
    <w:rsid w:val="00286C6A"/>
    <w:rsid w:val="0028783C"/>
    <w:rsid w:val="00290559"/>
    <w:rsid w:val="00290E02"/>
    <w:rsid w:val="00291997"/>
    <w:rsid w:val="0029305A"/>
    <w:rsid w:val="00293FA5"/>
    <w:rsid w:val="002944A1"/>
    <w:rsid w:val="0029460F"/>
    <w:rsid w:val="0029725B"/>
    <w:rsid w:val="002A03CE"/>
    <w:rsid w:val="002A22AD"/>
    <w:rsid w:val="002A2E06"/>
    <w:rsid w:val="002A3904"/>
    <w:rsid w:val="002A3E0C"/>
    <w:rsid w:val="002A3EE4"/>
    <w:rsid w:val="002A4041"/>
    <w:rsid w:val="002A43D5"/>
    <w:rsid w:val="002A4DDE"/>
    <w:rsid w:val="002A57EE"/>
    <w:rsid w:val="002A5DD6"/>
    <w:rsid w:val="002A66E7"/>
    <w:rsid w:val="002A6BCA"/>
    <w:rsid w:val="002B023F"/>
    <w:rsid w:val="002B232F"/>
    <w:rsid w:val="002B3767"/>
    <w:rsid w:val="002B421D"/>
    <w:rsid w:val="002B46E0"/>
    <w:rsid w:val="002B4734"/>
    <w:rsid w:val="002B5DB1"/>
    <w:rsid w:val="002B5F29"/>
    <w:rsid w:val="002B6840"/>
    <w:rsid w:val="002B74E6"/>
    <w:rsid w:val="002B74FD"/>
    <w:rsid w:val="002B78B5"/>
    <w:rsid w:val="002C084A"/>
    <w:rsid w:val="002C0907"/>
    <w:rsid w:val="002C1D81"/>
    <w:rsid w:val="002C4595"/>
    <w:rsid w:val="002C622B"/>
    <w:rsid w:val="002C6C2A"/>
    <w:rsid w:val="002C7EC8"/>
    <w:rsid w:val="002D1185"/>
    <w:rsid w:val="002D156D"/>
    <w:rsid w:val="002D27DC"/>
    <w:rsid w:val="002D36E0"/>
    <w:rsid w:val="002D406E"/>
    <w:rsid w:val="002D55BE"/>
    <w:rsid w:val="002D748D"/>
    <w:rsid w:val="002D7BC0"/>
    <w:rsid w:val="002E1B3A"/>
    <w:rsid w:val="002E3398"/>
    <w:rsid w:val="002E3AB6"/>
    <w:rsid w:val="002E6CEA"/>
    <w:rsid w:val="002E7533"/>
    <w:rsid w:val="002E7E16"/>
    <w:rsid w:val="002F0C13"/>
    <w:rsid w:val="002F1B5D"/>
    <w:rsid w:val="002F211A"/>
    <w:rsid w:val="002F27AB"/>
    <w:rsid w:val="002F57E7"/>
    <w:rsid w:val="002F6F5C"/>
    <w:rsid w:val="002F7D48"/>
    <w:rsid w:val="0030158A"/>
    <w:rsid w:val="00302EFF"/>
    <w:rsid w:val="00303E67"/>
    <w:rsid w:val="00313117"/>
    <w:rsid w:val="003134DD"/>
    <w:rsid w:val="0031439A"/>
    <w:rsid w:val="003148DF"/>
    <w:rsid w:val="00321015"/>
    <w:rsid w:val="00322852"/>
    <w:rsid w:val="003249CF"/>
    <w:rsid w:val="00325C1B"/>
    <w:rsid w:val="00325F12"/>
    <w:rsid w:val="003267D9"/>
    <w:rsid w:val="00326F6D"/>
    <w:rsid w:val="003276C9"/>
    <w:rsid w:val="003323BB"/>
    <w:rsid w:val="00336178"/>
    <w:rsid w:val="003362BA"/>
    <w:rsid w:val="003365C5"/>
    <w:rsid w:val="00337A80"/>
    <w:rsid w:val="00337F4F"/>
    <w:rsid w:val="003418AA"/>
    <w:rsid w:val="0034349B"/>
    <w:rsid w:val="00343711"/>
    <w:rsid w:val="0034407A"/>
    <w:rsid w:val="0034530D"/>
    <w:rsid w:val="003455BD"/>
    <w:rsid w:val="00346162"/>
    <w:rsid w:val="0034632C"/>
    <w:rsid w:val="0034765F"/>
    <w:rsid w:val="00347A2D"/>
    <w:rsid w:val="00350000"/>
    <w:rsid w:val="0035074A"/>
    <w:rsid w:val="00353D4A"/>
    <w:rsid w:val="00353D4E"/>
    <w:rsid w:val="00353DB8"/>
    <w:rsid w:val="00354351"/>
    <w:rsid w:val="00355107"/>
    <w:rsid w:val="003571EE"/>
    <w:rsid w:val="003607AF"/>
    <w:rsid w:val="00360CBE"/>
    <w:rsid w:val="00361A0D"/>
    <w:rsid w:val="00361A56"/>
    <w:rsid w:val="003634C0"/>
    <w:rsid w:val="0036436C"/>
    <w:rsid w:val="0036548E"/>
    <w:rsid w:val="00365854"/>
    <w:rsid w:val="00365EBB"/>
    <w:rsid w:val="0036670D"/>
    <w:rsid w:val="003672C2"/>
    <w:rsid w:val="00367C73"/>
    <w:rsid w:val="00371140"/>
    <w:rsid w:val="00371840"/>
    <w:rsid w:val="00371D8C"/>
    <w:rsid w:val="00372994"/>
    <w:rsid w:val="0037445E"/>
    <w:rsid w:val="003755CA"/>
    <w:rsid w:val="003817B3"/>
    <w:rsid w:val="00381EB0"/>
    <w:rsid w:val="003829AC"/>
    <w:rsid w:val="00382B7F"/>
    <w:rsid w:val="00382FEF"/>
    <w:rsid w:val="00385FB7"/>
    <w:rsid w:val="00386548"/>
    <w:rsid w:val="00386755"/>
    <w:rsid w:val="00386FDB"/>
    <w:rsid w:val="003876D5"/>
    <w:rsid w:val="00387FDF"/>
    <w:rsid w:val="00391D75"/>
    <w:rsid w:val="00392077"/>
    <w:rsid w:val="00394A8A"/>
    <w:rsid w:val="00395299"/>
    <w:rsid w:val="0039533B"/>
    <w:rsid w:val="0039625F"/>
    <w:rsid w:val="00396B65"/>
    <w:rsid w:val="00396B9D"/>
    <w:rsid w:val="00397334"/>
    <w:rsid w:val="00397FAD"/>
    <w:rsid w:val="003A1318"/>
    <w:rsid w:val="003A1D8D"/>
    <w:rsid w:val="003A4261"/>
    <w:rsid w:val="003A4737"/>
    <w:rsid w:val="003A5C39"/>
    <w:rsid w:val="003A74C2"/>
    <w:rsid w:val="003B0E87"/>
    <w:rsid w:val="003B1F60"/>
    <w:rsid w:val="003B2401"/>
    <w:rsid w:val="003B528A"/>
    <w:rsid w:val="003B7180"/>
    <w:rsid w:val="003B7250"/>
    <w:rsid w:val="003C0143"/>
    <w:rsid w:val="003C0C57"/>
    <w:rsid w:val="003C1F6A"/>
    <w:rsid w:val="003C3224"/>
    <w:rsid w:val="003C382E"/>
    <w:rsid w:val="003C5CD4"/>
    <w:rsid w:val="003C6276"/>
    <w:rsid w:val="003C71DB"/>
    <w:rsid w:val="003D0088"/>
    <w:rsid w:val="003D18C9"/>
    <w:rsid w:val="003D1BD6"/>
    <w:rsid w:val="003D268E"/>
    <w:rsid w:val="003D2AE9"/>
    <w:rsid w:val="003D348A"/>
    <w:rsid w:val="003D38E5"/>
    <w:rsid w:val="003D4B27"/>
    <w:rsid w:val="003D573D"/>
    <w:rsid w:val="003D5ABE"/>
    <w:rsid w:val="003D5F5D"/>
    <w:rsid w:val="003D6186"/>
    <w:rsid w:val="003D720F"/>
    <w:rsid w:val="003D7757"/>
    <w:rsid w:val="003E0146"/>
    <w:rsid w:val="003E143D"/>
    <w:rsid w:val="003E2003"/>
    <w:rsid w:val="003E3195"/>
    <w:rsid w:val="003E44D3"/>
    <w:rsid w:val="003E62DF"/>
    <w:rsid w:val="003E6D0C"/>
    <w:rsid w:val="003E705B"/>
    <w:rsid w:val="003E770E"/>
    <w:rsid w:val="003F0B92"/>
    <w:rsid w:val="003F1033"/>
    <w:rsid w:val="003F1B26"/>
    <w:rsid w:val="003F1C1B"/>
    <w:rsid w:val="003F1F09"/>
    <w:rsid w:val="003F4373"/>
    <w:rsid w:val="003F489C"/>
    <w:rsid w:val="003F4CBE"/>
    <w:rsid w:val="003F575C"/>
    <w:rsid w:val="003F5EEE"/>
    <w:rsid w:val="003F6115"/>
    <w:rsid w:val="003F68AC"/>
    <w:rsid w:val="0040137B"/>
    <w:rsid w:val="00403321"/>
    <w:rsid w:val="004039D4"/>
    <w:rsid w:val="0040471B"/>
    <w:rsid w:val="004048D8"/>
    <w:rsid w:val="0040492F"/>
    <w:rsid w:val="0040673F"/>
    <w:rsid w:val="00407557"/>
    <w:rsid w:val="00407B3E"/>
    <w:rsid w:val="00411460"/>
    <w:rsid w:val="00411C7D"/>
    <w:rsid w:val="00411D35"/>
    <w:rsid w:val="00411DAE"/>
    <w:rsid w:val="004125BA"/>
    <w:rsid w:val="004131F5"/>
    <w:rsid w:val="00417B9E"/>
    <w:rsid w:val="00417CCF"/>
    <w:rsid w:val="0042382C"/>
    <w:rsid w:val="00426607"/>
    <w:rsid w:val="00426757"/>
    <w:rsid w:val="004275D5"/>
    <w:rsid w:val="00431017"/>
    <w:rsid w:val="004310D8"/>
    <w:rsid w:val="0043239D"/>
    <w:rsid w:val="00432F64"/>
    <w:rsid w:val="004331EA"/>
    <w:rsid w:val="004335D8"/>
    <w:rsid w:val="00433862"/>
    <w:rsid w:val="004358C6"/>
    <w:rsid w:val="004375BB"/>
    <w:rsid w:val="00437CD5"/>
    <w:rsid w:val="00437F31"/>
    <w:rsid w:val="00441189"/>
    <w:rsid w:val="00442C1D"/>
    <w:rsid w:val="00444FA6"/>
    <w:rsid w:val="00445331"/>
    <w:rsid w:val="00445414"/>
    <w:rsid w:val="00445ED7"/>
    <w:rsid w:val="00446997"/>
    <w:rsid w:val="0044787C"/>
    <w:rsid w:val="004509FC"/>
    <w:rsid w:val="0045196A"/>
    <w:rsid w:val="004535EF"/>
    <w:rsid w:val="00456049"/>
    <w:rsid w:val="0045697D"/>
    <w:rsid w:val="00457AE6"/>
    <w:rsid w:val="00457B7B"/>
    <w:rsid w:val="00457E1A"/>
    <w:rsid w:val="004600DD"/>
    <w:rsid w:val="00460129"/>
    <w:rsid w:val="00460515"/>
    <w:rsid w:val="0046252B"/>
    <w:rsid w:val="00462860"/>
    <w:rsid w:val="004629C8"/>
    <w:rsid w:val="00463939"/>
    <w:rsid w:val="0046473C"/>
    <w:rsid w:val="00464F00"/>
    <w:rsid w:val="00465037"/>
    <w:rsid w:val="004657A5"/>
    <w:rsid w:val="00465F64"/>
    <w:rsid w:val="0046718A"/>
    <w:rsid w:val="004673E7"/>
    <w:rsid w:val="004674F1"/>
    <w:rsid w:val="004678F9"/>
    <w:rsid w:val="00470DB8"/>
    <w:rsid w:val="00472EC7"/>
    <w:rsid w:val="00474521"/>
    <w:rsid w:val="00475937"/>
    <w:rsid w:val="00475B00"/>
    <w:rsid w:val="004763E7"/>
    <w:rsid w:val="004802EE"/>
    <w:rsid w:val="004827AB"/>
    <w:rsid w:val="00482C55"/>
    <w:rsid w:val="0048493E"/>
    <w:rsid w:val="0048611B"/>
    <w:rsid w:val="00486CDC"/>
    <w:rsid w:val="0049050F"/>
    <w:rsid w:val="004907A5"/>
    <w:rsid w:val="00491384"/>
    <w:rsid w:val="00492069"/>
    <w:rsid w:val="004929A3"/>
    <w:rsid w:val="00493D0F"/>
    <w:rsid w:val="00495123"/>
    <w:rsid w:val="004964D5"/>
    <w:rsid w:val="004965A3"/>
    <w:rsid w:val="00496883"/>
    <w:rsid w:val="00497EA5"/>
    <w:rsid w:val="004A4065"/>
    <w:rsid w:val="004A4B64"/>
    <w:rsid w:val="004A5858"/>
    <w:rsid w:val="004A7F57"/>
    <w:rsid w:val="004B009D"/>
    <w:rsid w:val="004B14CE"/>
    <w:rsid w:val="004B18BD"/>
    <w:rsid w:val="004B1AB6"/>
    <w:rsid w:val="004B2C18"/>
    <w:rsid w:val="004B2F6C"/>
    <w:rsid w:val="004B3F9D"/>
    <w:rsid w:val="004B4A98"/>
    <w:rsid w:val="004B597D"/>
    <w:rsid w:val="004B7353"/>
    <w:rsid w:val="004B7E79"/>
    <w:rsid w:val="004C03BC"/>
    <w:rsid w:val="004C0EAA"/>
    <w:rsid w:val="004C0F48"/>
    <w:rsid w:val="004C14D4"/>
    <w:rsid w:val="004C1825"/>
    <w:rsid w:val="004C20CB"/>
    <w:rsid w:val="004C2705"/>
    <w:rsid w:val="004C2954"/>
    <w:rsid w:val="004C35B4"/>
    <w:rsid w:val="004C4CAE"/>
    <w:rsid w:val="004C50A6"/>
    <w:rsid w:val="004C68E9"/>
    <w:rsid w:val="004C7A4E"/>
    <w:rsid w:val="004C7F48"/>
    <w:rsid w:val="004D068D"/>
    <w:rsid w:val="004D1A14"/>
    <w:rsid w:val="004D33DC"/>
    <w:rsid w:val="004D3553"/>
    <w:rsid w:val="004D4186"/>
    <w:rsid w:val="004D46B1"/>
    <w:rsid w:val="004D4AF0"/>
    <w:rsid w:val="004D5E7E"/>
    <w:rsid w:val="004D7CD6"/>
    <w:rsid w:val="004E1CDA"/>
    <w:rsid w:val="004E24A5"/>
    <w:rsid w:val="004E2A6A"/>
    <w:rsid w:val="004E65CB"/>
    <w:rsid w:val="004E782C"/>
    <w:rsid w:val="004F030C"/>
    <w:rsid w:val="004F0C27"/>
    <w:rsid w:val="004F1E93"/>
    <w:rsid w:val="004F48FE"/>
    <w:rsid w:val="004F5EFE"/>
    <w:rsid w:val="004F651D"/>
    <w:rsid w:val="004F6B91"/>
    <w:rsid w:val="004F7B1E"/>
    <w:rsid w:val="00500249"/>
    <w:rsid w:val="005004D2"/>
    <w:rsid w:val="005010C6"/>
    <w:rsid w:val="00501885"/>
    <w:rsid w:val="00502DAB"/>
    <w:rsid w:val="00502F5B"/>
    <w:rsid w:val="00503C8F"/>
    <w:rsid w:val="00504000"/>
    <w:rsid w:val="0050405D"/>
    <w:rsid w:val="00504908"/>
    <w:rsid w:val="00505D0D"/>
    <w:rsid w:val="005067A9"/>
    <w:rsid w:val="005104B1"/>
    <w:rsid w:val="00510793"/>
    <w:rsid w:val="005110EC"/>
    <w:rsid w:val="005138B6"/>
    <w:rsid w:val="00515052"/>
    <w:rsid w:val="00515452"/>
    <w:rsid w:val="00517B00"/>
    <w:rsid w:val="00517B88"/>
    <w:rsid w:val="005207D4"/>
    <w:rsid w:val="005208D6"/>
    <w:rsid w:val="00520C51"/>
    <w:rsid w:val="00521B9B"/>
    <w:rsid w:val="005226BB"/>
    <w:rsid w:val="005226C8"/>
    <w:rsid w:val="00523778"/>
    <w:rsid w:val="005244F1"/>
    <w:rsid w:val="005248C0"/>
    <w:rsid w:val="00524DE1"/>
    <w:rsid w:val="00525254"/>
    <w:rsid w:val="005257D6"/>
    <w:rsid w:val="00527B77"/>
    <w:rsid w:val="005302FA"/>
    <w:rsid w:val="00530998"/>
    <w:rsid w:val="00530A89"/>
    <w:rsid w:val="00531906"/>
    <w:rsid w:val="00532158"/>
    <w:rsid w:val="00534EF3"/>
    <w:rsid w:val="005357A8"/>
    <w:rsid w:val="00535B58"/>
    <w:rsid w:val="005361EF"/>
    <w:rsid w:val="0053726B"/>
    <w:rsid w:val="005373AD"/>
    <w:rsid w:val="00537BC5"/>
    <w:rsid w:val="00540F48"/>
    <w:rsid w:val="005414B8"/>
    <w:rsid w:val="00541667"/>
    <w:rsid w:val="0054380D"/>
    <w:rsid w:val="0054381C"/>
    <w:rsid w:val="005443EC"/>
    <w:rsid w:val="00545B5E"/>
    <w:rsid w:val="005479C0"/>
    <w:rsid w:val="00551882"/>
    <w:rsid w:val="005531C0"/>
    <w:rsid w:val="00553304"/>
    <w:rsid w:val="00553D4B"/>
    <w:rsid w:val="00554579"/>
    <w:rsid w:val="00555951"/>
    <w:rsid w:val="00557171"/>
    <w:rsid w:val="00561C2A"/>
    <w:rsid w:val="0056247C"/>
    <w:rsid w:val="005624EC"/>
    <w:rsid w:val="005642DF"/>
    <w:rsid w:val="0056565C"/>
    <w:rsid w:val="00566B48"/>
    <w:rsid w:val="00566BCF"/>
    <w:rsid w:val="00566DB7"/>
    <w:rsid w:val="00567646"/>
    <w:rsid w:val="005705F8"/>
    <w:rsid w:val="00570B14"/>
    <w:rsid w:val="00571741"/>
    <w:rsid w:val="00572BBF"/>
    <w:rsid w:val="00573134"/>
    <w:rsid w:val="00573423"/>
    <w:rsid w:val="00580B54"/>
    <w:rsid w:val="005811EB"/>
    <w:rsid w:val="005832EF"/>
    <w:rsid w:val="0058513A"/>
    <w:rsid w:val="00586430"/>
    <w:rsid w:val="005865DA"/>
    <w:rsid w:val="0058690C"/>
    <w:rsid w:val="00594C7E"/>
    <w:rsid w:val="00595323"/>
    <w:rsid w:val="005A063E"/>
    <w:rsid w:val="005A2708"/>
    <w:rsid w:val="005A277A"/>
    <w:rsid w:val="005A31B7"/>
    <w:rsid w:val="005A5278"/>
    <w:rsid w:val="005A6C84"/>
    <w:rsid w:val="005B16E3"/>
    <w:rsid w:val="005B1A35"/>
    <w:rsid w:val="005B1B5F"/>
    <w:rsid w:val="005B2318"/>
    <w:rsid w:val="005B4AD5"/>
    <w:rsid w:val="005B55DD"/>
    <w:rsid w:val="005B6542"/>
    <w:rsid w:val="005B6E9D"/>
    <w:rsid w:val="005B6FC8"/>
    <w:rsid w:val="005B74DF"/>
    <w:rsid w:val="005B7CC8"/>
    <w:rsid w:val="005C161B"/>
    <w:rsid w:val="005C6B61"/>
    <w:rsid w:val="005C7487"/>
    <w:rsid w:val="005C7729"/>
    <w:rsid w:val="005C7D83"/>
    <w:rsid w:val="005D0329"/>
    <w:rsid w:val="005D111E"/>
    <w:rsid w:val="005D1524"/>
    <w:rsid w:val="005D1E18"/>
    <w:rsid w:val="005D241A"/>
    <w:rsid w:val="005D47EA"/>
    <w:rsid w:val="005D51FF"/>
    <w:rsid w:val="005E0AAA"/>
    <w:rsid w:val="005E206B"/>
    <w:rsid w:val="005E2A96"/>
    <w:rsid w:val="005E4604"/>
    <w:rsid w:val="005E4BBE"/>
    <w:rsid w:val="005E4DE1"/>
    <w:rsid w:val="005E51FC"/>
    <w:rsid w:val="005E5A50"/>
    <w:rsid w:val="005E6862"/>
    <w:rsid w:val="005E775C"/>
    <w:rsid w:val="005F360A"/>
    <w:rsid w:val="005F663D"/>
    <w:rsid w:val="005F7525"/>
    <w:rsid w:val="005F7702"/>
    <w:rsid w:val="00600369"/>
    <w:rsid w:val="00601881"/>
    <w:rsid w:val="0060343B"/>
    <w:rsid w:val="006039E0"/>
    <w:rsid w:val="006053EE"/>
    <w:rsid w:val="0060616F"/>
    <w:rsid w:val="00612573"/>
    <w:rsid w:val="006142ED"/>
    <w:rsid w:val="0061474A"/>
    <w:rsid w:val="00615E49"/>
    <w:rsid w:val="00617222"/>
    <w:rsid w:val="006176BD"/>
    <w:rsid w:val="00617702"/>
    <w:rsid w:val="00621190"/>
    <w:rsid w:val="00623CBE"/>
    <w:rsid w:val="0062401D"/>
    <w:rsid w:val="00624032"/>
    <w:rsid w:val="0063039A"/>
    <w:rsid w:val="0063120A"/>
    <w:rsid w:val="00632A92"/>
    <w:rsid w:val="00633193"/>
    <w:rsid w:val="006339BB"/>
    <w:rsid w:val="006341C4"/>
    <w:rsid w:val="0063468E"/>
    <w:rsid w:val="00637352"/>
    <w:rsid w:val="00637D80"/>
    <w:rsid w:val="00641F13"/>
    <w:rsid w:val="006425A3"/>
    <w:rsid w:val="006427D5"/>
    <w:rsid w:val="006430C5"/>
    <w:rsid w:val="006448A2"/>
    <w:rsid w:val="0064645E"/>
    <w:rsid w:val="006466A7"/>
    <w:rsid w:val="00647864"/>
    <w:rsid w:val="00650DA8"/>
    <w:rsid w:val="00650F6D"/>
    <w:rsid w:val="00651F1B"/>
    <w:rsid w:val="00652613"/>
    <w:rsid w:val="006527FE"/>
    <w:rsid w:val="00654DD6"/>
    <w:rsid w:val="006554D9"/>
    <w:rsid w:val="00655A66"/>
    <w:rsid w:val="0066242E"/>
    <w:rsid w:val="00662ECB"/>
    <w:rsid w:val="00663E19"/>
    <w:rsid w:val="006646C3"/>
    <w:rsid w:val="006648AA"/>
    <w:rsid w:val="0066532B"/>
    <w:rsid w:val="00665E2D"/>
    <w:rsid w:val="00667726"/>
    <w:rsid w:val="00667AFE"/>
    <w:rsid w:val="0067156F"/>
    <w:rsid w:val="006722EC"/>
    <w:rsid w:val="00674A14"/>
    <w:rsid w:val="00674AD4"/>
    <w:rsid w:val="00674F8D"/>
    <w:rsid w:val="0067633D"/>
    <w:rsid w:val="006776D5"/>
    <w:rsid w:val="00677B22"/>
    <w:rsid w:val="00681223"/>
    <w:rsid w:val="006835ED"/>
    <w:rsid w:val="006837BC"/>
    <w:rsid w:val="006850A5"/>
    <w:rsid w:val="006855E0"/>
    <w:rsid w:val="00686A84"/>
    <w:rsid w:val="00690882"/>
    <w:rsid w:val="00691830"/>
    <w:rsid w:val="00691C8D"/>
    <w:rsid w:val="0069232E"/>
    <w:rsid w:val="00693F97"/>
    <w:rsid w:val="00694A58"/>
    <w:rsid w:val="00695661"/>
    <w:rsid w:val="00697141"/>
    <w:rsid w:val="006972D1"/>
    <w:rsid w:val="00697582"/>
    <w:rsid w:val="00697912"/>
    <w:rsid w:val="006A0531"/>
    <w:rsid w:val="006A18EC"/>
    <w:rsid w:val="006A2705"/>
    <w:rsid w:val="006A2C33"/>
    <w:rsid w:val="006A4108"/>
    <w:rsid w:val="006A5659"/>
    <w:rsid w:val="006A6495"/>
    <w:rsid w:val="006A7490"/>
    <w:rsid w:val="006A7B17"/>
    <w:rsid w:val="006B028A"/>
    <w:rsid w:val="006B20A2"/>
    <w:rsid w:val="006B2207"/>
    <w:rsid w:val="006B2348"/>
    <w:rsid w:val="006B3342"/>
    <w:rsid w:val="006B390B"/>
    <w:rsid w:val="006B3D93"/>
    <w:rsid w:val="006B5BEA"/>
    <w:rsid w:val="006B6B26"/>
    <w:rsid w:val="006B7D2E"/>
    <w:rsid w:val="006B7F35"/>
    <w:rsid w:val="006C1774"/>
    <w:rsid w:val="006C1EB9"/>
    <w:rsid w:val="006C2DF6"/>
    <w:rsid w:val="006C2EFD"/>
    <w:rsid w:val="006C2F02"/>
    <w:rsid w:val="006C3C8D"/>
    <w:rsid w:val="006C3CE8"/>
    <w:rsid w:val="006C3FE9"/>
    <w:rsid w:val="006C4FD2"/>
    <w:rsid w:val="006C5CF8"/>
    <w:rsid w:val="006C7B29"/>
    <w:rsid w:val="006D2D64"/>
    <w:rsid w:val="006D32F5"/>
    <w:rsid w:val="006D368B"/>
    <w:rsid w:val="006D47F4"/>
    <w:rsid w:val="006E1FCB"/>
    <w:rsid w:val="006E6BCB"/>
    <w:rsid w:val="006E6E8D"/>
    <w:rsid w:val="006E7162"/>
    <w:rsid w:val="006E7726"/>
    <w:rsid w:val="006E77F7"/>
    <w:rsid w:val="006F0C49"/>
    <w:rsid w:val="006F1C72"/>
    <w:rsid w:val="006F23DC"/>
    <w:rsid w:val="006F3FAE"/>
    <w:rsid w:val="006F43F9"/>
    <w:rsid w:val="006F4415"/>
    <w:rsid w:val="006F7223"/>
    <w:rsid w:val="006F7859"/>
    <w:rsid w:val="006F7DDC"/>
    <w:rsid w:val="006F7F28"/>
    <w:rsid w:val="006F7F51"/>
    <w:rsid w:val="0070006B"/>
    <w:rsid w:val="00701AE0"/>
    <w:rsid w:val="00701CD7"/>
    <w:rsid w:val="007066DF"/>
    <w:rsid w:val="00712118"/>
    <w:rsid w:val="00714111"/>
    <w:rsid w:val="00715C2B"/>
    <w:rsid w:val="0071608F"/>
    <w:rsid w:val="00717C08"/>
    <w:rsid w:val="00717C25"/>
    <w:rsid w:val="00724AA0"/>
    <w:rsid w:val="00726652"/>
    <w:rsid w:val="00726C29"/>
    <w:rsid w:val="00726E4F"/>
    <w:rsid w:val="00727114"/>
    <w:rsid w:val="00727C91"/>
    <w:rsid w:val="007313E2"/>
    <w:rsid w:val="00732621"/>
    <w:rsid w:val="007329EE"/>
    <w:rsid w:val="00732ECB"/>
    <w:rsid w:val="007336A4"/>
    <w:rsid w:val="00734258"/>
    <w:rsid w:val="00735657"/>
    <w:rsid w:val="00735ACC"/>
    <w:rsid w:val="00740125"/>
    <w:rsid w:val="00741126"/>
    <w:rsid w:val="00741B9E"/>
    <w:rsid w:val="00742A92"/>
    <w:rsid w:val="007431BC"/>
    <w:rsid w:val="00743260"/>
    <w:rsid w:val="007437C2"/>
    <w:rsid w:val="00745749"/>
    <w:rsid w:val="007462DE"/>
    <w:rsid w:val="0074736F"/>
    <w:rsid w:val="007530ED"/>
    <w:rsid w:val="007534AC"/>
    <w:rsid w:val="00753AB4"/>
    <w:rsid w:val="00753CEF"/>
    <w:rsid w:val="007541B0"/>
    <w:rsid w:val="00754B10"/>
    <w:rsid w:val="0076024F"/>
    <w:rsid w:val="00761B71"/>
    <w:rsid w:val="0076281C"/>
    <w:rsid w:val="00763160"/>
    <w:rsid w:val="0076429C"/>
    <w:rsid w:val="0076522B"/>
    <w:rsid w:val="007662F5"/>
    <w:rsid w:val="0076666A"/>
    <w:rsid w:val="0076707C"/>
    <w:rsid w:val="00771B2F"/>
    <w:rsid w:val="00773A90"/>
    <w:rsid w:val="0077436F"/>
    <w:rsid w:val="00774761"/>
    <w:rsid w:val="00775FA4"/>
    <w:rsid w:val="00776210"/>
    <w:rsid w:val="007774D0"/>
    <w:rsid w:val="00781917"/>
    <w:rsid w:val="007827C5"/>
    <w:rsid w:val="00784CE7"/>
    <w:rsid w:val="0078531F"/>
    <w:rsid w:val="00786CEE"/>
    <w:rsid w:val="007922C6"/>
    <w:rsid w:val="007941FB"/>
    <w:rsid w:val="00795ECD"/>
    <w:rsid w:val="0079634E"/>
    <w:rsid w:val="0079735B"/>
    <w:rsid w:val="007973C0"/>
    <w:rsid w:val="00797A9A"/>
    <w:rsid w:val="007A1387"/>
    <w:rsid w:val="007A18AF"/>
    <w:rsid w:val="007A46B6"/>
    <w:rsid w:val="007A516E"/>
    <w:rsid w:val="007A57AA"/>
    <w:rsid w:val="007A7454"/>
    <w:rsid w:val="007A78FA"/>
    <w:rsid w:val="007A7AFB"/>
    <w:rsid w:val="007B0F64"/>
    <w:rsid w:val="007B12A3"/>
    <w:rsid w:val="007B1C6C"/>
    <w:rsid w:val="007B2052"/>
    <w:rsid w:val="007B41F5"/>
    <w:rsid w:val="007B4EF6"/>
    <w:rsid w:val="007B509A"/>
    <w:rsid w:val="007B571F"/>
    <w:rsid w:val="007B6139"/>
    <w:rsid w:val="007B745D"/>
    <w:rsid w:val="007C02AB"/>
    <w:rsid w:val="007C0963"/>
    <w:rsid w:val="007C0B01"/>
    <w:rsid w:val="007C16BB"/>
    <w:rsid w:val="007C1950"/>
    <w:rsid w:val="007C1E20"/>
    <w:rsid w:val="007C2C7A"/>
    <w:rsid w:val="007C48C6"/>
    <w:rsid w:val="007C576E"/>
    <w:rsid w:val="007C7062"/>
    <w:rsid w:val="007C7065"/>
    <w:rsid w:val="007C7A5A"/>
    <w:rsid w:val="007D1921"/>
    <w:rsid w:val="007D1FCD"/>
    <w:rsid w:val="007D2133"/>
    <w:rsid w:val="007D486B"/>
    <w:rsid w:val="007D4FEE"/>
    <w:rsid w:val="007D507C"/>
    <w:rsid w:val="007D5684"/>
    <w:rsid w:val="007E0648"/>
    <w:rsid w:val="007E18A6"/>
    <w:rsid w:val="007E1AF8"/>
    <w:rsid w:val="007E1CE5"/>
    <w:rsid w:val="007E4A69"/>
    <w:rsid w:val="007E4F02"/>
    <w:rsid w:val="007E57F7"/>
    <w:rsid w:val="007E5F7A"/>
    <w:rsid w:val="007F058D"/>
    <w:rsid w:val="007F0B61"/>
    <w:rsid w:val="007F11E0"/>
    <w:rsid w:val="007F139F"/>
    <w:rsid w:val="007F24F7"/>
    <w:rsid w:val="007F4839"/>
    <w:rsid w:val="007F4F3E"/>
    <w:rsid w:val="007F56D8"/>
    <w:rsid w:val="007F571D"/>
    <w:rsid w:val="007F76E8"/>
    <w:rsid w:val="007F783A"/>
    <w:rsid w:val="007F7D98"/>
    <w:rsid w:val="008000C4"/>
    <w:rsid w:val="00802866"/>
    <w:rsid w:val="00802FC7"/>
    <w:rsid w:val="00803D2E"/>
    <w:rsid w:val="00805168"/>
    <w:rsid w:val="00805BB1"/>
    <w:rsid w:val="00811073"/>
    <w:rsid w:val="00811D8E"/>
    <w:rsid w:val="0081243D"/>
    <w:rsid w:val="0081481F"/>
    <w:rsid w:val="008163AB"/>
    <w:rsid w:val="008165AE"/>
    <w:rsid w:val="0081660C"/>
    <w:rsid w:val="008203AD"/>
    <w:rsid w:val="008216ED"/>
    <w:rsid w:val="008220CE"/>
    <w:rsid w:val="0082367E"/>
    <w:rsid w:val="008239A3"/>
    <w:rsid w:val="008245B4"/>
    <w:rsid w:val="00830D3E"/>
    <w:rsid w:val="00831028"/>
    <w:rsid w:val="00831575"/>
    <w:rsid w:val="00831A03"/>
    <w:rsid w:val="00832EFA"/>
    <w:rsid w:val="00833026"/>
    <w:rsid w:val="00833773"/>
    <w:rsid w:val="00834B10"/>
    <w:rsid w:val="00834E84"/>
    <w:rsid w:val="00834F7D"/>
    <w:rsid w:val="00840359"/>
    <w:rsid w:val="008414C4"/>
    <w:rsid w:val="00843FC5"/>
    <w:rsid w:val="008441A1"/>
    <w:rsid w:val="00845B70"/>
    <w:rsid w:val="00845D4F"/>
    <w:rsid w:val="00845EFE"/>
    <w:rsid w:val="008472DC"/>
    <w:rsid w:val="0085008B"/>
    <w:rsid w:val="00850A22"/>
    <w:rsid w:val="0085139E"/>
    <w:rsid w:val="00852DAA"/>
    <w:rsid w:val="008536FA"/>
    <w:rsid w:val="00862218"/>
    <w:rsid w:val="00862D91"/>
    <w:rsid w:val="00862DB8"/>
    <w:rsid w:val="00863184"/>
    <w:rsid w:val="00863936"/>
    <w:rsid w:val="008640DF"/>
    <w:rsid w:val="00865660"/>
    <w:rsid w:val="00870E07"/>
    <w:rsid w:val="00870E80"/>
    <w:rsid w:val="00871636"/>
    <w:rsid w:val="008725B9"/>
    <w:rsid w:val="00872A73"/>
    <w:rsid w:val="00873B7E"/>
    <w:rsid w:val="00874159"/>
    <w:rsid w:val="00875105"/>
    <w:rsid w:val="00876D7D"/>
    <w:rsid w:val="008776E8"/>
    <w:rsid w:val="00877791"/>
    <w:rsid w:val="00880158"/>
    <w:rsid w:val="008802F2"/>
    <w:rsid w:val="00880518"/>
    <w:rsid w:val="008807A3"/>
    <w:rsid w:val="00880D32"/>
    <w:rsid w:val="00881DFA"/>
    <w:rsid w:val="00883FD6"/>
    <w:rsid w:val="00885A1A"/>
    <w:rsid w:val="00885C05"/>
    <w:rsid w:val="0088683A"/>
    <w:rsid w:val="00886D99"/>
    <w:rsid w:val="0088703E"/>
    <w:rsid w:val="00887E43"/>
    <w:rsid w:val="00890266"/>
    <w:rsid w:val="00890AE9"/>
    <w:rsid w:val="00890FFC"/>
    <w:rsid w:val="00891AD0"/>
    <w:rsid w:val="00892F7C"/>
    <w:rsid w:val="00893DBF"/>
    <w:rsid w:val="00894C2D"/>
    <w:rsid w:val="00895981"/>
    <w:rsid w:val="0089607A"/>
    <w:rsid w:val="00896443"/>
    <w:rsid w:val="00897A98"/>
    <w:rsid w:val="008A0307"/>
    <w:rsid w:val="008A09EC"/>
    <w:rsid w:val="008A0C79"/>
    <w:rsid w:val="008A11A7"/>
    <w:rsid w:val="008A15A5"/>
    <w:rsid w:val="008A15E9"/>
    <w:rsid w:val="008A1D26"/>
    <w:rsid w:val="008A2622"/>
    <w:rsid w:val="008A33AB"/>
    <w:rsid w:val="008A4149"/>
    <w:rsid w:val="008A5509"/>
    <w:rsid w:val="008A595D"/>
    <w:rsid w:val="008A752A"/>
    <w:rsid w:val="008B03FE"/>
    <w:rsid w:val="008B0A8F"/>
    <w:rsid w:val="008B1C13"/>
    <w:rsid w:val="008B2340"/>
    <w:rsid w:val="008B2489"/>
    <w:rsid w:val="008B35A3"/>
    <w:rsid w:val="008B4763"/>
    <w:rsid w:val="008B5121"/>
    <w:rsid w:val="008B6392"/>
    <w:rsid w:val="008B7B96"/>
    <w:rsid w:val="008B7E97"/>
    <w:rsid w:val="008C0262"/>
    <w:rsid w:val="008C156B"/>
    <w:rsid w:val="008C303D"/>
    <w:rsid w:val="008C3D9F"/>
    <w:rsid w:val="008C4A6E"/>
    <w:rsid w:val="008C6195"/>
    <w:rsid w:val="008D20AA"/>
    <w:rsid w:val="008D2B8D"/>
    <w:rsid w:val="008D308D"/>
    <w:rsid w:val="008D366F"/>
    <w:rsid w:val="008D4A02"/>
    <w:rsid w:val="008D5DC3"/>
    <w:rsid w:val="008D6438"/>
    <w:rsid w:val="008D6BCE"/>
    <w:rsid w:val="008D6C4B"/>
    <w:rsid w:val="008E101B"/>
    <w:rsid w:val="008E2BAD"/>
    <w:rsid w:val="008E5D4C"/>
    <w:rsid w:val="008E6020"/>
    <w:rsid w:val="008F01C0"/>
    <w:rsid w:val="008F068D"/>
    <w:rsid w:val="008F08D7"/>
    <w:rsid w:val="008F0B0E"/>
    <w:rsid w:val="008F34CE"/>
    <w:rsid w:val="008F6743"/>
    <w:rsid w:val="008F6C12"/>
    <w:rsid w:val="008F7819"/>
    <w:rsid w:val="009008B2"/>
    <w:rsid w:val="00900D2F"/>
    <w:rsid w:val="009014BE"/>
    <w:rsid w:val="009024FB"/>
    <w:rsid w:val="00902D66"/>
    <w:rsid w:val="00905C73"/>
    <w:rsid w:val="00906B5C"/>
    <w:rsid w:val="009077C7"/>
    <w:rsid w:val="0091095A"/>
    <w:rsid w:val="00912FD9"/>
    <w:rsid w:val="009130D4"/>
    <w:rsid w:val="009147CB"/>
    <w:rsid w:val="009149CB"/>
    <w:rsid w:val="00914C21"/>
    <w:rsid w:val="009152C4"/>
    <w:rsid w:val="0091596C"/>
    <w:rsid w:val="00915BF2"/>
    <w:rsid w:val="00917628"/>
    <w:rsid w:val="009202E0"/>
    <w:rsid w:val="00920997"/>
    <w:rsid w:val="0092147F"/>
    <w:rsid w:val="009231DB"/>
    <w:rsid w:val="00925C9A"/>
    <w:rsid w:val="00925E1D"/>
    <w:rsid w:val="00925FC5"/>
    <w:rsid w:val="009264A4"/>
    <w:rsid w:val="00926D54"/>
    <w:rsid w:val="00927CFA"/>
    <w:rsid w:val="0093039B"/>
    <w:rsid w:val="00931186"/>
    <w:rsid w:val="009325F6"/>
    <w:rsid w:val="00934DC4"/>
    <w:rsid w:val="00934F6D"/>
    <w:rsid w:val="00935CB1"/>
    <w:rsid w:val="00936314"/>
    <w:rsid w:val="00936A5C"/>
    <w:rsid w:val="00936CB9"/>
    <w:rsid w:val="00936F74"/>
    <w:rsid w:val="00937893"/>
    <w:rsid w:val="00940AC7"/>
    <w:rsid w:val="00940B26"/>
    <w:rsid w:val="009435D3"/>
    <w:rsid w:val="00943A25"/>
    <w:rsid w:val="00944AB4"/>
    <w:rsid w:val="00945DDF"/>
    <w:rsid w:val="0094703C"/>
    <w:rsid w:val="009473AD"/>
    <w:rsid w:val="009503FD"/>
    <w:rsid w:val="0095138E"/>
    <w:rsid w:val="00952DA7"/>
    <w:rsid w:val="009530EC"/>
    <w:rsid w:val="0095329F"/>
    <w:rsid w:val="0095371C"/>
    <w:rsid w:val="00953DC5"/>
    <w:rsid w:val="00956497"/>
    <w:rsid w:val="00957166"/>
    <w:rsid w:val="00960AEF"/>
    <w:rsid w:val="00961673"/>
    <w:rsid w:val="00961A31"/>
    <w:rsid w:val="00961CC3"/>
    <w:rsid w:val="0096215F"/>
    <w:rsid w:val="00962210"/>
    <w:rsid w:val="0096534D"/>
    <w:rsid w:val="009659E1"/>
    <w:rsid w:val="009670B8"/>
    <w:rsid w:val="00967E7E"/>
    <w:rsid w:val="00971D03"/>
    <w:rsid w:val="00975414"/>
    <w:rsid w:val="00977A0C"/>
    <w:rsid w:val="00977CB2"/>
    <w:rsid w:val="00981185"/>
    <w:rsid w:val="009816AA"/>
    <w:rsid w:val="009817D2"/>
    <w:rsid w:val="009824B6"/>
    <w:rsid w:val="0098311C"/>
    <w:rsid w:val="0098461E"/>
    <w:rsid w:val="00984788"/>
    <w:rsid w:val="009900EE"/>
    <w:rsid w:val="00990F2C"/>
    <w:rsid w:val="009926FE"/>
    <w:rsid w:val="00992719"/>
    <w:rsid w:val="00993D44"/>
    <w:rsid w:val="00994B34"/>
    <w:rsid w:val="00996527"/>
    <w:rsid w:val="00996ACA"/>
    <w:rsid w:val="00996CCC"/>
    <w:rsid w:val="00997673"/>
    <w:rsid w:val="00997911"/>
    <w:rsid w:val="009A1EE5"/>
    <w:rsid w:val="009A2D05"/>
    <w:rsid w:val="009A2FC9"/>
    <w:rsid w:val="009A6705"/>
    <w:rsid w:val="009A68B5"/>
    <w:rsid w:val="009A77B4"/>
    <w:rsid w:val="009A7CD2"/>
    <w:rsid w:val="009B03FC"/>
    <w:rsid w:val="009B1D97"/>
    <w:rsid w:val="009B3B94"/>
    <w:rsid w:val="009B437A"/>
    <w:rsid w:val="009B4CE1"/>
    <w:rsid w:val="009B5893"/>
    <w:rsid w:val="009B616E"/>
    <w:rsid w:val="009B6644"/>
    <w:rsid w:val="009B6DE5"/>
    <w:rsid w:val="009B7DFC"/>
    <w:rsid w:val="009B7F2A"/>
    <w:rsid w:val="009C02FF"/>
    <w:rsid w:val="009C0303"/>
    <w:rsid w:val="009C0E35"/>
    <w:rsid w:val="009C1515"/>
    <w:rsid w:val="009C3885"/>
    <w:rsid w:val="009C401B"/>
    <w:rsid w:val="009C48C3"/>
    <w:rsid w:val="009C6344"/>
    <w:rsid w:val="009C7A6D"/>
    <w:rsid w:val="009C7AE5"/>
    <w:rsid w:val="009D049B"/>
    <w:rsid w:val="009D0776"/>
    <w:rsid w:val="009D155F"/>
    <w:rsid w:val="009D256A"/>
    <w:rsid w:val="009D393E"/>
    <w:rsid w:val="009D3952"/>
    <w:rsid w:val="009D4602"/>
    <w:rsid w:val="009D47B9"/>
    <w:rsid w:val="009D4B38"/>
    <w:rsid w:val="009D5F24"/>
    <w:rsid w:val="009D6851"/>
    <w:rsid w:val="009E09C1"/>
    <w:rsid w:val="009E0B65"/>
    <w:rsid w:val="009E12B3"/>
    <w:rsid w:val="009E2568"/>
    <w:rsid w:val="009E2B39"/>
    <w:rsid w:val="009E3CBB"/>
    <w:rsid w:val="009E4880"/>
    <w:rsid w:val="009E72B7"/>
    <w:rsid w:val="009E76E3"/>
    <w:rsid w:val="009E7B60"/>
    <w:rsid w:val="009F215E"/>
    <w:rsid w:val="009F217C"/>
    <w:rsid w:val="009F29A5"/>
    <w:rsid w:val="00A003C6"/>
    <w:rsid w:val="00A00D33"/>
    <w:rsid w:val="00A01671"/>
    <w:rsid w:val="00A01AB6"/>
    <w:rsid w:val="00A0270B"/>
    <w:rsid w:val="00A029B5"/>
    <w:rsid w:val="00A04018"/>
    <w:rsid w:val="00A04F5A"/>
    <w:rsid w:val="00A10891"/>
    <w:rsid w:val="00A11D1D"/>
    <w:rsid w:val="00A12D18"/>
    <w:rsid w:val="00A1414C"/>
    <w:rsid w:val="00A14A5F"/>
    <w:rsid w:val="00A17A6D"/>
    <w:rsid w:val="00A17B85"/>
    <w:rsid w:val="00A218DA"/>
    <w:rsid w:val="00A22072"/>
    <w:rsid w:val="00A23186"/>
    <w:rsid w:val="00A233BD"/>
    <w:rsid w:val="00A23798"/>
    <w:rsid w:val="00A23EF2"/>
    <w:rsid w:val="00A24605"/>
    <w:rsid w:val="00A251F3"/>
    <w:rsid w:val="00A26AE2"/>
    <w:rsid w:val="00A27A39"/>
    <w:rsid w:val="00A30876"/>
    <w:rsid w:val="00A33201"/>
    <w:rsid w:val="00A333B5"/>
    <w:rsid w:val="00A349BD"/>
    <w:rsid w:val="00A35131"/>
    <w:rsid w:val="00A35955"/>
    <w:rsid w:val="00A37099"/>
    <w:rsid w:val="00A37CBF"/>
    <w:rsid w:val="00A41196"/>
    <w:rsid w:val="00A412CE"/>
    <w:rsid w:val="00A4171C"/>
    <w:rsid w:val="00A43E30"/>
    <w:rsid w:val="00A46824"/>
    <w:rsid w:val="00A46E37"/>
    <w:rsid w:val="00A46F8F"/>
    <w:rsid w:val="00A50F2C"/>
    <w:rsid w:val="00A51134"/>
    <w:rsid w:val="00A51970"/>
    <w:rsid w:val="00A52077"/>
    <w:rsid w:val="00A52CCB"/>
    <w:rsid w:val="00A53E60"/>
    <w:rsid w:val="00A57005"/>
    <w:rsid w:val="00A5766C"/>
    <w:rsid w:val="00A57738"/>
    <w:rsid w:val="00A608DA"/>
    <w:rsid w:val="00A61F46"/>
    <w:rsid w:val="00A626DA"/>
    <w:rsid w:val="00A630D0"/>
    <w:rsid w:val="00A641CE"/>
    <w:rsid w:val="00A651E0"/>
    <w:rsid w:val="00A65F08"/>
    <w:rsid w:val="00A66473"/>
    <w:rsid w:val="00A66A5F"/>
    <w:rsid w:val="00A66FA1"/>
    <w:rsid w:val="00A70681"/>
    <w:rsid w:val="00A707B1"/>
    <w:rsid w:val="00A711EE"/>
    <w:rsid w:val="00A724AA"/>
    <w:rsid w:val="00A72621"/>
    <w:rsid w:val="00A75ED2"/>
    <w:rsid w:val="00A76B2D"/>
    <w:rsid w:val="00A771B6"/>
    <w:rsid w:val="00A77AC0"/>
    <w:rsid w:val="00A80474"/>
    <w:rsid w:val="00A811AC"/>
    <w:rsid w:val="00A81314"/>
    <w:rsid w:val="00A8143A"/>
    <w:rsid w:val="00A822E4"/>
    <w:rsid w:val="00A8275C"/>
    <w:rsid w:val="00A82CD2"/>
    <w:rsid w:val="00A83278"/>
    <w:rsid w:val="00A8368C"/>
    <w:rsid w:val="00A84F0C"/>
    <w:rsid w:val="00A86D63"/>
    <w:rsid w:val="00A879FD"/>
    <w:rsid w:val="00A91C17"/>
    <w:rsid w:val="00A9447C"/>
    <w:rsid w:val="00A959AB"/>
    <w:rsid w:val="00A95E3E"/>
    <w:rsid w:val="00A96103"/>
    <w:rsid w:val="00AA0066"/>
    <w:rsid w:val="00AA0BE4"/>
    <w:rsid w:val="00AA0DA6"/>
    <w:rsid w:val="00AA10E7"/>
    <w:rsid w:val="00AA2C00"/>
    <w:rsid w:val="00AA2F88"/>
    <w:rsid w:val="00AA34D2"/>
    <w:rsid w:val="00AA4A57"/>
    <w:rsid w:val="00AA55B9"/>
    <w:rsid w:val="00AA5839"/>
    <w:rsid w:val="00AA59B0"/>
    <w:rsid w:val="00AA5F98"/>
    <w:rsid w:val="00AB185E"/>
    <w:rsid w:val="00AB36CC"/>
    <w:rsid w:val="00AB46BA"/>
    <w:rsid w:val="00AB5D03"/>
    <w:rsid w:val="00AB6758"/>
    <w:rsid w:val="00AB6B43"/>
    <w:rsid w:val="00AB7220"/>
    <w:rsid w:val="00AB7A78"/>
    <w:rsid w:val="00AC0A74"/>
    <w:rsid w:val="00AC163D"/>
    <w:rsid w:val="00AC240C"/>
    <w:rsid w:val="00AC2A2F"/>
    <w:rsid w:val="00AC4DBE"/>
    <w:rsid w:val="00AC4DC4"/>
    <w:rsid w:val="00AC7910"/>
    <w:rsid w:val="00AC79C8"/>
    <w:rsid w:val="00AC7C4F"/>
    <w:rsid w:val="00AD000F"/>
    <w:rsid w:val="00AD0441"/>
    <w:rsid w:val="00AD0C1F"/>
    <w:rsid w:val="00AD0D74"/>
    <w:rsid w:val="00AD0EDA"/>
    <w:rsid w:val="00AD331C"/>
    <w:rsid w:val="00AD3716"/>
    <w:rsid w:val="00AD3A50"/>
    <w:rsid w:val="00AD4ABE"/>
    <w:rsid w:val="00AD4E57"/>
    <w:rsid w:val="00AD5E01"/>
    <w:rsid w:val="00AD775F"/>
    <w:rsid w:val="00AD7C55"/>
    <w:rsid w:val="00AD7E65"/>
    <w:rsid w:val="00AE2AC7"/>
    <w:rsid w:val="00AE2AE5"/>
    <w:rsid w:val="00AE372A"/>
    <w:rsid w:val="00AE49A1"/>
    <w:rsid w:val="00AE6010"/>
    <w:rsid w:val="00AE69DE"/>
    <w:rsid w:val="00AF1403"/>
    <w:rsid w:val="00AF4140"/>
    <w:rsid w:val="00AF5765"/>
    <w:rsid w:val="00B0023E"/>
    <w:rsid w:val="00B005B9"/>
    <w:rsid w:val="00B00872"/>
    <w:rsid w:val="00B00F12"/>
    <w:rsid w:val="00B016A4"/>
    <w:rsid w:val="00B02774"/>
    <w:rsid w:val="00B03416"/>
    <w:rsid w:val="00B05B59"/>
    <w:rsid w:val="00B05B60"/>
    <w:rsid w:val="00B06679"/>
    <w:rsid w:val="00B06919"/>
    <w:rsid w:val="00B06B02"/>
    <w:rsid w:val="00B10501"/>
    <w:rsid w:val="00B10E89"/>
    <w:rsid w:val="00B11D49"/>
    <w:rsid w:val="00B134A7"/>
    <w:rsid w:val="00B144BE"/>
    <w:rsid w:val="00B14EE0"/>
    <w:rsid w:val="00B15D2C"/>
    <w:rsid w:val="00B201E2"/>
    <w:rsid w:val="00B20FEC"/>
    <w:rsid w:val="00B21021"/>
    <w:rsid w:val="00B229C6"/>
    <w:rsid w:val="00B2476F"/>
    <w:rsid w:val="00B24C2A"/>
    <w:rsid w:val="00B25139"/>
    <w:rsid w:val="00B273D8"/>
    <w:rsid w:val="00B2788A"/>
    <w:rsid w:val="00B33022"/>
    <w:rsid w:val="00B3408C"/>
    <w:rsid w:val="00B34F72"/>
    <w:rsid w:val="00B35A1F"/>
    <w:rsid w:val="00B35B35"/>
    <w:rsid w:val="00B40852"/>
    <w:rsid w:val="00B41C77"/>
    <w:rsid w:val="00B423C6"/>
    <w:rsid w:val="00B425F2"/>
    <w:rsid w:val="00B43153"/>
    <w:rsid w:val="00B4492C"/>
    <w:rsid w:val="00B44E71"/>
    <w:rsid w:val="00B45BF2"/>
    <w:rsid w:val="00B45D9F"/>
    <w:rsid w:val="00B4780F"/>
    <w:rsid w:val="00B50F03"/>
    <w:rsid w:val="00B52603"/>
    <w:rsid w:val="00B52633"/>
    <w:rsid w:val="00B52995"/>
    <w:rsid w:val="00B5376D"/>
    <w:rsid w:val="00B53814"/>
    <w:rsid w:val="00B54AED"/>
    <w:rsid w:val="00B54E1F"/>
    <w:rsid w:val="00B56520"/>
    <w:rsid w:val="00B566CA"/>
    <w:rsid w:val="00B57144"/>
    <w:rsid w:val="00B5724E"/>
    <w:rsid w:val="00B60B8B"/>
    <w:rsid w:val="00B610E5"/>
    <w:rsid w:val="00B62C13"/>
    <w:rsid w:val="00B641DC"/>
    <w:rsid w:val="00B65138"/>
    <w:rsid w:val="00B65700"/>
    <w:rsid w:val="00B65FCE"/>
    <w:rsid w:val="00B66548"/>
    <w:rsid w:val="00B66620"/>
    <w:rsid w:val="00B6682A"/>
    <w:rsid w:val="00B6702A"/>
    <w:rsid w:val="00B70766"/>
    <w:rsid w:val="00B71C7B"/>
    <w:rsid w:val="00B74A4C"/>
    <w:rsid w:val="00B74E60"/>
    <w:rsid w:val="00B7517C"/>
    <w:rsid w:val="00B7697F"/>
    <w:rsid w:val="00B76F4E"/>
    <w:rsid w:val="00B81412"/>
    <w:rsid w:val="00B82A90"/>
    <w:rsid w:val="00B82AB8"/>
    <w:rsid w:val="00B83448"/>
    <w:rsid w:val="00B83766"/>
    <w:rsid w:val="00B84539"/>
    <w:rsid w:val="00B84C72"/>
    <w:rsid w:val="00B86128"/>
    <w:rsid w:val="00B86233"/>
    <w:rsid w:val="00B86E79"/>
    <w:rsid w:val="00B87330"/>
    <w:rsid w:val="00B875CB"/>
    <w:rsid w:val="00B91E26"/>
    <w:rsid w:val="00B92016"/>
    <w:rsid w:val="00B93B68"/>
    <w:rsid w:val="00B950DF"/>
    <w:rsid w:val="00B95BEB"/>
    <w:rsid w:val="00B95CA0"/>
    <w:rsid w:val="00B96F46"/>
    <w:rsid w:val="00BA040F"/>
    <w:rsid w:val="00BA0CEB"/>
    <w:rsid w:val="00BA248F"/>
    <w:rsid w:val="00BA2803"/>
    <w:rsid w:val="00BA4BC7"/>
    <w:rsid w:val="00BB040C"/>
    <w:rsid w:val="00BB13A2"/>
    <w:rsid w:val="00BB1D18"/>
    <w:rsid w:val="00BB1D7B"/>
    <w:rsid w:val="00BB2D2D"/>
    <w:rsid w:val="00BB3543"/>
    <w:rsid w:val="00BB388D"/>
    <w:rsid w:val="00BB45DC"/>
    <w:rsid w:val="00BB4BD2"/>
    <w:rsid w:val="00BB5ADB"/>
    <w:rsid w:val="00BB724D"/>
    <w:rsid w:val="00BC0D12"/>
    <w:rsid w:val="00BC28F5"/>
    <w:rsid w:val="00BC567B"/>
    <w:rsid w:val="00BC58CC"/>
    <w:rsid w:val="00BD3EB2"/>
    <w:rsid w:val="00BD5821"/>
    <w:rsid w:val="00BD6377"/>
    <w:rsid w:val="00BD64EA"/>
    <w:rsid w:val="00BD6BC9"/>
    <w:rsid w:val="00BD7308"/>
    <w:rsid w:val="00BE0328"/>
    <w:rsid w:val="00BE1F12"/>
    <w:rsid w:val="00BE2A3B"/>
    <w:rsid w:val="00BE37AC"/>
    <w:rsid w:val="00BE61A8"/>
    <w:rsid w:val="00BE6827"/>
    <w:rsid w:val="00BE7A8A"/>
    <w:rsid w:val="00BF057D"/>
    <w:rsid w:val="00BF1A4C"/>
    <w:rsid w:val="00BF1E96"/>
    <w:rsid w:val="00BF5B1A"/>
    <w:rsid w:val="00BF5FAD"/>
    <w:rsid w:val="00BF785F"/>
    <w:rsid w:val="00C003B8"/>
    <w:rsid w:val="00C0236D"/>
    <w:rsid w:val="00C023D6"/>
    <w:rsid w:val="00C03C10"/>
    <w:rsid w:val="00C043AD"/>
    <w:rsid w:val="00C043B3"/>
    <w:rsid w:val="00C0441E"/>
    <w:rsid w:val="00C04482"/>
    <w:rsid w:val="00C10FEA"/>
    <w:rsid w:val="00C15348"/>
    <w:rsid w:val="00C166B3"/>
    <w:rsid w:val="00C16A26"/>
    <w:rsid w:val="00C16ABA"/>
    <w:rsid w:val="00C17D89"/>
    <w:rsid w:val="00C17D95"/>
    <w:rsid w:val="00C20DF5"/>
    <w:rsid w:val="00C20F40"/>
    <w:rsid w:val="00C21561"/>
    <w:rsid w:val="00C22536"/>
    <w:rsid w:val="00C26063"/>
    <w:rsid w:val="00C260C9"/>
    <w:rsid w:val="00C27E6C"/>
    <w:rsid w:val="00C31607"/>
    <w:rsid w:val="00C31A0E"/>
    <w:rsid w:val="00C32CAD"/>
    <w:rsid w:val="00C34B9A"/>
    <w:rsid w:val="00C34D25"/>
    <w:rsid w:val="00C355A6"/>
    <w:rsid w:val="00C36E13"/>
    <w:rsid w:val="00C37A63"/>
    <w:rsid w:val="00C37CC3"/>
    <w:rsid w:val="00C4023A"/>
    <w:rsid w:val="00C40AAA"/>
    <w:rsid w:val="00C41B40"/>
    <w:rsid w:val="00C41B54"/>
    <w:rsid w:val="00C44158"/>
    <w:rsid w:val="00C44B38"/>
    <w:rsid w:val="00C45DE4"/>
    <w:rsid w:val="00C45E86"/>
    <w:rsid w:val="00C4677F"/>
    <w:rsid w:val="00C50A29"/>
    <w:rsid w:val="00C50D76"/>
    <w:rsid w:val="00C50E0B"/>
    <w:rsid w:val="00C510CC"/>
    <w:rsid w:val="00C5167D"/>
    <w:rsid w:val="00C51733"/>
    <w:rsid w:val="00C518B4"/>
    <w:rsid w:val="00C51E9C"/>
    <w:rsid w:val="00C520CE"/>
    <w:rsid w:val="00C52F34"/>
    <w:rsid w:val="00C54DA0"/>
    <w:rsid w:val="00C5570B"/>
    <w:rsid w:val="00C55C2B"/>
    <w:rsid w:val="00C5782C"/>
    <w:rsid w:val="00C57E05"/>
    <w:rsid w:val="00C6107A"/>
    <w:rsid w:val="00C613FF"/>
    <w:rsid w:val="00C61829"/>
    <w:rsid w:val="00C6278F"/>
    <w:rsid w:val="00C629E5"/>
    <w:rsid w:val="00C62AB5"/>
    <w:rsid w:val="00C631B8"/>
    <w:rsid w:val="00C66A3F"/>
    <w:rsid w:val="00C67541"/>
    <w:rsid w:val="00C701C7"/>
    <w:rsid w:val="00C70D84"/>
    <w:rsid w:val="00C714EC"/>
    <w:rsid w:val="00C7521D"/>
    <w:rsid w:val="00C75694"/>
    <w:rsid w:val="00C76617"/>
    <w:rsid w:val="00C81D6C"/>
    <w:rsid w:val="00C8301D"/>
    <w:rsid w:val="00C84956"/>
    <w:rsid w:val="00C861F4"/>
    <w:rsid w:val="00C91589"/>
    <w:rsid w:val="00C91969"/>
    <w:rsid w:val="00C91AAE"/>
    <w:rsid w:val="00C91E67"/>
    <w:rsid w:val="00C921DA"/>
    <w:rsid w:val="00C92767"/>
    <w:rsid w:val="00C9420B"/>
    <w:rsid w:val="00C9613C"/>
    <w:rsid w:val="00C963A0"/>
    <w:rsid w:val="00CA0FEF"/>
    <w:rsid w:val="00CA12B6"/>
    <w:rsid w:val="00CA1D3A"/>
    <w:rsid w:val="00CA4033"/>
    <w:rsid w:val="00CA55C4"/>
    <w:rsid w:val="00CA6CE3"/>
    <w:rsid w:val="00CA7445"/>
    <w:rsid w:val="00CB0F2B"/>
    <w:rsid w:val="00CB2720"/>
    <w:rsid w:val="00CB2A1B"/>
    <w:rsid w:val="00CB2A7D"/>
    <w:rsid w:val="00CB2CBC"/>
    <w:rsid w:val="00CB3139"/>
    <w:rsid w:val="00CB3154"/>
    <w:rsid w:val="00CB394C"/>
    <w:rsid w:val="00CB4F9D"/>
    <w:rsid w:val="00CC0D0A"/>
    <w:rsid w:val="00CC149C"/>
    <w:rsid w:val="00CC3243"/>
    <w:rsid w:val="00CC65A0"/>
    <w:rsid w:val="00CC74E9"/>
    <w:rsid w:val="00CD06B3"/>
    <w:rsid w:val="00CD142E"/>
    <w:rsid w:val="00CD1C67"/>
    <w:rsid w:val="00CD301D"/>
    <w:rsid w:val="00CD631B"/>
    <w:rsid w:val="00CE3C69"/>
    <w:rsid w:val="00CE53F8"/>
    <w:rsid w:val="00CE56A8"/>
    <w:rsid w:val="00CE674A"/>
    <w:rsid w:val="00CF03DF"/>
    <w:rsid w:val="00CF0E6E"/>
    <w:rsid w:val="00CF12D2"/>
    <w:rsid w:val="00CF264B"/>
    <w:rsid w:val="00CF3410"/>
    <w:rsid w:val="00CF3C46"/>
    <w:rsid w:val="00CF506B"/>
    <w:rsid w:val="00CF679C"/>
    <w:rsid w:val="00D01289"/>
    <w:rsid w:val="00D015A0"/>
    <w:rsid w:val="00D019CF"/>
    <w:rsid w:val="00D02D85"/>
    <w:rsid w:val="00D03167"/>
    <w:rsid w:val="00D03E6C"/>
    <w:rsid w:val="00D05250"/>
    <w:rsid w:val="00D05535"/>
    <w:rsid w:val="00D0610D"/>
    <w:rsid w:val="00D06426"/>
    <w:rsid w:val="00D06F27"/>
    <w:rsid w:val="00D111E0"/>
    <w:rsid w:val="00D11B93"/>
    <w:rsid w:val="00D12B0C"/>
    <w:rsid w:val="00D141DB"/>
    <w:rsid w:val="00D16810"/>
    <w:rsid w:val="00D17ABD"/>
    <w:rsid w:val="00D17CD3"/>
    <w:rsid w:val="00D22347"/>
    <w:rsid w:val="00D22375"/>
    <w:rsid w:val="00D23F0A"/>
    <w:rsid w:val="00D23F44"/>
    <w:rsid w:val="00D24378"/>
    <w:rsid w:val="00D24D0E"/>
    <w:rsid w:val="00D25023"/>
    <w:rsid w:val="00D26E65"/>
    <w:rsid w:val="00D26FB3"/>
    <w:rsid w:val="00D309F3"/>
    <w:rsid w:val="00D31A18"/>
    <w:rsid w:val="00D321E0"/>
    <w:rsid w:val="00D327E3"/>
    <w:rsid w:val="00D32C21"/>
    <w:rsid w:val="00D32FF6"/>
    <w:rsid w:val="00D357A1"/>
    <w:rsid w:val="00D3714D"/>
    <w:rsid w:val="00D41E03"/>
    <w:rsid w:val="00D4308E"/>
    <w:rsid w:val="00D43447"/>
    <w:rsid w:val="00D43915"/>
    <w:rsid w:val="00D45A0F"/>
    <w:rsid w:val="00D45F32"/>
    <w:rsid w:val="00D46041"/>
    <w:rsid w:val="00D46756"/>
    <w:rsid w:val="00D506FA"/>
    <w:rsid w:val="00D51A9D"/>
    <w:rsid w:val="00D51DAC"/>
    <w:rsid w:val="00D520EB"/>
    <w:rsid w:val="00D523CE"/>
    <w:rsid w:val="00D52793"/>
    <w:rsid w:val="00D532AD"/>
    <w:rsid w:val="00D54027"/>
    <w:rsid w:val="00D55B2A"/>
    <w:rsid w:val="00D612F7"/>
    <w:rsid w:val="00D62AB5"/>
    <w:rsid w:val="00D635A4"/>
    <w:rsid w:val="00D63D64"/>
    <w:rsid w:val="00D65686"/>
    <w:rsid w:val="00D65B80"/>
    <w:rsid w:val="00D67306"/>
    <w:rsid w:val="00D70079"/>
    <w:rsid w:val="00D702BA"/>
    <w:rsid w:val="00D722D0"/>
    <w:rsid w:val="00D72E03"/>
    <w:rsid w:val="00D732E5"/>
    <w:rsid w:val="00D761F4"/>
    <w:rsid w:val="00D818BD"/>
    <w:rsid w:val="00D81AE5"/>
    <w:rsid w:val="00D81F25"/>
    <w:rsid w:val="00D82A24"/>
    <w:rsid w:val="00D83200"/>
    <w:rsid w:val="00D8345F"/>
    <w:rsid w:val="00D83722"/>
    <w:rsid w:val="00D83ECD"/>
    <w:rsid w:val="00D850C6"/>
    <w:rsid w:val="00D85173"/>
    <w:rsid w:val="00D90006"/>
    <w:rsid w:val="00D917E3"/>
    <w:rsid w:val="00D92FEC"/>
    <w:rsid w:val="00D936F2"/>
    <w:rsid w:val="00D94A9B"/>
    <w:rsid w:val="00D94B0B"/>
    <w:rsid w:val="00D95854"/>
    <w:rsid w:val="00D97BDE"/>
    <w:rsid w:val="00DA16EE"/>
    <w:rsid w:val="00DA462C"/>
    <w:rsid w:val="00DA6846"/>
    <w:rsid w:val="00DA6862"/>
    <w:rsid w:val="00DA720F"/>
    <w:rsid w:val="00DB0568"/>
    <w:rsid w:val="00DB1695"/>
    <w:rsid w:val="00DB1C57"/>
    <w:rsid w:val="00DB1FC9"/>
    <w:rsid w:val="00DB43EB"/>
    <w:rsid w:val="00DB4E8F"/>
    <w:rsid w:val="00DB58CF"/>
    <w:rsid w:val="00DB7AB2"/>
    <w:rsid w:val="00DB7BBB"/>
    <w:rsid w:val="00DC179A"/>
    <w:rsid w:val="00DC1A8C"/>
    <w:rsid w:val="00DC3655"/>
    <w:rsid w:val="00DC40FF"/>
    <w:rsid w:val="00DC4D98"/>
    <w:rsid w:val="00DC5126"/>
    <w:rsid w:val="00DC5250"/>
    <w:rsid w:val="00DC654B"/>
    <w:rsid w:val="00DC766F"/>
    <w:rsid w:val="00DC7994"/>
    <w:rsid w:val="00DD0C8A"/>
    <w:rsid w:val="00DD0EAE"/>
    <w:rsid w:val="00DD3D67"/>
    <w:rsid w:val="00DD3DC4"/>
    <w:rsid w:val="00DD4205"/>
    <w:rsid w:val="00DD5083"/>
    <w:rsid w:val="00DD50E9"/>
    <w:rsid w:val="00DD5ABC"/>
    <w:rsid w:val="00DD618B"/>
    <w:rsid w:val="00DD66FC"/>
    <w:rsid w:val="00DD6A65"/>
    <w:rsid w:val="00DE03F3"/>
    <w:rsid w:val="00DE065C"/>
    <w:rsid w:val="00DE25D5"/>
    <w:rsid w:val="00DE260F"/>
    <w:rsid w:val="00DE30D3"/>
    <w:rsid w:val="00DE3C35"/>
    <w:rsid w:val="00DE408A"/>
    <w:rsid w:val="00DE4BE7"/>
    <w:rsid w:val="00DE6D12"/>
    <w:rsid w:val="00DE7FED"/>
    <w:rsid w:val="00DF0C9E"/>
    <w:rsid w:val="00DF119B"/>
    <w:rsid w:val="00DF2ED7"/>
    <w:rsid w:val="00DF3642"/>
    <w:rsid w:val="00DF4D57"/>
    <w:rsid w:val="00DF54C8"/>
    <w:rsid w:val="00DF63C6"/>
    <w:rsid w:val="00DF6419"/>
    <w:rsid w:val="00DF6934"/>
    <w:rsid w:val="00E00BE3"/>
    <w:rsid w:val="00E00E68"/>
    <w:rsid w:val="00E02421"/>
    <w:rsid w:val="00E02BDF"/>
    <w:rsid w:val="00E02F8D"/>
    <w:rsid w:val="00E0354D"/>
    <w:rsid w:val="00E03D65"/>
    <w:rsid w:val="00E04DAE"/>
    <w:rsid w:val="00E053E8"/>
    <w:rsid w:val="00E06373"/>
    <w:rsid w:val="00E068F8"/>
    <w:rsid w:val="00E06F02"/>
    <w:rsid w:val="00E10212"/>
    <w:rsid w:val="00E10B49"/>
    <w:rsid w:val="00E115E6"/>
    <w:rsid w:val="00E163F9"/>
    <w:rsid w:val="00E16D60"/>
    <w:rsid w:val="00E17399"/>
    <w:rsid w:val="00E210DC"/>
    <w:rsid w:val="00E237E7"/>
    <w:rsid w:val="00E2425F"/>
    <w:rsid w:val="00E24782"/>
    <w:rsid w:val="00E2502C"/>
    <w:rsid w:val="00E26DDE"/>
    <w:rsid w:val="00E307AB"/>
    <w:rsid w:val="00E31D4E"/>
    <w:rsid w:val="00E31F1E"/>
    <w:rsid w:val="00E32A76"/>
    <w:rsid w:val="00E336D3"/>
    <w:rsid w:val="00E3494E"/>
    <w:rsid w:val="00E34E33"/>
    <w:rsid w:val="00E352AB"/>
    <w:rsid w:val="00E35542"/>
    <w:rsid w:val="00E36FBD"/>
    <w:rsid w:val="00E37055"/>
    <w:rsid w:val="00E41F17"/>
    <w:rsid w:val="00E4331B"/>
    <w:rsid w:val="00E45F56"/>
    <w:rsid w:val="00E462DC"/>
    <w:rsid w:val="00E468E3"/>
    <w:rsid w:val="00E478DF"/>
    <w:rsid w:val="00E47913"/>
    <w:rsid w:val="00E50D59"/>
    <w:rsid w:val="00E5101E"/>
    <w:rsid w:val="00E5242D"/>
    <w:rsid w:val="00E52473"/>
    <w:rsid w:val="00E544DF"/>
    <w:rsid w:val="00E56D14"/>
    <w:rsid w:val="00E56D8F"/>
    <w:rsid w:val="00E571AD"/>
    <w:rsid w:val="00E603E7"/>
    <w:rsid w:val="00E6145C"/>
    <w:rsid w:val="00E61FA3"/>
    <w:rsid w:val="00E66645"/>
    <w:rsid w:val="00E678BC"/>
    <w:rsid w:val="00E67C4F"/>
    <w:rsid w:val="00E707F1"/>
    <w:rsid w:val="00E70ED4"/>
    <w:rsid w:val="00E71B80"/>
    <w:rsid w:val="00E730D4"/>
    <w:rsid w:val="00E7317C"/>
    <w:rsid w:val="00E736DF"/>
    <w:rsid w:val="00E74246"/>
    <w:rsid w:val="00E74594"/>
    <w:rsid w:val="00E838CF"/>
    <w:rsid w:val="00E846AD"/>
    <w:rsid w:val="00E869CC"/>
    <w:rsid w:val="00E9008D"/>
    <w:rsid w:val="00E933AD"/>
    <w:rsid w:val="00E93D9E"/>
    <w:rsid w:val="00E94208"/>
    <w:rsid w:val="00E943DA"/>
    <w:rsid w:val="00E94B37"/>
    <w:rsid w:val="00E95FA5"/>
    <w:rsid w:val="00E9615E"/>
    <w:rsid w:val="00EA11B1"/>
    <w:rsid w:val="00EA1244"/>
    <w:rsid w:val="00EA1F4E"/>
    <w:rsid w:val="00EA23F4"/>
    <w:rsid w:val="00EA2E0B"/>
    <w:rsid w:val="00EA34C7"/>
    <w:rsid w:val="00EA4351"/>
    <w:rsid w:val="00EA5C84"/>
    <w:rsid w:val="00EB00D1"/>
    <w:rsid w:val="00EB0495"/>
    <w:rsid w:val="00EB0DF9"/>
    <w:rsid w:val="00EB0F49"/>
    <w:rsid w:val="00EB2D84"/>
    <w:rsid w:val="00EB540F"/>
    <w:rsid w:val="00EB6194"/>
    <w:rsid w:val="00EB622A"/>
    <w:rsid w:val="00EB77E6"/>
    <w:rsid w:val="00EC19F0"/>
    <w:rsid w:val="00EC210F"/>
    <w:rsid w:val="00EC2B94"/>
    <w:rsid w:val="00EC3448"/>
    <w:rsid w:val="00EC39CD"/>
    <w:rsid w:val="00EC4083"/>
    <w:rsid w:val="00EC59D3"/>
    <w:rsid w:val="00EC6331"/>
    <w:rsid w:val="00EC7A96"/>
    <w:rsid w:val="00EC7BF2"/>
    <w:rsid w:val="00ED1E8A"/>
    <w:rsid w:val="00ED353D"/>
    <w:rsid w:val="00ED50C3"/>
    <w:rsid w:val="00ED513C"/>
    <w:rsid w:val="00ED77BE"/>
    <w:rsid w:val="00EE1FC8"/>
    <w:rsid w:val="00EE2476"/>
    <w:rsid w:val="00EE4CA7"/>
    <w:rsid w:val="00EE4FE0"/>
    <w:rsid w:val="00EE79DD"/>
    <w:rsid w:val="00EF120A"/>
    <w:rsid w:val="00EF25C5"/>
    <w:rsid w:val="00EF2A8E"/>
    <w:rsid w:val="00EF358E"/>
    <w:rsid w:val="00EF423D"/>
    <w:rsid w:val="00EF430C"/>
    <w:rsid w:val="00EF61AC"/>
    <w:rsid w:val="00EF68F6"/>
    <w:rsid w:val="00F01378"/>
    <w:rsid w:val="00F01AE1"/>
    <w:rsid w:val="00F028FA"/>
    <w:rsid w:val="00F03907"/>
    <w:rsid w:val="00F03BE4"/>
    <w:rsid w:val="00F03DB0"/>
    <w:rsid w:val="00F06554"/>
    <w:rsid w:val="00F06EAC"/>
    <w:rsid w:val="00F07327"/>
    <w:rsid w:val="00F117F6"/>
    <w:rsid w:val="00F160AA"/>
    <w:rsid w:val="00F164CC"/>
    <w:rsid w:val="00F2013C"/>
    <w:rsid w:val="00F21E59"/>
    <w:rsid w:val="00F22CF4"/>
    <w:rsid w:val="00F249BD"/>
    <w:rsid w:val="00F27D71"/>
    <w:rsid w:val="00F3131D"/>
    <w:rsid w:val="00F324E7"/>
    <w:rsid w:val="00F34B27"/>
    <w:rsid w:val="00F352AB"/>
    <w:rsid w:val="00F353E2"/>
    <w:rsid w:val="00F3573D"/>
    <w:rsid w:val="00F35B8C"/>
    <w:rsid w:val="00F402A1"/>
    <w:rsid w:val="00F40309"/>
    <w:rsid w:val="00F41364"/>
    <w:rsid w:val="00F41964"/>
    <w:rsid w:val="00F42874"/>
    <w:rsid w:val="00F437B0"/>
    <w:rsid w:val="00F4410A"/>
    <w:rsid w:val="00F4668E"/>
    <w:rsid w:val="00F47169"/>
    <w:rsid w:val="00F47B7B"/>
    <w:rsid w:val="00F50E04"/>
    <w:rsid w:val="00F516D0"/>
    <w:rsid w:val="00F52798"/>
    <w:rsid w:val="00F52ABE"/>
    <w:rsid w:val="00F54305"/>
    <w:rsid w:val="00F54524"/>
    <w:rsid w:val="00F5598F"/>
    <w:rsid w:val="00F56309"/>
    <w:rsid w:val="00F570A0"/>
    <w:rsid w:val="00F573D7"/>
    <w:rsid w:val="00F57C87"/>
    <w:rsid w:val="00F60AC5"/>
    <w:rsid w:val="00F60F35"/>
    <w:rsid w:val="00F62C68"/>
    <w:rsid w:val="00F62E43"/>
    <w:rsid w:val="00F63BC0"/>
    <w:rsid w:val="00F6425A"/>
    <w:rsid w:val="00F643E7"/>
    <w:rsid w:val="00F656E6"/>
    <w:rsid w:val="00F65BE4"/>
    <w:rsid w:val="00F65D36"/>
    <w:rsid w:val="00F66281"/>
    <w:rsid w:val="00F67A6B"/>
    <w:rsid w:val="00F67BC3"/>
    <w:rsid w:val="00F7037F"/>
    <w:rsid w:val="00F70F94"/>
    <w:rsid w:val="00F728E8"/>
    <w:rsid w:val="00F73116"/>
    <w:rsid w:val="00F7392A"/>
    <w:rsid w:val="00F74B68"/>
    <w:rsid w:val="00F74F0D"/>
    <w:rsid w:val="00F752D1"/>
    <w:rsid w:val="00F75B6E"/>
    <w:rsid w:val="00F75F39"/>
    <w:rsid w:val="00F760DF"/>
    <w:rsid w:val="00F76590"/>
    <w:rsid w:val="00F77C24"/>
    <w:rsid w:val="00F80694"/>
    <w:rsid w:val="00F81425"/>
    <w:rsid w:val="00F837BE"/>
    <w:rsid w:val="00F83CBC"/>
    <w:rsid w:val="00F850A1"/>
    <w:rsid w:val="00F94C17"/>
    <w:rsid w:val="00F95D1B"/>
    <w:rsid w:val="00F969EC"/>
    <w:rsid w:val="00F96C69"/>
    <w:rsid w:val="00FA0E8C"/>
    <w:rsid w:val="00FA18A5"/>
    <w:rsid w:val="00FA1E46"/>
    <w:rsid w:val="00FA2446"/>
    <w:rsid w:val="00FA275C"/>
    <w:rsid w:val="00FA3775"/>
    <w:rsid w:val="00FA404D"/>
    <w:rsid w:val="00FA59D1"/>
    <w:rsid w:val="00FA6457"/>
    <w:rsid w:val="00FB09F4"/>
    <w:rsid w:val="00FB0AAB"/>
    <w:rsid w:val="00FB1183"/>
    <w:rsid w:val="00FB1627"/>
    <w:rsid w:val="00FB191E"/>
    <w:rsid w:val="00FB40F0"/>
    <w:rsid w:val="00FB4413"/>
    <w:rsid w:val="00FB4D3C"/>
    <w:rsid w:val="00FB5590"/>
    <w:rsid w:val="00FB6B7F"/>
    <w:rsid w:val="00FC010D"/>
    <w:rsid w:val="00FC0567"/>
    <w:rsid w:val="00FC0805"/>
    <w:rsid w:val="00FC13BD"/>
    <w:rsid w:val="00FC1926"/>
    <w:rsid w:val="00FC1974"/>
    <w:rsid w:val="00FC397D"/>
    <w:rsid w:val="00FC4DB1"/>
    <w:rsid w:val="00FD252C"/>
    <w:rsid w:val="00FD2D88"/>
    <w:rsid w:val="00FD3BD4"/>
    <w:rsid w:val="00FD4551"/>
    <w:rsid w:val="00FD58CF"/>
    <w:rsid w:val="00FD77FC"/>
    <w:rsid w:val="00FE05DC"/>
    <w:rsid w:val="00FE0A46"/>
    <w:rsid w:val="00FE26ED"/>
    <w:rsid w:val="00FE36B2"/>
    <w:rsid w:val="00FE5DD4"/>
    <w:rsid w:val="00FE71AA"/>
    <w:rsid w:val="00FE7B2A"/>
    <w:rsid w:val="00FF05F5"/>
    <w:rsid w:val="00FF317E"/>
    <w:rsid w:val="00FF3794"/>
    <w:rsid w:val="00FF4797"/>
    <w:rsid w:val="00FF5562"/>
    <w:rsid w:val="00FF6B2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2022-06-01T07:02:00Z</cp:lastPrinted>
  <dcterms:created xsi:type="dcterms:W3CDTF">2021-06-16T06:27:00Z</dcterms:created>
  <dcterms:modified xsi:type="dcterms:W3CDTF">2022-06-01T07:03:00Z</dcterms:modified>
</cp:coreProperties>
</file>