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B0" w:rsidRPr="00122CB0" w:rsidRDefault="00122CB0">
      <w:pPr>
        <w:rPr>
          <w:lang w:val="ru-RU"/>
        </w:rPr>
      </w:pPr>
      <w:r>
        <w:rPr>
          <w:lang w:val="ru-RU"/>
        </w:rPr>
        <w:t>Уборка территории у памятника воинам-землякам.   Декабрь  2021 года</w:t>
      </w:r>
    </w:p>
    <w:p w:rsidR="00632918" w:rsidRPr="00122CB0" w:rsidRDefault="00122CB0">
      <w:pPr>
        <w:rPr>
          <w:lang w:val="ru-RU"/>
        </w:rPr>
      </w:pPr>
      <w:r>
        <w:rPr>
          <w:noProof/>
        </w:rPr>
        <w:drawing>
          <wp:inline distT="0" distB="0" distL="0" distR="0">
            <wp:extent cx="3043238" cy="4057650"/>
            <wp:effectExtent l="19050" t="0" r="4762" b="0"/>
            <wp:docPr id="2" name="Рисунок 2" descr="C:\Documents and Settings\Admin\Рабочий стол\наполнение  новый сайт\на сайт 2021\12\Сайт Волонтёры\снег у памятника\Vx6MYWOTF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полнение  новый сайт\на сайт 2021\12\Сайт Волонтёры\снег у памятника\Vx6MYWOTF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38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CB0">
        <w:rPr>
          <w:lang w:val="ru-RU"/>
        </w:rPr>
        <w:t xml:space="preserve">   </w:t>
      </w:r>
      <w:r>
        <w:rPr>
          <w:noProof/>
        </w:rPr>
        <w:drawing>
          <wp:inline distT="0" distB="0" distL="0" distR="0">
            <wp:extent cx="3036094" cy="4048125"/>
            <wp:effectExtent l="19050" t="0" r="0" b="0"/>
            <wp:docPr id="1" name="Рисунок 1" descr="C:\Documents and Settings\Admin\Рабочий стол\наполнение  новый сайт\на сайт 2021\12\Сайт Волонтёры\снег у памятника\lIhVtX8wo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а сайт 2021\12\Сайт Волонтёры\снег у памятника\lIhVtX8wot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094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918" w:rsidRPr="00122CB0" w:rsidSect="00122CB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CB0"/>
    <w:rsid w:val="000D3B83"/>
    <w:rsid w:val="000E5069"/>
    <w:rsid w:val="00122CB0"/>
    <w:rsid w:val="0017276B"/>
    <w:rsid w:val="00632918"/>
    <w:rsid w:val="00652A73"/>
    <w:rsid w:val="007D6381"/>
    <w:rsid w:val="00AF456E"/>
    <w:rsid w:val="00C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B0"/>
  </w:style>
  <w:style w:type="paragraph" w:styleId="1">
    <w:name w:val="heading 1"/>
    <w:basedOn w:val="a"/>
    <w:next w:val="a"/>
    <w:link w:val="10"/>
    <w:uiPriority w:val="9"/>
    <w:qFormat/>
    <w:rsid w:val="00122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2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C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122C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2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122CB0"/>
    <w:rPr>
      <w:b/>
      <w:bCs/>
    </w:rPr>
  </w:style>
  <w:style w:type="paragraph" w:styleId="a6">
    <w:name w:val="No Spacing"/>
    <w:uiPriority w:val="1"/>
    <w:qFormat/>
    <w:rsid w:val="00122CB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22C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2C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CB0"/>
    <w:rPr>
      <w:rFonts w:ascii="Tahoma" w:hAnsi="Tahoma" w:cs="Tahoma"/>
      <w:b/>
      <w:i/>
      <w:caps/>
      <w:shadow/>
      <w:color w:val="FF00FF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22C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2C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2C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2C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2C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2C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22C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122C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22C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122CB0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22C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B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2C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22CB0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2CB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2CB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2CB0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2CB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2CB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22C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2021-12-15T10:35:00Z</dcterms:created>
  <dcterms:modified xsi:type="dcterms:W3CDTF">2021-12-15T10:39:00Z</dcterms:modified>
</cp:coreProperties>
</file>